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4BADB" w14:textId="6B777760" w:rsidR="0072639F" w:rsidRPr="00483C5B" w:rsidRDefault="00483C5B" w:rsidP="0072639F">
      <w:pPr>
        <w:rPr>
          <w:b/>
          <w:bCs/>
        </w:rPr>
      </w:pPr>
      <w:r w:rsidRPr="00483C5B">
        <w:rPr>
          <w:b/>
          <w:bCs/>
        </w:rPr>
        <w:t xml:space="preserve">Внимание! Первая лабораторная работа должна быть выполнена на «чистом» </w:t>
      </w:r>
      <w:proofErr w:type="spellStart"/>
      <w:r w:rsidRPr="00483C5B">
        <w:rPr>
          <w:b/>
          <w:bCs/>
          <w:lang w:val="en-US"/>
        </w:rPr>
        <w:t>javascript</w:t>
      </w:r>
      <w:proofErr w:type="spellEnd"/>
      <w:r w:rsidRPr="00483C5B">
        <w:rPr>
          <w:b/>
          <w:bCs/>
        </w:rPr>
        <w:t xml:space="preserve"> без использования каких-либо дополнительных библиотек и фреймворков (типа </w:t>
      </w:r>
      <w:r w:rsidRPr="00483C5B">
        <w:rPr>
          <w:b/>
          <w:bCs/>
          <w:lang w:val="en-US"/>
        </w:rPr>
        <w:t>jQuery</w:t>
      </w:r>
      <w:r w:rsidRPr="00483C5B">
        <w:rPr>
          <w:b/>
          <w:bCs/>
        </w:rPr>
        <w:t>)</w:t>
      </w:r>
    </w:p>
    <w:p w14:paraId="488AD71B" w14:textId="77777777" w:rsidR="00483C5B" w:rsidRDefault="00483C5B" w:rsidP="0072639F"/>
    <w:p w14:paraId="0FF15D05" w14:textId="4700E3CA" w:rsidR="0072639F" w:rsidRDefault="0072639F" w:rsidP="0072639F">
      <w:pPr>
        <w:pStyle w:val="a3"/>
        <w:numPr>
          <w:ilvl w:val="0"/>
          <w:numId w:val="1"/>
        </w:numPr>
      </w:pPr>
      <w:r>
        <w:t xml:space="preserve">Создайте страницу </w:t>
      </w:r>
      <w:r>
        <w:rPr>
          <w:lang w:val="en-US"/>
        </w:rPr>
        <w:t>html</w:t>
      </w:r>
      <w:r>
        <w:t xml:space="preserve">, содержащую </w:t>
      </w:r>
      <w:r w:rsidRPr="0072639F">
        <w:t xml:space="preserve">функцию </w:t>
      </w:r>
      <w:proofErr w:type="spellStart"/>
      <w:r w:rsidRPr="0072639F">
        <w:t>buildTable</w:t>
      </w:r>
      <w:proofErr w:type="spellEnd"/>
      <w:r w:rsidRPr="0072639F">
        <w:t xml:space="preserve">, которая, принимая </w:t>
      </w:r>
      <w:r>
        <w:t xml:space="preserve">двумерный </w:t>
      </w:r>
      <w:r w:rsidRPr="0072639F">
        <w:t xml:space="preserve">массив </w:t>
      </w:r>
      <w:r>
        <w:t xml:space="preserve">элементов добавляет на страницу представление таблицы </w:t>
      </w:r>
      <w:r w:rsidR="00B66363">
        <w:t xml:space="preserve">с двумя столбцами </w:t>
      </w:r>
      <w:r>
        <w:t xml:space="preserve">на </w:t>
      </w:r>
      <w:r>
        <w:rPr>
          <w:lang w:val="en-US"/>
        </w:rPr>
        <w:t>html</w:t>
      </w:r>
      <w:r w:rsidRPr="0072639F">
        <w:t xml:space="preserve">. </w:t>
      </w:r>
    </w:p>
    <w:p w14:paraId="398A4D27" w14:textId="2FA7507E" w:rsidR="00AD6C5C" w:rsidRDefault="0072639F" w:rsidP="0072639F">
      <w:pPr>
        <w:pStyle w:val="a3"/>
      </w:pPr>
      <w:r>
        <w:t>Таблица должна содержать заголовок, в качестве которого используется первая строка массива</w:t>
      </w:r>
      <w:r w:rsidR="00B66363">
        <w:t>, количество строк таблицы должно равняться количеству строк массива - 1</w:t>
      </w:r>
      <w:r w:rsidRPr="0072639F">
        <w:t>.</w:t>
      </w:r>
      <w:r>
        <w:t xml:space="preserve"> Задание должно быть выполнено с использованием работы с </w:t>
      </w:r>
      <w:r>
        <w:rPr>
          <w:lang w:val="en-US"/>
        </w:rPr>
        <w:t>DOM</w:t>
      </w:r>
      <w:r w:rsidRPr="00B66363">
        <w:t xml:space="preserve"> </w:t>
      </w:r>
      <w:r>
        <w:t>текущей страницы.</w:t>
      </w:r>
    </w:p>
    <w:p w14:paraId="09BE9DD3" w14:textId="1E712644" w:rsidR="0072639F" w:rsidRDefault="00F26859" w:rsidP="00F26859">
      <w:pPr>
        <w:pStyle w:val="a3"/>
        <w:numPr>
          <w:ilvl w:val="0"/>
          <w:numId w:val="1"/>
        </w:numPr>
      </w:pPr>
      <w:r>
        <w:t xml:space="preserve">Создайте страницу </w:t>
      </w:r>
      <w:r>
        <w:rPr>
          <w:lang w:val="en-US"/>
        </w:rPr>
        <w:t>html</w:t>
      </w:r>
      <w:r>
        <w:t xml:space="preserve">, содержащую </w:t>
      </w:r>
      <w:r w:rsidRPr="0072639F">
        <w:t xml:space="preserve">функцию </w:t>
      </w:r>
      <w:proofErr w:type="spellStart"/>
      <w:r w:rsidRPr="0072639F">
        <w:t>buildTable</w:t>
      </w:r>
      <w:proofErr w:type="spellEnd"/>
      <w:r w:rsidRPr="00F26859">
        <w:t>, которая принима</w:t>
      </w:r>
      <w:r w:rsidR="00D71FA2">
        <w:t>ет</w:t>
      </w:r>
      <w:r w:rsidRPr="00F26859">
        <w:t xml:space="preserve"> массив объектов с одинаковыми свойствами</w:t>
      </w:r>
      <w:r w:rsidR="00D71FA2">
        <w:t xml:space="preserve"> и </w:t>
      </w:r>
      <w:r w:rsidRPr="00F26859">
        <w:t>строит структуру DOM, представляющую таблицу. У таблицы должна быть строка с заголовками, где имена свойств обёрнуты в элементы &lt;</w:t>
      </w:r>
      <w:proofErr w:type="spellStart"/>
      <w:r w:rsidRPr="00F26859">
        <w:t>th</w:t>
      </w:r>
      <w:proofErr w:type="spellEnd"/>
      <w:r w:rsidRPr="00F26859">
        <w:t>&gt;</w:t>
      </w:r>
      <w:r w:rsidR="00D71FA2">
        <w:t xml:space="preserve">. Каждая строка таблицы формируется из соответствующего объекта, </w:t>
      </w:r>
      <w:r w:rsidRPr="00F26859">
        <w:t>свойства</w:t>
      </w:r>
      <w:r w:rsidR="00D71FA2">
        <w:t xml:space="preserve"> которого </w:t>
      </w:r>
      <w:r w:rsidRPr="00F26859">
        <w:t xml:space="preserve"> обёрнуты в элементы &lt;</w:t>
      </w:r>
      <w:proofErr w:type="spellStart"/>
      <w:r w:rsidRPr="00F26859">
        <w:t>td</w:t>
      </w:r>
      <w:proofErr w:type="spellEnd"/>
      <w:r w:rsidRPr="00F26859">
        <w:t xml:space="preserve">&gt;. Здесь пригодится функция </w:t>
      </w:r>
      <w:proofErr w:type="spellStart"/>
      <w:r w:rsidRPr="00F26859">
        <w:t>Object.keys</w:t>
      </w:r>
      <w:proofErr w:type="spellEnd"/>
      <w:r w:rsidRPr="00F26859">
        <w:t>, возвращающая массив, содержащий имена свойств объекта.</w:t>
      </w:r>
    </w:p>
    <w:p w14:paraId="70B95428" w14:textId="77777777" w:rsidR="00F26859" w:rsidRDefault="00F26859" w:rsidP="00F26859">
      <w:pPr>
        <w:pStyle w:val="a3"/>
        <w:numPr>
          <w:ilvl w:val="0"/>
          <w:numId w:val="1"/>
        </w:numPr>
      </w:pPr>
      <w:r>
        <w:t xml:space="preserve">В промежутке с 1928 по 2013 год турецкие законы запрещали использование букв Q, W и X в официальных документах. Это являлось частью общей инициативы подавления курдской культуры – эти буквы используются в языке курдов, но не у турков. Запрограммируйте поле для ввода текста так, чтобы эти буквы нельзя было туда вписать. </w:t>
      </w:r>
    </w:p>
    <w:p w14:paraId="10DE7EB1" w14:textId="77777777" w:rsidR="00F26859" w:rsidRDefault="000235D9" w:rsidP="00F26859">
      <w:pPr>
        <w:pStyle w:val="a3"/>
        <w:numPr>
          <w:ilvl w:val="0"/>
          <w:numId w:val="1"/>
        </w:numPr>
      </w:pPr>
      <w:r>
        <w:t xml:space="preserve">Создайте страницу </w:t>
      </w:r>
      <w:r>
        <w:rPr>
          <w:lang w:val="en-US"/>
        </w:rPr>
        <w:t>HTML</w:t>
      </w:r>
      <w:r>
        <w:t>, на которой при движении по ней мышью, следом</w:t>
      </w:r>
      <w:r w:rsidR="007B1FC0">
        <w:t xml:space="preserve"> за мышью движется произвольное изображение.</w:t>
      </w:r>
    </w:p>
    <w:p w14:paraId="42AEFF07" w14:textId="77777777" w:rsidR="007B1FC0" w:rsidRDefault="007B1FC0" w:rsidP="007B1FC0">
      <w:pPr>
        <w:pStyle w:val="a3"/>
        <w:numPr>
          <w:ilvl w:val="0"/>
          <w:numId w:val="1"/>
        </w:numPr>
      </w:pPr>
      <w:r>
        <w:t xml:space="preserve">Создайте страницу </w:t>
      </w:r>
      <w:r>
        <w:rPr>
          <w:lang w:val="en-US"/>
        </w:rPr>
        <w:t>HTML</w:t>
      </w:r>
      <w:r>
        <w:t xml:space="preserve">, содержащую четыре кнопки «создать таблицу», </w:t>
      </w:r>
      <w:r w:rsidRPr="00B66363">
        <w:t>“</w:t>
      </w:r>
      <w:r>
        <w:t>удалить таблицу</w:t>
      </w:r>
      <w:r w:rsidRPr="00B66363">
        <w:t>”, “</w:t>
      </w:r>
      <w:r>
        <w:t>добавить строку</w:t>
      </w:r>
      <w:r w:rsidRPr="00B66363">
        <w:t>”</w:t>
      </w:r>
      <w:r>
        <w:t>, «добавить столбец». При нажатии на кнопку «создать таблицу» на странице отображается таблица с одной строкой и одним столбцом. При нажатии кнопок добавить строку или добавить столбец в таблицу добавляется строка или столбец соответственно. При нажатии кнопки «удалить таблицу» вся таблица удаляется.</w:t>
      </w:r>
    </w:p>
    <w:p w14:paraId="4E7A8842" w14:textId="77777777" w:rsidR="007B1FC0" w:rsidRDefault="007B1FC0" w:rsidP="007B1FC0">
      <w:pPr>
        <w:pStyle w:val="a3"/>
        <w:numPr>
          <w:ilvl w:val="0"/>
          <w:numId w:val="1"/>
        </w:numPr>
      </w:pPr>
      <w:r>
        <w:t xml:space="preserve">Создайте страницу, содержащую тестовое поле с возможностью ввести несколько строк текста и кнопку. В текстовое поле можно ввести код на языке </w:t>
      </w:r>
      <w:r>
        <w:rPr>
          <w:lang w:val="en-US"/>
        </w:rPr>
        <w:t>JavaScript</w:t>
      </w:r>
      <w:r>
        <w:t>, а при нажатии на кнопку это код должен выполняться.</w:t>
      </w:r>
    </w:p>
    <w:p w14:paraId="4DCA2836" w14:textId="77777777" w:rsidR="007B1FC0" w:rsidRDefault="007B1FC0" w:rsidP="007B1FC0">
      <w:pPr>
        <w:pStyle w:val="a3"/>
        <w:numPr>
          <w:ilvl w:val="0"/>
          <w:numId w:val="1"/>
        </w:numPr>
      </w:pPr>
      <w:r>
        <w:t xml:space="preserve">Найдите в интернете изображения с игральными картами. Выберите одну любую масть и создайте страницу </w:t>
      </w:r>
      <w:r>
        <w:rPr>
          <w:lang w:val="en-US"/>
        </w:rPr>
        <w:t>HTML</w:t>
      </w:r>
      <w:r w:rsidRPr="00B66363">
        <w:t xml:space="preserve"> </w:t>
      </w:r>
      <w:r>
        <w:t xml:space="preserve">со следующим функционалом. При старте страницы отображается колода карт, лежащих друг на друге рубашками вверх (все карты одной масти). При нажатии мышью на рубашке верхней карты карта «открывается» и откладывается вправо, уже рубашкой вниз. </w:t>
      </w:r>
      <w:r w:rsidR="00C31787">
        <w:t>Нажав мышью 9 раз мы откроем всю колоду. Начальный порядок карт – случайный.</w:t>
      </w:r>
    </w:p>
    <w:p w14:paraId="5F759075" w14:textId="77777777" w:rsidR="00C31787" w:rsidRDefault="00BD721A" w:rsidP="00BD721A">
      <w:pPr>
        <w:pStyle w:val="a3"/>
        <w:numPr>
          <w:ilvl w:val="0"/>
          <w:numId w:val="1"/>
        </w:numPr>
      </w:pPr>
      <w:r>
        <w:t xml:space="preserve">Создайте страницу, содержащую текстовое поле. Создайте скрипт, который при вводе </w:t>
      </w:r>
      <w:r w:rsidRPr="00BD721A">
        <w:t xml:space="preserve">текста </w:t>
      </w:r>
      <w:r>
        <w:t xml:space="preserve">в текстовое поле </w:t>
      </w:r>
      <w:r w:rsidRPr="00BD721A">
        <w:rPr>
          <w:i/>
        </w:rPr>
        <w:t>под текстовым полем</w:t>
      </w:r>
      <w:r>
        <w:t xml:space="preserve"> </w:t>
      </w:r>
      <w:r w:rsidRPr="00BD721A">
        <w:t xml:space="preserve"> </w:t>
      </w:r>
      <w:r>
        <w:t xml:space="preserve">отображает </w:t>
      </w:r>
      <w:r w:rsidRPr="00BD721A">
        <w:t>список вариантов</w:t>
      </w:r>
      <w:r>
        <w:t xml:space="preserve"> </w:t>
      </w:r>
      <w:proofErr w:type="spellStart"/>
      <w:r>
        <w:t>автозавершения</w:t>
      </w:r>
      <w:proofErr w:type="spellEnd"/>
      <w:r w:rsidRPr="00BD721A">
        <w:t xml:space="preserve">. У вас есть </w:t>
      </w:r>
      <w:r>
        <w:t xml:space="preserve">заданный в тексте программы </w:t>
      </w:r>
      <w:r w:rsidRPr="00BD721A">
        <w:t>массив возможных вариантов, и показывать нужно те из них, которые начинаются с вводимого текста. Когда пользователь щёлкает по предложенному варианту, он меняет содержимое поля на него.</w:t>
      </w:r>
    </w:p>
    <w:p w14:paraId="3C33C779" w14:textId="77777777" w:rsidR="00BD721A" w:rsidRDefault="00746F58" w:rsidP="00BD721A">
      <w:pPr>
        <w:pStyle w:val="a3"/>
        <w:numPr>
          <w:ilvl w:val="0"/>
          <w:numId w:val="1"/>
        </w:numPr>
      </w:pPr>
      <w:r>
        <w:t xml:space="preserve">Создайте страницу, содержащую элемент </w:t>
      </w:r>
      <w:r>
        <w:rPr>
          <w:lang w:val="en-US"/>
        </w:rPr>
        <w:t>canvas</w:t>
      </w:r>
      <w:r>
        <w:t>. С этим элементом должна быть связаны функция «рисования», работающая следующим образом. Если нажать клавишу мыши на элементе, затем продвинуть мышь в сторону и отпустить, должна быть нарисована линия с началом в первой точке (точке нажатия клавиши мыши) и окончания во второй точке (</w:t>
      </w:r>
      <w:r w:rsidR="00F73A33">
        <w:t>точке, где</w:t>
      </w:r>
      <w:r>
        <w:t xml:space="preserve"> клавиша мыши была отпущена).</w:t>
      </w:r>
    </w:p>
    <w:p w14:paraId="2978472C" w14:textId="77777777" w:rsidR="00746F58" w:rsidRDefault="009F5423" w:rsidP="00BD721A">
      <w:pPr>
        <w:pStyle w:val="a3"/>
        <w:numPr>
          <w:ilvl w:val="0"/>
          <w:numId w:val="1"/>
        </w:numPr>
      </w:pPr>
      <w:r>
        <w:lastRenderedPageBreak/>
        <w:t xml:space="preserve">Создайте страницу, содержащую 4 поля редактирования: одно поля типа текст, одно поле </w:t>
      </w:r>
      <w:r w:rsidR="000D671D">
        <w:t>для ввода чисел</w:t>
      </w:r>
      <w:r>
        <w:t xml:space="preserve">, одно поле для выбора даты и одно поле для выбора цвета. При нажатии кнопки «добавить», значения, введенные пользователем в эти поля, должны быть добавлены в </w:t>
      </w:r>
      <w:r w:rsidRPr="009F5423">
        <w:rPr>
          <w:b/>
          <w:i/>
        </w:rPr>
        <w:t>первую</w:t>
      </w:r>
      <w:r>
        <w:t xml:space="preserve"> строку таблицы, расположенной на этой же странице. Таким образом, каждый раз добавляя записи в таблицу, мы как бы «сдвигаем» строки таблицы вниз</w:t>
      </w:r>
      <w:r w:rsidR="00333E62">
        <w:t xml:space="preserve"> раз за разом</w:t>
      </w:r>
      <w:r>
        <w:t>.</w:t>
      </w:r>
    </w:p>
    <w:p w14:paraId="064F3123" w14:textId="77777777" w:rsidR="000D671D" w:rsidRDefault="000D671D" w:rsidP="00BD721A">
      <w:pPr>
        <w:pStyle w:val="a3"/>
        <w:numPr>
          <w:ilvl w:val="0"/>
          <w:numId w:val="1"/>
        </w:numPr>
      </w:pPr>
      <w:r>
        <w:t>Создайте страницу следующей структуры: на ней должны быть три «</w:t>
      </w:r>
      <w:proofErr w:type="spellStart"/>
      <w:r>
        <w:t>чекбокса</w:t>
      </w:r>
      <w:proofErr w:type="spellEnd"/>
      <w:r>
        <w:t>» помеченные метками «фрукты»</w:t>
      </w:r>
      <w:r w:rsidRPr="00B66363">
        <w:t xml:space="preserve">, </w:t>
      </w:r>
      <w:r>
        <w:t>«</w:t>
      </w:r>
      <w:r w:rsidR="00BF7CD7">
        <w:t>овощи</w:t>
      </w:r>
      <w:r>
        <w:t>», «ягоды». В программе должны быть определены три массива, содержащие по меньшей мере по пять элементов для названий фруктов, овощей и ягод. Также на странице должен быть выпадающий список, содержимое которого должно зависеть от выбранных элементов. При выборе фруктов в нем должны быть названия фруктов, при выборе и фруктов и овощей – названия и фруктов и овощей и т.д.</w:t>
      </w:r>
    </w:p>
    <w:p w14:paraId="271CD080" w14:textId="77777777" w:rsidR="000D671D" w:rsidRDefault="00F72A6B" w:rsidP="00BD721A">
      <w:pPr>
        <w:pStyle w:val="a3"/>
        <w:numPr>
          <w:ilvl w:val="0"/>
          <w:numId w:val="1"/>
        </w:numPr>
      </w:pPr>
      <w:r>
        <w:t xml:space="preserve">Создайте страницу, содержащую функцию, реализованную на </w:t>
      </w:r>
      <w:r>
        <w:rPr>
          <w:lang w:val="en-US"/>
        </w:rPr>
        <w:t>JavaScript</w:t>
      </w:r>
      <w:r w:rsidRPr="00B66363">
        <w:t xml:space="preserve"> </w:t>
      </w:r>
      <w:r>
        <w:t xml:space="preserve">со следующим функционалом. Функция принимает массив строк в качестве аргумента, выделяет на странице прямоугольные области одинакового размера (размер областей одинаков и задается как константа) и размещает элементы массива в этих областях. Т.е. 0-й элемент массива в первой области, 1-й во второй и т.д. </w:t>
      </w:r>
      <w:r w:rsidR="00BF7CD7">
        <w:t xml:space="preserve">Указанные элементы должны полностью по ширине убираться в ширину окна браузера, не приводя к появлению горизонтального </w:t>
      </w:r>
      <w:proofErr w:type="spellStart"/>
      <w:r w:rsidR="00BF7CD7">
        <w:t>скроллера</w:t>
      </w:r>
      <w:proofErr w:type="spellEnd"/>
      <w:r w:rsidR="00BF7CD7">
        <w:t>.</w:t>
      </w:r>
    </w:p>
    <w:p w14:paraId="17778E9A" w14:textId="77777777" w:rsidR="00BF7CD7" w:rsidRDefault="004F25CC" w:rsidP="00BD721A">
      <w:pPr>
        <w:pStyle w:val="a3"/>
        <w:numPr>
          <w:ilvl w:val="0"/>
          <w:numId w:val="1"/>
        </w:numPr>
      </w:pPr>
      <w:r>
        <w:t xml:space="preserve">Создайте страницу, содержащую форму, включающую 4 текстовых поля. Под формой расположите два переключателя с подписями «горизонтально» и «вертикально». При выборе переключателя «горизонтально» все элементы формы должны выстроиться в одну линию, горизонтально. При этом возможно появление горизонтального </w:t>
      </w:r>
      <w:proofErr w:type="spellStart"/>
      <w:r>
        <w:t>скроллера</w:t>
      </w:r>
      <w:proofErr w:type="spellEnd"/>
      <w:r>
        <w:t xml:space="preserve"> в браузере. При выборе переключателя «вертикально», все элементы формы должны выстроиться друг под другом, с выравниванием по левому краю относительно формы.</w:t>
      </w:r>
    </w:p>
    <w:p w14:paraId="60A66417" w14:textId="01312706" w:rsidR="004F25CC" w:rsidRDefault="004F25CC" w:rsidP="00BD721A">
      <w:pPr>
        <w:pStyle w:val="a3"/>
        <w:numPr>
          <w:ilvl w:val="0"/>
          <w:numId w:val="1"/>
        </w:numPr>
      </w:pPr>
      <w:r>
        <w:t xml:space="preserve">Создайте страницу, которая при загрузке вызывает функцию, написанную на </w:t>
      </w:r>
      <w:r>
        <w:rPr>
          <w:lang w:val="en-US"/>
        </w:rPr>
        <w:t>JavaScript</w:t>
      </w:r>
      <w:r w:rsidRPr="00B66363">
        <w:t xml:space="preserve">. </w:t>
      </w:r>
      <w:r>
        <w:t xml:space="preserve">Функция принимает массив строк, каждая строка массива может содержать значения </w:t>
      </w:r>
      <w:r w:rsidRPr="00B66363">
        <w:t>“</w:t>
      </w:r>
      <w:r>
        <w:rPr>
          <w:lang w:val="en-US"/>
        </w:rPr>
        <w:t>text</w:t>
      </w:r>
      <w:r w:rsidRPr="00B66363">
        <w:t>”, “</w:t>
      </w:r>
      <w:r>
        <w:rPr>
          <w:lang w:val="en-US"/>
        </w:rPr>
        <w:t>number</w:t>
      </w:r>
      <w:r w:rsidRPr="00B66363">
        <w:t>”,</w:t>
      </w:r>
      <w:r w:rsidR="00F95B79">
        <w:t xml:space="preserve"> </w:t>
      </w:r>
      <w:r w:rsidRPr="00B66363">
        <w:t>”</w:t>
      </w:r>
      <w:r>
        <w:rPr>
          <w:lang w:val="en-US"/>
        </w:rPr>
        <w:t>date</w:t>
      </w:r>
      <w:r w:rsidRPr="00B66363">
        <w:t>”</w:t>
      </w:r>
      <w:r>
        <w:t>или</w:t>
      </w:r>
      <w:r w:rsidRPr="00B66363">
        <w:t>”</w:t>
      </w:r>
      <w:r>
        <w:rPr>
          <w:lang w:val="en-US"/>
        </w:rPr>
        <w:t>color</w:t>
      </w:r>
      <w:r w:rsidRPr="00B66363">
        <w:t>”.</w:t>
      </w:r>
      <w:r>
        <w:t xml:space="preserve"> Функция должна сформировать на странице форму, включающую элементы управления, заданные элементами массива. Т.е. для элемента </w:t>
      </w:r>
      <w:r>
        <w:rPr>
          <w:lang w:val="en-US"/>
        </w:rPr>
        <w:t>text</w:t>
      </w:r>
      <w:r>
        <w:t xml:space="preserve"> в форму должно быть включено текстовое поле, для элемента </w:t>
      </w:r>
      <w:r>
        <w:rPr>
          <w:lang w:val="en-US"/>
        </w:rPr>
        <w:t>number</w:t>
      </w:r>
      <w:r w:rsidRPr="00B66363">
        <w:t xml:space="preserve"> – </w:t>
      </w:r>
      <w:r>
        <w:t xml:space="preserve">поле </w:t>
      </w:r>
      <w:r w:rsidR="00D06B1D">
        <w:t>для ввода</w:t>
      </w:r>
      <w:r>
        <w:t xml:space="preserve"> чисел и т.д.</w:t>
      </w:r>
    </w:p>
    <w:p w14:paraId="6A5A9E65" w14:textId="77777777" w:rsidR="004F25CC" w:rsidRPr="00D06B1D" w:rsidRDefault="00D06B1D" w:rsidP="00BD721A">
      <w:pPr>
        <w:pStyle w:val="a3"/>
        <w:numPr>
          <w:ilvl w:val="0"/>
          <w:numId w:val="1"/>
        </w:numPr>
      </w:pPr>
      <w:r>
        <w:t xml:space="preserve">Создайте страницу, содержащую два поля ввода и </w:t>
      </w:r>
      <w:r w:rsidR="00EE4DA2">
        <w:t>две кнопки</w:t>
      </w:r>
      <w:r>
        <w:t xml:space="preserve">. Первое поле ввода служит для ввода номера элемента списка, </w:t>
      </w:r>
      <w:r w:rsidRPr="00D06B1D">
        <w:rPr>
          <w:i/>
        </w:rPr>
        <w:t>после</w:t>
      </w:r>
      <w:r>
        <w:t xml:space="preserve"> которого нужно осуществлять вставку. Второе поле ввода служит для ввода текста, который нужно вставлять. С помощью первой кнопки текст можно вставить на этом же уровне, что и элемент, после которого мы его вставляем. С помощью второй кнопки можно вставить текст как вложенный список (его уровень будет на один уровень ниже). Таким образом, можно выбрать элемент списка, ввести текст, который будет вставлен после этого элемента и выбрать, будет ли вставленный текст вставлен на этом же уровне, или же уровнем ниже. Использовать нумерованный список (элемент </w:t>
      </w:r>
      <w:r>
        <w:rPr>
          <w:lang w:val="en-US"/>
        </w:rPr>
        <w:t>&lt;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>&gt;</w:t>
      </w:r>
      <w:r>
        <w:t>)</w:t>
      </w:r>
      <w:r>
        <w:rPr>
          <w:lang w:val="en-US"/>
        </w:rPr>
        <w:t>.</w:t>
      </w:r>
    </w:p>
    <w:p w14:paraId="317B72F1" w14:textId="77777777" w:rsidR="00D06B1D" w:rsidRDefault="00C82EFB" w:rsidP="00BD721A">
      <w:pPr>
        <w:pStyle w:val="a3"/>
        <w:numPr>
          <w:ilvl w:val="0"/>
          <w:numId w:val="1"/>
        </w:numPr>
      </w:pPr>
      <w:r>
        <w:t>Создайте страницу, содержащую пустую форму (не содержащую элементов)</w:t>
      </w:r>
      <w:r w:rsidR="0007427D">
        <w:t>, поле редактирования (для задания значение метки)</w:t>
      </w:r>
      <w:r>
        <w:t xml:space="preserve"> и четыре кнопки. Каждая кнопка добавляет в форму один элемент. Первая кнопка – тестовое поле, вторая кнопка – кнопку, третья – метку (</w:t>
      </w:r>
      <w:r>
        <w:rPr>
          <w:lang w:val="en-US"/>
        </w:rPr>
        <w:t>label</w:t>
      </w:r>
      <w:r>
        <w:t xml:space="preserve">), причем метка должна быть привязана к последнему добавленному </w:t>
      </w:r>
      <w:r w:rsidR="0007427D">
        <w:t>до нее элементу управления, четвертая-поле для ввода даты. В случае добавления метки, текстовое значение для нее берется из поля редактирования.</w:t>
      </w:r>
    </w:p>
    <w:p w14:paraId="67F550C1" w14:textId="77777777" w:rsidR="0007427D" w:rsidRDefault="0007427D" w:rsidP="00BD721A">
      <w:pPr>
        <w:pStyle w:val="a3"/>
        <w:numPr>
          <w:ilvl w:val="0"/>
          <w:numId w:val="1"/>
        </w:numPr>
      </w:pPr>
      <w:r>
        <w:lastRenderedPageBreak/>
        <w:t xml:space="preserve">Создайте страницу, содержащую таблицу (элемент </w:t>
      </w:r>
      <w:r w:rsidRPr="00B66363">
        <w:t>&lt;</w:t>
      </w:r>
      <w:r>
        <w:rPr>
          <w:lang w:val="en-US"/>
        </w:rPr>
        <w:t>table</w:t>
      </w:r>
      <w:r w:rsidRPr="00B66363">
        <w:t>&gt;</w:t>
      </w:r>
      <w:r>
        <w:t>)</w:t>
      </w:r>
      <w:r w:rsidRPr="00B66363">
        <w:t xml:space="preserve">. </w:t>
      </w:r>
      <w:r>
        <w:t>При нажатии на значение заголовка столбца таблицы, строки таблицы должны сортироваться по этому столбцу. При нажатии на любую строку таблицы (кроме строки заголовка) должен выводиться вопрос «удалить строку таблицы?»</w:t>
      </w:r>
      <w:r w:rsidRPr="00B66363">
        <w:t xml:space="preserve"> </w:t>
      </w:r>
      <w:r>
        <w:t xml:space="preserve">и при нажатии кнопки </w:t>
      </w:r>
      <w:r>
        <w:rPr>
          <w:lang w:val="en-US"/>
        </w:rPr>
        <w:t>Ok</w:t>
      </w:r>
      <w:r>
        <w:t>, строка таблицы – удаляться.</w:t>
      </w:r>
    </w:p>
    <w:p w14:paraId="4927E7B6" w14:textId="77777777" w:rsidR="009B53BF" w:rsidRDefault="009B53BF" w:rsidP="009B53BF">
      <w:pPr>
        <w:pStyle w:val="a3"/>
        <w:numPr>
          <w:ilvl w:val="0"/>
          <w:numId w:val="1"/>
        </w:numPr>
      </w:pPr>
      <w:r>
        <w:t xml:space="preserve">Создайте страницу, содержащую элемент </w:t>
      </w:r>
      <w:r>
        <w:rPr>
          <w:lang w:val="en-US"/>
        </w:rPr>
        <w:t>canvas</w:t>
      </w:r>
      <w:r>
        <w:t>. С этим элементом должна быть связаны функция «рисования»</w:t>
      </w:r>
      <w:r w:rsidR="002E5F7F">
        <w:t xml:space="preserve"> квадратов</w:t>
      </w:r>
      <w:r>
        <w:t>, работающая следующим образом. Если нажать клавишу мыши на элементе, затем продвинуть мышь в сторону и отпустить, должен быть нарисован квадрат с центром в первой точке (точке нажатия клавиши мыши) и углом во второй точке (точке, где клавиша мыши была отпущена). Предполагается, что первая и вторая точки не находятся на одной горизонтали или вертикали.</w:t>
      </w:r>
    </w:p>
    <w:p w14:paraId="1AF104AA" w14:textId="77777777" w:rsidR="0007427D" w:rsidRDefault="00FB18B7" w:rsidP="00BD721A">
      <w:pPr>
        <w:pStyle w:val="a3"/>
        <w:numPr>
          <w:ilvl w:val="0"/>
          <w:numId w:val="1"/>
        </w:numPr>
      </w:pPr>
      <w:r>
        <w:t>Создайте страницу, содержащую произвольный ненумерованный список (</w:t>
      </w:r>
      <w:r w:rsidRPr="00B66363">
        <w:t>&lt;</w:t>
      </w:r>
      <w:r>
        <w:rPr>
          <w:lang w:val="en-US"/>
        </w:rPr>
        <w:t>ul</w:t>
      </w:r>
      <w:r w:rsidRPr="00B66363">
        <w:t>&gt;</w:t>
      </w:r>
      <w:r>
        <w:t>)</w:t>
      </w:r>
      <w:r w:rsidRPr="00B66363">
        <w:t xml:space="preserve">. </w:t>
      </w:r>
      <w:r>
        <w:t xml:space="preserve">Список может включать в себя вложенные списки. Уровень вложенности и количество элементов в списке – произвольные. Реализуйте функцию на </w:t>
      </w:r>
      <w:r>
        <w:rPr>
          <w:lang w:val="en-US"/>
        </w:rPr>
        <w:t>JavaScript</w:t>
      </w:r>
      <w:r>
        <w:t>, которая принимая в качестве аргумента корневой элемент списка (</w:t>
      </w:r>
      <w:r w:rsidRPr="00B66363">
        <w:t>&lt;</w:t>
      </w:r>
      <w:r>
        <w:rPr>
          <w:lang w:val="en-US"/>
        </w:rPr>
        <w:t>ul</w:t>
      </w:r>
      <w:r w:rsidRPr="00B66363">
        <w:t>&gt;</w:t>
      </w:r>
      <w:r>
        <w:t>) сортирует в лексикографическом порядке все элементы списка, включая и вложенные списки. Результатом работы функции должно быть изменение первоначального списка. Функция должна запускаться при щелчке мышью на любом элементе списка.</w:t>
      </w:r>
    </w:p>
    <w:p w14:paraId="2B4CB58A" w14:textId="77777777" w:rsidR="00FB18B7" w:rsidRDefault="00FB18B7" w:rsidP="00BD721A">
      <w:pPr>
        <w:pStyle w:val="a3"/>
        <w:numPr>
          <w:ilvl w:val="0"/>
          <w:numId w:val="1"/>
        </w:numPr>
      </w:pPr>
      <w:r>
        <w:t xml:space="preserve">Напишите функцию на </w:t>
      </w:r>
      <w:r>
        <w:rPr>
          <w:lang w:val="en-US"/>
        </w:rPr>
        <w:t>JavaScript</w:t>
      </w:r>
      <w:r>
        <w:t xml:space="preserve">, работающую следующим образом. Она принимает в качестве аргумента элемент, являющийся </w:t>
      </w:r>
      <w:r w:rsidRPr="00B66363">
        <w:t>&lt;</w:t>
      </w:r>
      <w:r>
        <w:rPr>
          <w:lang w:val="en-US"/>
        </w:rPr>
        <w:t>div</w:t>
      </w:r>
      <w:r w:rsidRPr="00B66363">
        <w:t>&gt;</w:t>
      </w:r>
      <w:r>
        <w:t>, этот элемент определен на текущей странице и содержит произвольное изображение. При приближении курсора мыши к этому элементу, элемент пытается «убежать» от мыши</w:t>
      </w:r>
      <w:r w:rsidR="0031368A">
        <w:t>, перескакивая</w:t>
      </w:r>
      <w:r>
        <w:t xml:space="preserve"> в произвольном направлении.</w:t>
      </w:r>
    </w:p>
    <w:p w14:paraId="38DD496C" w14:textId="77777777" w:rsidR="00FB18B7" w:rsidRDefault="0031368A" w:rsidP="00BD721A">
      <w:pPr>
        <w:pStyle w:val="a3"/>
        <w:numPr>
          <w:ilvl w:val="0"/>
          <w:numId w:val="1"/>
        </w:numPr>
      </w:pPr>
      <w:r>
        <w:t xml:space="preserve">Напишите функцию на </w:t>
      </w:r>
      <w:r>
        <w:rPr>
          <w:lang w:val="en-US"/>
        </w:rPr>
        <w:t>JavaScript</w:t>
      </w:r>
      <w:r>
        <w:t>, принимающую элемент, являющийся таблицей (</w:t>
      </w:r>
      <w:r w:rsidRPr="00B66363">
        <w:t>&lt;</w:t>
      </w:r>
      <w:r>
        <w:rPr>
          <w:lang w:val="en-US"/>
        </w:rPr>
        <w:t>table</w:t>
      </w:r>
      <w:r w:rsidRPr="00B66363">
        <w:t>&gt;</w:t>
      </w:r>
      <w:r w:rsidR="00D14580">
        <w:t xml:space="preserve">) </w:t>
      </w:r>
      <w:r>
        <w:t>и массив, содержащий номера столбцов таблицы. Для каждого из столбцов, содержащихся в массиве:</w:t>
      </w:r>
    </w:p>
    <w:p w14:paraId="1C56895B" w14:textId="77777777" w:rsidR="0031368A" w:rsidRDefault="0031368A" w:rsidP="0031368A">
      <w:pPr>
        <w:pStyle w:val="a3"/>
        <w:numPr>
          <w:ilvl w:val="1"/>
          <w:numId w:val="1"/>
        </w:numPr>
      </w:pPr>
      <w:r>
        <w:t xml:space="preserve">Если столбец таблицы с этим номером содержит числовые данные – подсчитать сумму всех элементов этого столбца </w:t>
      </w:r>
    </w:p>
    <w:p w14:paraId="3EE028B9" w14:textId="77777777" w:rsidR="0031368A" w:rsidRDefault="0031368A" w:rsidP="0031368A">
      <w:pPr>
        <w:pStyle w:val="a3"/>
        <w:numPr>
          <w:ilvl w:val="1"/>
          <w:numId w:val="1"/>
        </w:numPr>
      </w:pPr>
      <w:r>
        <w:t>Если столбец таблицы содержит хотя бы одно значение, не являющееся числом – подсчитать количество НЕПУСТЫХ значений в этом столбце</w:t>
      </w:r>
    </w:p>
    <w:p w14:paraId="388711AE" w14:textId="77777777" w:rsidR="00D14580" w:rsidRDefault="0031368A" w:rsidP="00D14580">
      <w:pPr>
        <w:ind w:left="708"/>
      </w:pPr>
      <w:r>
        <w:t>В конец таблицы добавить строку, в которой для каждого из столбцов, переданных в функцию вывести либо сумму по столбцу (для числовых данных), либо количество не пустых элементов.</w:t>
      </w:r>
    </w:p>
    <w:p w14:paraId="30BE1D33" w14:textId="77777777" w:rsidR="00D14580" w:rsidRDefault="00BF1D5B" w:rsidP="00D14580">
      <w:pPr>
        <w:pStyle w:val="a3"/>
        <w:numPr>
          <w:ilvl w:val="0"/>
          <w:numId w:val="1"/>
        </w:numPr>
      </w:pPr>
      <w:r>
        <w:t xml:space="preserve">Напишите функцию на </w:t>
      </w:r>
      <w:r>
        <w:rPr>
          <w:lang w:val="en-US"/>
        </w:rPr>
        <w:t>JavaScript</w:t>
      </w:r>
      <w:r>
        <w:t xml:space="preserve">, принимающую в качестве аргумента элемент </w:t>
      </w:r>
      <w:r>
        <w:rPr>
          <w:lang w:val="en-US"/>
        </w:rPr>
        <w:t>html</w:t>
      </w:r>
      <w:r w:rsidRPr="00B66363">
        <w:t xml:space="preserve"> </w:t>
      </w:r>
      <w:r>
        <w:t xml:space="preserve">и выводящую на страницу «дерево» </w:t>
      </w:r>
      <w:r>
        <w:rPr>
          <w:lang w:val="en-US"/>
        </w:rPr>
        <w:t>DOM</w:t>
      </w:r>
      <w:r>
        <w:t xml:space="preserve">, для которого переданный в качестве аргумента элемент является корневым. Дерево должно выводиться в виде ненумерованного списка </w:t>
      </w:r>
      <w:r w:rsidRPr="00B66363">
        <w:t>(&lt;</w:t>
      </w:r>
      <w:r>
        <w:rPr>
          <w:lang w:val="en-US"/>
        </w:rPr>
        <w:t>ul</w:t>
      </w:r>
      <w:r w:rsidRPr="00B66363">
        <w:t>&gt;)</w:t>
      </w:r>
      <w:r>
        <w:t xml:space="preserve"> с вложениями. В качестве текста, выводимого в элементе списка использовать имя элемента (т.е. </w:t>
      </w:r>
      <w:r w:rsidR="004A09D8">
        <w:rPr>
          <w:lang w:val="en-US"/>
        </w:rPr>
        <w:t>head</w:t>
      </w:r>
      <w:r w:rsidR="004A09D8" w:rsidRPr="00B66363">
        <w:t xml:space="preserve">, </w:t>
      </w:r>
      <w:r w:rsidR="004A09D8">
        <w:rPr>
          <w:lang w:val="en-US"/>
        </w:rPr>
        <w:t>body</w:t>
      </w:r>
      <w:r w:rsidR="004A09D8" w:rsidRPr="00B66363">
        <w:t xml:space="preserve">, </w:t>
      </w:r>
      <w:r w:rsidR="004A09D8">
        <w:rPr>
          <w:lang w:val="en-US"/>
        </w:rPr>
        <w:t>p</w:t>
      </w:r>
      <w:r w:rsidR="004A09D8" w:rsidRPr="00B66363">
        <w:t xml:space="preserve">, </w:t>
      </w:r>
      <w:r w:rsidR="004A09D8">
        <w:rPr>
          <w:lang w:val="en-US"/>
        </w:rPr>
        <w:t>div</w:t>
      </w:r>
      <w:r w:rsidR="004A09D8" w:rsidRPr="00B66363">
        <w:t xml:space="preserve"> </w:t>
      </w:r>
      <w:r w:rsidR="004A09D8">
        <w:t xml:space="preserve">и </w:t>
      </w:r>
      <w:proofErr w:type="spellStart"/>
      <w:r w:rsidR="004A09D8">
        <w:t>др</w:t>
      </w:r>
      <w:proofErr w:type="spellEnd"/>
      <w:r>
        <w:t>)</w:t>
      </w:r>
      <w:r w:rsidR="004A09D8">
        <w:t xml:space="preserve"> и </w:t>
      </w:r>
      <w:r w:rsidR="004A09D8">
        <w:rPr>
          <w:lang w:val="en-US"/>
        </w:rPr>
        <w:t>id</w:t>
      </w:r>
      <w:r w:rsidR="004A09D8" w:rsidRPr="00B66363">
        <w:t xml:space="preserve"> </w:t>
      </w:r>
      <w:r w:rsidR="004A09D8">
        <w:t xml:space="preserve">элемента в том случае, если он указан. Вызов функции на странице осуществлять при нажатии кнопки, элемент, начиная с которого выводить дерево, указывать через его </w:t>
      </w:r>
      <w:r w:rsidR="004A09D8">
        <w:rPr>
          <w:lang w:val="en-US"/>
        </w:rPr>
        <w:t>id</w:t>
      </w:r>
      <w:r w:rsidR="004A09D8">
        <w:t>, которое вводить в текстовом поле.</w:t>
      </w:r>
    </w:p>
    <w:p w14:paraId="0872F0F7" w14:textId="77777777" w:rsidR="007B1FC0" w:rsidRPr="0072639F" w:rsidRDefault="007B1FC0" w:rsidP="007B1FC0"/>
    <w:sectPr w:rsidR="007B1FC0" w:rsidRPr="00726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48A7"/>
    <w:multiLevelType w:val="hybridMultilevel"/>
    <w:tmpl w:val="247C12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A34DC"/>
    <w:multiLevelType w:val="hybridMultilevel"/>
    <w:tmpl w:val="41EC4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779C0"/>
    <w:multiLevelType w:val="hybridMultilevel"/>
    <w:tmpl w:val="2C9A760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639F"/>
    <w:rsid w:val="000235D9"/>
    <w:rsid w:val="0007427D"/>
    <w:rsid w:val="000D671D"/>
    <w:rsid w:val="0011118A"/>
    <w:rsid w:val="00242862"/>
    <w:rsid w:val="002E5F7F"/>
    <w:rsid w:val="0031368A"/>
    <w:rsid w:val="00333E62"/>
    <w:rsid w:val="00483C5B"/>
    <w:rsid w:val="004A09D8"/>
    <w:rsid w:val="004F25CC"/>
    <w:rsid w:val="0072639F"/>
    <w:rsid w:val="00746F58"/>
    <w:rsid w:val="007B1FC0"/>
    <w:rsid w:val="009B53BF"/>
    <w:rsid w:val="009F5423"/>
    <w:rsid w:val="00AD6C5C"/>
    <w:rsid w:val="00B66363"/>
    <w:rsid w:val="00BD721A"/>
    <w:rsid w:val="00BF1D5B"/>
    <w:rsid w:val="00BF7CD7"/>
    <w:rsid w:val="00C31787"/>
    <w:rsid w:val="00C82EFB"/>
    <w:rsid w:val="00D06B1D"/>
    <w:rsid w:val="00D14580"/>
    <w:rsid w:val="00D71FA2"/>
    <w:rsid w:val="00EE4DA2"/>
    <w:rsid w:val="00F26859"/>
    <w:rsid w:val="00F72A6B"/>
    <w:rsid w:val="00F73A33"/>
    <w:rsid w:val="00F831EC"/>
    <w:rsid w:val="00F95B79"/>
    <w:rsid w:val="00FB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A0E5E"/>
  <w15:docId w15:val="{FCCCC364-9AE1-4713-877F-26683ED59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1424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Alexey Svistunov</cp:lastModifiedBy>
  <cp:revision>27</cp:revision>
  <dcterms:created xsi:type="dcterms:W3CDTF">2017-10-11T10:51:00Z</dcterms:created>
  <dcterms:modified xsi:type="dcterms:W3CDTF">2021-12-29T11:19:00Z</dcterms:modified>
</cp:coreProperties>
</file>