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463BC" w14:textId="2EF6D33F" w:rsidR="00FA71C2" w:rsidRDefault="003F68D8" w:rsidP="003F68D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Alec Carter</w:t>
      </w:r>
    </w:p>
    <w:p w14:paraId="4E12D5B4" w14:textId="789F2FEC" w:rsidR="003F68D8" w:rsidRDefault="003F68D8" w:rsidP="003F68D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10/26/20</w:t>
      </w:r>
    </w:p>
    <w:p w14:paraId="030A9D38" w14:textId="77777777" w:rsidR="003F68D8" w:rsidRDefault="003F68D8" w:rsidP="003F68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“Speech: Mini-ted talk” outline</w:t>
      </w:r>
    </w:p>
    <w:p w14:paraId="2F361664" w14:textId="710F17FD" w:rsidR="003E22C7" w:rsidRDefault="00627564" w:rsidP="003F6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far as I can remember, I </w:t>
      </w:r>
      <w:r w:rsidR="00C8564B"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>had a passion for video games.</w:t>
      </w:r>
      <w:r w:rsidR="00C8564B">
        <w:rPr>
          <w:rFonts w:ascii="Times New Roman" w:hAnsi="Times New Roman" w:cs="Times New Roman"/>
          <w:sz w:val="24"/>
          <w:szCs w:val="24"/>
        </w:rPr>
        <w:t xml:space="preserve"> Another thing</w:t>
      </w:r>
      <w:r w:rsidR="00463591">
        <w:rPr>
          <w:rFonts w:ascii="Times New Roman" w:hAnsi="Times New Roman" w:cs="Times New Roman"/>
          <w:sz w:val="24"/>
          <w:szCs w:val="24"/>
        </w:rPr>
        <w:t xml:space="preserve"> I remember</w:t>
      </w:r>
      <w:r w:rsidR="00C8564B">
        <w:rPr>
          <w:rFonts w:ascii="Times New Roman" w:hAnsi="Times New Roman" w:cs="Times New Roman"/>
          <w:sz w:val="24"/>
          <w:szCs w:val="24"/>
        </w:rPr>
        <w:t xml:space="preserve"> is</w:t>
      </w:r>
      <w:r w:rsidR="00463591">
        <w:rPr>
          <w:rFonts w:ascii="Times New Roman" w:hAnsi="Times New Roman" w:cs="Times New Roman"/>
          <w:sz w:val="24"/>
          <w:szCs w:val="24"/>
        </w:rPr>
        <w:t xml:space="preserve"> that </w:t>
      </w:r>
      <w:r w:rsidR="009A174C">
        <w:rPr>
          <w:rFonts w:ascii="Times New Roman" w:hAnsi="Times New Roman" w:cs="Times New Roman"/>
          <w:sz w:val="24"/>
          <w:szCs w:val="24"/>
        </w:rPr>
        <w:t xml:space="preserve">I would play my old </w:t>
      </w:r>
      <w:r w:rsidR="009A174C">
        <w:rPr>
          <w:rFonts w:ascii="Times New Roman" w:hAnsi="Times New Roman" w:cs="Times New Roman"/>
          <w:i/>
          <w:iCs/>
          <w:sz w:val="24"/>
          <w:szCs w:val="24"/>
        </w:rPr>
        <w:t xml:space="preserve">Power Rangers </w:t>
      </w:r>
      <w:r w:rsidR="009A174C">
        <w:rPr>
          <w:rFonts w:ascii="Times New Roman" w:hAnsi="Times New Roman" w:cs="Times New Roman"/>
          <w:sz w:val="24"/>
          <w:szCs w:val="24"/>
        </w:rPr>
        <w:t xml:space="preserve">plug in play on the TV for hours on </w:t>
      </w:r>
      <w:proofErr w:type="gramStart"/>
      <w:r w:rsidR="009A174C">
        <w:rPr>
          <w:rFonts w:ascii="Times New Roman" w:hAnsi="Times New Roman" w:cs="Times New Roman"/>
          <w:sz w:val="24"/>
          <w:szCs w:val="24"/>
        </w:rPr>
        <w:t xml:space="preserve">end, </w:t>
      </w:r>
      <w:r w:rsidR="00C8564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C8564B">
        <w:rPr>
          <w:rFonts w:ascii="Times New Roman" w:hAnsi="Times New Roman" w:cs="Times New Roman"/>
          <w:sz w:val="24"/>
          <w:szCs w:val="24"/>
        </w:rPr>
        <w:t xml:space="preserve"> having a blast the whole</w:t>
      </w:r>
      <w:r w:rsidR="009A174C">
        <w:rPr>
          <w:rFonts w:ascii="Times New Roman" w:hAnsi="Times New Roman" w:cs="Times New Roman"/>
          <w:sz w:val="24"/>
          <w:szCs w:val="24"/>
        </w:rPr>
        <w:t>.</w:t>
      </w:r>
      <w:r w:rsidR="00260C98">
        <w:rPr>
          <w:rFonts w:ascii="Times New Roman" w:hAnsi="Times New Roman" w:cs="Times New Roman"/>
          <w:sz w:val="24"/>
          <w:szCs w:val="24"/>
        </w:rPr>
        <w:t xml:space="preserve"> Later on, when I was twelve, I was asked by teacher what I wanted to be when I “grow up” and right away I said, “Video game developer” because I wanted to provide the same joys I had, with you guys.</w:t>
      </w:r>
      <w:r w:rsidR="003E22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E66AD" w14:textId="0857DF9E" w:rsidR="003F68D8" w:rsidRDefault="003E22C7" w:rsidP="003F6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issue is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technically no position for “Video Game developer” as it takes developers of all trades to make a video game work, and that was a hard choice to make. Did I want to be artist or animator to provide people with a beautiful visual experience?</w:t>
      </w:r>
      <w:r w:rsidR="003F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 I want to become a designer and design all kinds of levels and characters to provide and exciting and immersive experience? Or I did I want to become a video game programmer so I can digitally make the game itself, so you have something to play with and bring joy to your lives?</w:t>
      </w:r>
      <w:r w:rsidR="00C34551">
        <w:rPr>
          <w:rFonts w:ascii="Times New Roman" w:hAnsi="Times New Roman" w:cs="Times New Roman"/>
          <w:sz w:val="24"/>
          <w:szCs w:val="24"/>
        </w:rPr>
        <w:t xml:space="preserve"> The life decision was so daunting, it was scary to think about it, until my junior year of high school.</w:t>
      </w:r>
    </w:p>
    <w:p w14:paraId="2E2A6599" w14:textId="77C36F2E" w:rsidR="00C34551" w:rsidRPr="003F68D8" w:rsidRDefault="00C34551" w:rsidP="003F6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There, I took a course in software development and was</w:t>
      </w:r>
      <w:r w:rsidR="00CF7DBE">
        <w:rPr>
          <w:rFonts w:ascii="Times New Roman" w:hAnsi="Times New Roman" w:cs="Times New Roman"/>
          <w:sz w:val="24"/>
          <w:szCs w:val="24"/>
        </w:rPr>
        <w:t xml:space="preserve"> introduced to Visual Studio and the world of Coding. It was then, I found my calling and chose that the best way I can make those awesome experiences was to become a gameplay programmer.</w:t>
      </w:r>
    </w:p>
    <w:sectPr w:rsidR="00C34551" w:rsidRPr="003F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D8"/>
    <w:rsid w:val="00260C98"/>
    <w:rsid w:val="003E22C7"/>
    <w:rsid w:val="003F68D8"/>
    <w:rsid w:val="00463591"/>
    <w:rsid w:val="00627564"/>
    <w:rsid w:val="009A174C"/>
    <w:rsid w:val="00C34551"/>
    <w:rsid w:val="00C8564B"/>
    <w:rsid w:val="00CF7DBE"/>
    <w:rsid w:val="00FA29C5"/>
    <w:rsid w:val="00FA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1DC8"/>
  <w15:chartTrackingRefBased/>
  <w15:docId w15:val="{F6FC39A8-6F3F-4013-9CB5-201AFA0C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Carter</dc:creator>
  <cp:keywords/>
  <dc:description/>
  <cp:lastModifiedBy>Gareth Carter</cp:lastModifiedBy>
  <cp:revision>1</cp:revision>
  <dcterms:created xsi:type="dcterms:W3CDTF">2020-10-27T06:24:00Z</dcterms:created>
  <dcterms:modified xsi:type="dcterms:W3CDTF">2020-10-27T11:20:00Z</dcterms:modified>
</cp:coreProperties>
</file>