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2753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A155B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980F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C53AC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BD359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6B02A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AED6A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015F0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9A10" w14:textId="77777777" w:rsidR="0010060B" w:rsidRPr="00BF2F09" w:rsidRDefault="0010060B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42C37" w14:textId="18A667B0" w:rsidR="00927C09" w:rsidRPr="00BF2F09" w:rsidRDefault="00C63D74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F0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4A629872" w14:textId="754311E6" w:rsidR="00C63D74" w:rsidRPr="00BF2F09" w:rsidRDefault="00C63D74" w:rsidP="00C63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05294" w14:textId="4F03BCFB" w:rsidR="00BF2F09" w:rsidRPr="00BF2F09" w:rsidRDefault="00C63D74" w:rsidP="00BF2F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Тема: «</w:t>
      </w:r>
      <w:r w:rsidR="0010060B" w:rsidRPr="00BF2F09">
        <w:rPr>
          <w:rFonts w:ascii="Times New Roman" w:hAnsi="Times New Roman" w:cs="Times New Roman"/>
          <w:sz w:val="28"/>
          <w:szCs w:val="28"/>
        </w:rPr>
        <w:t>Создание веб-приложения</w:t>
      </w:r>
      <w:r w:rsidR="0010060B" w:rsidRPr="00BF2F09">
        <w:rPr>
          <w:rFonts w:ascii="Times New Roman" w:hAnsi="Times New Roman" w:cs="Times New Roman"/>
          <w:sz w:val="28"/>
          <w:szCs w:val="28"/>
        </w:rPr>
        <w:t xml:space="preserve"> для отображения реляционной базы данных</w:t>
      </w:r>
      <w:r w:rsidR="0010060B" w:rsidRPr="00BF2F0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3569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69EE" w:rsidRPr="003569EE">
        <w:rPr>
          <w:rFonts w:ascii="Times New Roman" w:hAnsi="Times New Roman" w:cs="Times New Roman"/>
          <w:sz w:val="28"/>
          <w:szCs w:val="28"/>
        </w:rPr>
        <w:t>-</w:t>
      </w:r>
      <w:r w:rsidR="003569EE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="0010060B" w:rsidRPr="00BF2F09">
        <w:rPr>
          <w:rFonts w:ascii="Times New Roman" w:hAnsi="Times New Roman" w:cs="Times New Roman"/>
          <w:sz w:val="28"/>
          <w:szCs w:val="28"/>
        </w:rPr>
        <w:t>Flask</w:t>
      </w:r>
      <w:r w:rsidRPr="00BF2F09">
        <w:rPr>
          <w:rFonts w:ascii="Times New Roman" w:hAnsi="Times New Roman" w:cs="Times New Roman"/>
          <w:sz w:val="28"/>
          <w:szCs w:val="28"/>
        </w:rPr>
        <w:t>»</w:t>
      </w:r>
    </w:p>
    <w:p w14:paraId="6C3BA22E" w14:textId="77777777" w:rsidR="00BF2F09" w:rsidRPr="00BF2F09" w:rsidRDefault="00BF2F09">
      <w:p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br w:type="page"/>
      </w:r>
    </w:p>
    <w:p w14:paraId="0F28A84F" w14:textId="77777777" w:rsidR="00BF2F09" w:rsidRPr="00BF2F09" w:rsidRDefault="00BF2F09" w:rsidP="00BF2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F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C80BF87" w14:textId="43C38901" w:rsidR="00C63D74" w:rsidRDefault="00BF2F09" w:rsidP="00BF2F09">
      <w:p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создание веб-приложения с использованием фреймворка Flask для отображения данных из реляционной базы данных в виде HTML таблицы.</w:t>
      </w:r>
    </w:p>
    <w:p w14:paraId="3F6BBF5C" w14:textId="77777777" w:rsidR="00BF2F09" w:rsidRDefault="00BF2F09" w:rsidP="00BF2F09">
      <w:pPr>
        <w:rPr>
          <w:rFonts w:ascii="Times New Roman" w:hAnsi="Times New Roman" w:cs="Times New Roman"/>
          <w:sz w:val="28"/>
          <w:szCs w:val="28"/>
        </w:rPr>
      </w:pPr>
    </w:p>
    <w:p w14:paraId="131D99E5" w14:textId="77777777" w:rsidR="00BF2F09" w:rsidRPr="00BF2F09" w:rsidRDefault="00BF2F09" w:rsidP="00BF2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F09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1A59911" w14:textId="77777777" w:rsidR="00BF2F09" w:rsidRPr="00BF2F09" w:rsidRDefault="00BF2F09" w:rsidP="00BF2F0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Создание базы данных SQLite с данными о сотрудниках офиса.</w:t>
      </w:r>
    </w:p>
    <w:p w14:paraId="78EE07D3" w14:textId="77777777" w:rsidR="00BF2F09" w:rsidRPr="00BF2F09" w:rsidRDefault="00BF2F09" w:rsidP="00BF2F0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Написание кода на Python для подключения к базе данных и получения данных.</w:t>
      </w:r>
    </w:p>
    <w:p w14:paraId="5EAF2429" w14:textId="77777777" w:rsidR="00BF2F09" w:rsidRPr="00BF2F09" w:rsidRDefault="00BF2F09" w:rsidP="00BF2F0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Реализация веб-страницы с использованием HTML и Jinja2 для отображения данных в виде HTML таблицы.</w:t>
      </w:r>
    </w:p>
    <w:p w14:paraId="162841E2" w14:textId="3A66A1D2" w:rsidR="00BF2F09" w:rsidRPr="00BF2F09" w:rsidRDefault="00BF2F09" w:rsidP="00BF2F0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Запуск Flask приложения и проверка работоспособности.</w:t>
      </w:r>
    </w:p>
    <w:p w14:paraId="0E5AB907" w14:textId="77777777" w:rsidR="00BF2F09" w:rsidRDefault="00BF2F09" w:rsidP="00BF2F09">
      <w:pPr>
        <w:rPr>
          <w:rFonts w:ascii="Times New Roman" w:hAnsi="Times New Roman" w:cs="Times New Roman"/>
          <w:sz w:val="28"/>
          <w:szCs w:val="28"/>
        </w:rPr>
      </w:pPr>
    </w:p>
    <w:p w14:paraId="4997DFE9" w14:textId="77777777" w:rsidR="00BF2F09" w:rsidRPr="00BF2F09" w:rsidRDefault="00BF2F09" w:rsidP="00BF2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F09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6275DC76" w14:textId="77777777" w:rsidR="00BF2F09" w:rsidRPr="00BF2F09" w:rsidRDefault="00BF2F09" w:rsidP="00BF2F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Python</w:t>
      </w:r>
    </w:p>
    <w:p w14:paraId="5E978D82" w14:textId="77777777" w:rsidR="00BF2F09" w:rsidRPr="00BF2F09" w:rsidRDefault="00BF2F09" w:rsidP="00BF2F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Flask</w:t>
      </w:r>
    </w:p>
    <w:p w14:paraId="771C8A9E" w14:textId="77777777" w:rsidR="00BF2F09" w:rsidRPr="00BF2F09" w:rsidRDefault="00BF2F09" w:rsidP="00BF2F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HTML</w:t>
      </w:r>
    </w:p>
    <w:p w14:paraId="1CFEB9CD" w14:textId="7953B0C9" w:rsidR="00BF2F09" w:rsidRDefault="00BF2F09" w:rsidP="00BF2F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SQLite</w:t>
      </w:r>
    </w:p>
    <w:p w14:paraId="1AB20496" w14:textId="6FB5ABD9" w:rsidR="00BF2F09" w:rsidRDefault="00BF2F09" w:rsidP="00BF2F09">
      <w:pPr>
        <w:rPr>
          <w:rFonts w:ascii="Times New Roman" w:hAnsi="Times New Roman" w:cs="Times New Roman"/>
          <w:sz w:val="28"/>
          <w:szCs w:val="28"/>
        </w:rPr>
      </w:pPr>
    </w:p>
    <w:p w14:paraId="278E8876" w14:textId="60DD69CB" w:rsidR="002B4DB7" w:rsidRPr="002B4DB7" w:rsidRDefault="002B4DB7" w:rsidP="00BF2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DB7">
        <w:rPr>
          <w:rFonts w:ascii="Times New Roman" w:hAnsi="Times New Roman" w:cs="Times New Roman"/>
          <w:b/>
          <w:bCs/>
          <w:sz w:val="28"/>
          <w:szCs w:val="28"/>
        </w:rPr>
        <w:t>Подготовительный этап</w:t>
      </w:r>
    </w:p>
    <w:p w14:paraId="640950C2" w14:textId="75FDF722" w:rsidR="003569EE" w:rsidRPr="003F744E" w:rsidRDefault="003569EE" w:rsidP="00BF2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Предварительно, необходимо скачать все</w:t>
      </w:r>
      <w:r w:rsidRPr="00356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компоненты и библиотеки, в том числе, сам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744E" w:rsidRPr="003F74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A2F5F" w14:textId="5BAD8DEF" w:rsidR="003569EE" w:rsidRDefault="003F744E" w:rsidP="00356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</w:t>
      </w:r>
      <w:r w:rsidR="003569EE" w:rsidRPr="003569EE">
        <w:rPr>
          <w:rFonts w:ascii="Times New Roman" w:hAnsi="Times New Roman" w:cs="Times New Roman"/>
          <w:sz w:val="28"/>
          <w:szCs w:val="28"/>
        </w:rPr>
        <w:t xml:space="preserve"> </w:t>
      </w:r>
      <w:r w:rsidR="003569EE">
        <w:rPr>
          <w:rFonts w:ascii="Times New Roman" w:hAnsi="Times New Roman" w:cs="Times New Roman"/>
          <w:sz w:val="28"/>
          <w:szCs w:val="28"/>
        </w:rPr>
        <w:t xml:space="preserve">на </w:t>
      </w:r>
      <w:hyperlink r:id="rId7" w:history="1">
        <w:r w:rsidR="003569EE" w:rsidRPr="007E4890">
          <w:rPr>
            <w:rStyle w:val="a9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  <w:r w:rsidR="003569E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="003569EE">
        <w:rPr>
          <w:rFonts w:ascii="Times New Roman" w:hAnsi="Times New Roman" w:cs="Times New Roman"/>
          <w:sz w:val="28"/>
          <w:szCs w:val="28"/>
        </w:rPr>
        <w:t xml:space="preserve"> подходящую версию</w:t>
      </w:r>
    </w:p>
    <w:p w14:paraId="19B6D8DC" w14:textId="22452B89" w:rsidR="003569EE" w:rsidRDefault="003F744E" w:rsidP="00356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установку</w:t>
      </w:r>
      <w:r w:rsidRPr="003F7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(не забываем поставить галочку на добавлении в 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6BDDB7" w14:textId="26BE63EE" w:rsidR="003F744E" w:rsidRDefault="003F744E" w:rsidP="003F744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569EE" w:rsidRPr="003F744E">
        <w:rPr>
          <w:rFonts w:ascii="Times New Roman" w:hAnsi="Times New Roman" w:cs="Times New Roman"/>
          <w:sz w:val="28"/>
          <w:szCs w:val="28"/>
        </w:rPr>
        <w:t>Сделать это можно путем выполнения команд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3F744E">
        <w:rPr>
          <w:rFonts w:ascii="Times New Roman" w:hAnsi="Times New Roman" w:cs="Times New Roman"/>
          <w:b/>
          <w:bCs/>
          <w:sz w:val="28"/>
          <w:szCs w:val="28"/>
          <w:lang w:val="en-US"/>
        </w:rPr>
        <w:t>pip</w:t>
      </w:r>
      <w:r w:rsidRPr="003F7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44E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3F7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44E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  <w:r w:rsidR="003569EE" w:rsidRPr="003F744E">
        <w:rPr>
          <w:rFonts w:ascii="Times New Roman" w:hAnsi="Times New Roman" w:cs="Times New Roman"/>
          <w:sz w:val="28"/>
          <w:szCs w:val="28"/>
        </w:rPr>
        <w:t xml:space="preserve"> в </w:t>
      </w:r>
      <w:r w:rsidR="003569EE" w:rsidRPr="003F744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569EE" w:rsidRPr="003F744E">
        <w:rPr>
          <w:rFonts w:ascii="Times New Roman" w:hAnsi="Times New Roman" w:cs="Times New Roman"/>
          <w:sz w:val="28"/>
          <w:szCs w:val="28"/>
        </w:rPr>
        <w:t>-консол</w:t>
      </w:r>
      <w:r w:rsidR="00645251">
        <w:rPr>
          <w:rFonts w:ascii="Times New Roman" w:hAnsi="Times New Roman" w:cs="Times New Roman"/>
          <w:sz w:val="28"/>
          <w:szCs w:val="28"/>
        </w:rPr>
        <w:t>и</w:t>
      </w:r>
      <w:r w:rsidR="003569EE" w:rsidRPr="003F744E">
        <w:rPr>
          <w:rFonts w:ascii="Times New Roman" w:hAnsi="Times New Roman" w:cs="Times New Roman"/>
          <w:sz w:val="28"/>
          <w:szCs w:val="28"/>
        </w:rPr>
        <w:t>(</w:t>
      </w:r>
      <w:r w:rsidR="003569EE" w:rsidRPr="003F744E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3569EE" w:rsidRPr="003F744E">
        <w:rPr>
          <w:rFonts w:ascii="Times New Roman" w:hAnsi="Times New Roman" w:cs="Times New Roman"/>
          <w:sz w:val="28"/>
          <w:szCs w:val="28"/>
        </w:rPr>
        <w:t>.</w:t>
      </w:r>
      <w:r w:rsidR="003569EE" w:rsidRPr="003F744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569EE" w:rsidRPr="003F744E">
        <w:rPr>
          <w:rFonts w:ascii="Times New Roman" w:hAnsi="Times New Roman" w:cs="Times New Roman"/>
          <w:sz w:val="28"/>
          <w:szCs w:val="28"/>
        </w:rPr>
        <w:t xml:space="preserve">) или </w:t>
      </w:r>
      <w:r w:rsidR="003569EE" w:rsidRPr="003F744E">
        <w:rPr>
          <w:rFonts w:ascii="Times New Roman" w:hAnsi="Times New Roman" w:cs="Times New Roman"/>
          <w:sz w:val="28"/>
          <w:szCs w:val="28"/>
          <w:lang w:val="en-US"/>
        </w:rPr>
        <w:t>PowerShell</w:t>
      </w:r>
    </w:p>
    <w:p w14:paraId="4F13D1F3" w14:textId="77777777" w:rsidR="00645251" w:rsidRDefault="003F744E" w:rsidP="003F744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директорию, где будет лежать сам проект, а затем создать внутри файл с названием </w:t>
      </w:r>
      <w:r w:rsidRPr="003F744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3F74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F744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, который будет выступать в роли приложения</w:t>
      </w:r>
    </w:p>
    <w:p w14:paraId="7BC07C0E" w14:textId="77777777" w:rsidR="00AD25D4" w:rsidRDefault="00645251" w:rsidP="003F744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для хранения шаблона веб представления, необходимо создать папку </w:t>
      </w:r>
      <w:r w:rsidRPr="0064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</w:t>
      </w:r>
      <w:r w:rsidRPr="0064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проекта, и в ней файл </w:t>
      </w:r>
      <w:r w:rsidRPr="0064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6452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4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645251">
        <w:rPr>
          <w:rFonts w:ascii="Times New Roman" w:hAnsi="Times New Roman" w:cs="Times New Roman"/>
          <w:sz w:val="28"/>
          <w:szCs w:val="28"/>
        </w:rPr>
        <w:t>.</w:t>
      </w:r>
    </w:p>
    <w:p w14:paraId="7FFB9047" w14:textId="0DD26517" w:rsidR="003F744E" w:rsidRPr="00645251" w:rsidRDefault="00645251" w:rsidP="003F744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251">
        <w:rPr>
          <w:rFonts w:ascii="Times New Roman" w:hAnsi="Times New Roman" w:cs="Times New Roman"/>
          <w:sz w:val="28"/>
          <w:szCs w:val="28"/>
        </w:rPr>
        <w:t xml:space="preserve">Также, выделим отдельный файл с кодом для создания и заполнения базы данных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="00AD25D4" w:rsidRPr="00AD25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5D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этого создадим файл в корневой директории и назовем его </w:t>
      </w:r>
      <w:r w:rsidRPr="0064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6452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45251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38E01276" w14:textId="0D5DCB6D" w:rsidR="00645251" w:rsidRPr="00645251" w:rsidRDefault="00645251" w:rsidP="00645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2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1A922C" wp14:editId="180CEC20">
            <wp:extent cx="5940425" cy="1760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 – Содержимое директории(папки) проекта</w:t>
      </w:r>
    </w:p>
    <w:p w14:paraId="60FEDBC4" w14:textId="77777777" w:rsidR="003569EE" w:rsidRPr="00BF2F09" w:rsidRDefault="003569EE" w:rsidP="00BF2F09">
      <w:pPr>
        <w:rPr>
          <w:rFonts w:ascii="Times New Roman" w:hAnsi="Times New Roman" w:cs="Times New Roman"/>
          <w:sz w:val="28"/>
          <w:szCs w:val="28"/>
        </w:rPr>
      </w:pPr>
    </w:p>
    <w:p w14:paraId="732A9E40" w14:textId="77777777" w:rsidR="00BF2F09" w:rsidRPr="00BF2F09" w:rsidRDefault="00BF2F09" w:rsidP="00BF2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F0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505E09B" w14:textId="77777777" w:rsidR="00BF2F09" w:rsidRPr="00BF2F09" w:rsidRDefault="00BF2F09" w:rsidP="00BF2F09">
      <w:p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4A60DEB4" w14:textId="57E1A559" w:rsidR="007E11B7" w:rsidRPr="007E11B7" w:rsidRDefault="00BF2F09" w:rsidP="007E11B7">
      <w:pPr>
        <w:rPr>
          <w:rFonts w:ascii="Times New Roman" w:hAnsi="Times New Roman" w:cs="Times New Roman"/>
          <w:sz w:val="28"/>
          <w:szCs w:val="28"/>
        </w:rPr>
      </w:pPr>
      <w:r w:rsidRPr="00BF2F09">
        <w:rPr>
          <w:rFonts w:ascii="Times New Roman" w:hAnsi="Times New Roman" w:cs="Times New Roman"/>
          <w:sz w:val="28"/>
          <w:szCs w:val="28"/>
        </w:rPr>
        <w:t xml:space="preserve">Для этой лабораторной </w:t>
      </w:r>
      <w:r w:rsidR="00645251">
        <w:rPr>
          <w:rFonts w:ascii="Times New Roman" w:hAnsi="Times New Roman" w:cs="Times New Roman"/>
          <w:sz w:val="28"/>
          <w:szCs w:val="28"/>
        </w:rPr>
        <w:t>требуется</w:t>
      </w:r>
      <w:r w:rsidR="009B634C">
        <w:rPr>
          <w:rFonts w:ascii="Times New Roman" w:hAnsi="Times New Roman" w:cs="Times New Roman"/>
          <w:sz w:val="28"/>
          <w:szCs w:val="28"/>
        </w:rPr>
        <w:t>, чтобы</w:t>
      </w:r>
      <w:r w:rsidRPr="00BF2F09">
        <w:rPr>
          <w:rFonts w:ascii="Times New Roman" w:hAnsi="Times New Roman" w:cs="Times New Roman"/>
          <w:sz w:val="28"/>
          <w:szCs w:val="28"/>
        </w:rPr>
        <w:t xml:space="preserve"> была создана база данных</w:t>
      </w:r>
      <w:r w:rsidR="009B634C" w:rsidRPr="009B634C">
        <w:rPr>
          <w:rFonts w:ascii="Times New Roman" w:hAnsi="Times New Roman" w:cs="Times New Roman"/>
          <w:sz w:val="28"/>
          <w:szCs w:val="28"/>
        </w:rPr>
        <w:t xml:space="preserve"> </w:t>
      </w:r>
      <w:r w:rsidR="009B634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B634C" w:rsidRPr="009B634C">
        <w:rPr>
          <w:rFonts w:ascii="Times New Roman" w:hAnsi="Times New Roman" w:cs="Times New Roman"/>
          <w:sz w:val="28"/>
          <w:szCs w:val="28"/>
        </w:rPr>
        <w:t>.</w:t>
      </w:r>
      <w:r w:rsidRPr="00BF2F09">
        <w:rPr>
          <w:rFonts w:ascii="Times New Roman" w:hAnsi="Times New Roman" w:cs="Times New Roman"/>
          <w:sz w:val="28"/>
          <w:szCs w:val="28"/>
        </w:rPr>
        <w:t xml:space="preserve"> </w:t>
      </w:r>
      <w:r w:rsidR="009B634C">
        <w:rPr>
          <w:rFonts w:ascii="Times New Roman" w:hAnsi="Times New Roman" w:cs="Times New Roman"/>
          <w:sz w:val="28"/>
          <w:szCs w:val="28"/>
        </w:rPr>
        <w:t>В нашем случае,</w:t>
      </w:r>
      <w:r w:rsidRPr="00BF2F09">
        <w:rPr>
          <w:rFonts w:ascii="Times New Roman" w:hAnsi="Times New Roman" w:cs="Times New Roman"/>
          <w:sz w:val="28"/>
          <w:szCs w:val="28"/>
        </w:rPr>
        <w:t xml:space="preserve"> </w:t>
      </w:r>
      <w:r w:rsidR="009B634C">
        <w:rPr>
          <w:rFonts w:ascii="Times New Roman" w:hAnsi="Times New Roman" w:cs="Times New Roman"/>
          <w:sz w:val="28"/>
          <w:szCs w:val="28"/>
        </w:rPr>
        <w:t xml:space="preserve">содержащая </w:t>
      </w:r>
      <w:r w:rsidR="009B634C" w:rsidRPr="00BF2F09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9B634C">
        <w:rPr>
          <w:rFonts w:ascii="Times New Roman" w:hAnsi="Times New Roman" w:cs="Times New Roman"/>
          <w:sz w:val="28"/>
          <w:szCs w:val="28"/>
        </w:rPr>
        <w:t>о студентах группы университет</w:t>
      </w:r>
      <w:r w:rsidR="009B634C">
        <w:rPr>
          <w:rFonts w:ascii="Times New Roman" w:hAnsi="Times New Roman" w:cs="Times New Roman"/>
          <w:sz w:val="28"/>
          <w:szCs w:val="28"/>
        </w:rPr>
        <w:t>а, которая представлена в виде следующей структуры</w:t>
      </w:r>
      <w:r w:rsidRPr="00BF2F0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012"/>
        <w:gridCol w:w="6161"/>
      </w:tblGrid>
      <w:tr w:rsidR="007E11B7" w:rsidRPr="007E11B7" w14:paraId="28DF9584" w14:textId="77777777" w:rsidTr="007E11B7">
        <w:trPr>
          <w:trHeight w:val="237"/>
          <w:tblCellSpacing w:w="15" w:type="dxa"/>
        </w:trPr>
        <w:tc>
          <w:tcPr>
            <w:tcW w:w="0" w:type="auto"/>
            <w:gridSpan w:val="3"/>
            <w:shd w:val="clear" w:color="auto" w:fill="FFFFFF" w:themeFill="background1"/>
          </w:tcPr>
          <w:p w14:paraId="3231503A" w14:textId="79F5F510" w:rsidR="007E11B7" w:rsidRPr="007E11B7" w:rsidRDefault="007E11B7" w:rsidP="007E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</w:t>
            </w: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B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  <w:tr w:rsidR="007E11B7" w:rsidRPr="007E11B7" w14:paraId="05F65505" w14:textId="77777777" w:rsidTr="007E11B7">
        <w:trPr>
          <w:trHeight w:val="237"/>
          <w:tblCellSpacing w:w="15" w:type="dxa"/>
        </w:trPr>
        <w:tc>
          <w:tcPr>
            <w:tcW w:w="0" w:type="auto"/>
            <w:shd w:val="clear" w:color="auto" w:fill="E7E6E6" w:themeFill="background2"/>
          </w:tcPr>
          <w:p w14:paraId="626FB524" w14:textId="5B8CE5B1" w:rsidR="007E11B7" w:rsidRPr="007E11B7" w:rsidRDefault="007E11B7" w:rsidP="007E11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E7E6E6" w:themeFill="background2"/>
          </w:tcPr>
          <w:p w14:paraId="72850DED" w14:textId="47549855" w:rsidR="007E11B7" w:rsidRPr="007E11B7" w:rsidRDefault="007E11B7" w:rsidP="007E11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E7E6E6" w:themeFill="background2"/>
          </w:tcPr>
          <w:p w14:paraId="757433DB" w14:textId="1364D756" w:rsidR="007E11B7" w:rsidRPr="007E11B7" w:rsidRDefault="007E11B7" w:rsidP="007E11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11B7" w:rsidRPr="007E11B7" w14:paraId="4298F35A" w14:textId="77777777" w:rsidTr="007E11B7">
        <w:trPr>
          <w:trHeight w:val="223"/>
          <w:tblCellSpacing w:w="15" w:type="dxa"/>
        </w:trPr>
        <w:tc>
          <w:tcPr>
            <w:tcW w:w="0" w:type="auto"/>
            <w:shd w:val="clear" w:color="auto" w:fill="C9C9C9" w:themeFill="accent3" w:themeFillTint="99"/>
            <w:hideMark/>
          </w:tcPr>
          <w:p w14:paraId="2477B7A1" w14:textId="15C18170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1FCC6AB1" w14:textId="4759D9BA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0" w:type="auto"/>
            <w:hideMark/>
          </w:tcPr>
          <w:p w14:paraId="0025BB8E" w14:textId="77CD8970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студента</w:t>
            </w:r>
          </w:p>
        </w:tc>
      </w:tr>
      <w:tr w:rsidR="007E11B7" w:rsidRPr="007E11B7" w14:paraId="3A0F9DFD" w14:textId="77777777" w:rsidTr="007E11B7">
        <w:trPr>
          <w:trHeight w:val="237"/>
          <w:tblCellSpacing w:w="15" w:type="dxa"/>
        </w:trPr>
        <w:tc>
          <w:tcPr>
            <w:tcW w:w="0" w:type="auto"/>
            <w:shd w:val="clear" w:color="auto" w:fill="C9C9C9" w:themeFill="accent3" w:themeFillTint="99"/>
            <w:hideMark/>
          </w:tcPr>
          <w:p w14:paraId="00BCA974" w14:textId="62A6FEA5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60BD7C43" w14:textId="4418BB18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60550E3A" w14:textId="0C71967C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Имя студента</w:t>
            </w:r>
          </w:p>
        </w:tc>
      </w:tr>
      <w:tr w:rsidR="007E11B7" w:rsidRPr="007E11B7" w14:paraId="37F39C88" w14:textId="77777777" w:rsidTr="007E11B7">
        <w:trPr>
          <w:trHeight w:val="223"/>
          <w:tblCellSpacing w:w="15" w:type="dxa"/>
        </w:trPr>
        <w:tc>
          <w:tcPr>
            <w:tcW w:w="0" w:type="auto"/>
            <w:shd w:val="clear" w:color="auto" w:fill="C9C9C9" w:themeFill="accent3" w:themeFillTint="99"/>
            <w:hideMark/>
          </w:tcPr>
          <w:p w14:paraId="042CC15D" w14:textId="22FE6CAB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4402C714" w14:textId="215EA728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0" w:type="auto"/>
            <w:hideMark/>
          </w:tcPr>
          <w:p w14:paraId="399C303E" w14:textId="0E1FA50F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Возраст студента</w:t>
            </w:r>
          </w:p>
        </w:tc>
      </w:tr>
      <w:tr w:rsidR="007E11B7" w:rsidRPr="007E11B7" w14:paraId="137D8CD9" w14:textId="77777777" w:rsidTr="007E11B7">
        <w:trPr>
          <w:trHeight w:val="237"/>
          <w:tblCellSpacing w:w="15" w:type="dxa"/>
        </w:trPr>
        <w:tc>
          <w:tcPr>
            <w:tcW w:w="0" w:type="auto"/>
            <w:shd w:val="clear" w:color="auto" w:fill="C9C9C9" w:themeFill="accent3" w:themeFillTint="99"/>
            <w:hideMark/>
          </w:tcPr>
          <w:p w14:paraId="17C8D75D" w14:textId="352B58AB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14:paraId="0EFAC8FB" w14:textId="65C5DD0D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45FCEF85" w14:textId="00AE986F" w:rsidR="007E11B7" w:rsidRPr="007E11B7" w:rsidRDefault="007E11B7" w:rsidP="007E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Пол студента</w:t>
            </w:r>
          </w:p>
        </w:tc>
      </w:tr>
      <w:tr w:rsidR="0058477D" w:rsidRPr="007E11B7" w14:paraId="5A4C62E0" w14:textId="77777777" w:rsidTr="007E11B7">
        <w:trPr>
          <w:trHeight w:val="223"/>
          <w:tblCellSpacing w:w="15" w:type="dxa"/>
        </w:trPr>
        <w:tc>
          <w:tcPr>
            <w:tcW w:w="0" w:type="auto"/>
            <w:shd w:val="clear" w:color="auto" w:fill="C9C9C9" w:themeFill="accent3" w:themeFillTint="99"/>
            <w:hideMark/>
          </w:tcPr>
          <w:p w14:paraId="529117E7" w14:textId="73991D08" w:rsidR="0058477D" w:rsidRPr="007E11B7" w:rsidRDefault="0058477D" w:rsidP="005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0" w:type="auto"/>
            <w:hideMark/>
          </w:tcPr>
          <w:p w14:paraId="234EE62A" w14:textId="7966E732" w:rsidR="0058477D" w:rsidRPr="007E11B7" w:rsidRDefault="0058477D" w:rsidP="005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24E0ACA8" w14:textId="1CBFCDB1" w:rsidR="0058477D" w:rsidRPr="007E11B7" w:rsidRDefault="0058477D" w:rsidP="005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11B7">
              <w:rPr>
                <w:rFonts w:ascii="Times New Roman" w:hAnsi="Times New Roman" w:cs="Times New Roman"/>
                <w:sz w:val="28"/>
                <w:szCs w:val="28"/>
              </w:rPr>
              <w:t>Основной предмет студента</w:t>
            </w:r>
          </w:p>
        </w:tc>
      </w:tr>
      <w:tr w:rsidR="0058477D" w:rsidRPr="007E11B7" w14:paraId="3B4068B7" w14:textId="77777777" w:rsidTr="0058477D">
        <w:trPr>
          <w:trHeight w:val="2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542C729" w14:textId="40B58568" w:rsidR="0058477D" w:rsidRPr="007E11B7" w:rsidRDefault="0058477D" w:rsidP="004345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2AC9" w14:textId="313A3060" w:rsidR="0058477D" w:rsidRPr="007E11B7" w:rsidRDefault="0058477D" w:rsidP="004345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5862" w14:textId="50B07DA6" w:rsidR="0058477D" w:rsidRPr="007E11B7" w:rsidRDefault="0058477D" w:rsidP="004345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 студента</w:t>
            </w:r>
          </w:p>
        </w:tc>
      </w:tr>
    </w:tbl>
    <w:p w14:paraId="222BB58A" w14:textId="77777777" w:rsidR="009B634C" w:rsidRDefault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C8B96" w14:textId="77777777" w:rsidR="0058477D" w:rsidRDefault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Начинаем работу с файла </w:t>
      </w:r>
      <w:r w:rsidRPr="009B63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9B6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9B63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9B634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котором реализуем подключение к базе и добавления данных.</w:t>
      </w:r>
    </w:p>
    <w:p w14:paraId="17F7D414" w14:textId="7BF7DED5" w:rsidR="009B634C" w:rsidRPr="0058477D" w:rsidRDefault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начала подключим встроенный модуль питона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sqlite3:</w:t>
      </w:r>
    </w:p>
    <w:p w14:paraId="41FA18E7" w14:textId="179FDBFE" w:rsidR="0058477D" w:rsidRPr="009B634C" w:rsidRDefault="009B634C" w:rsidP="009B634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6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3638422" wp14:editId="7BD10402">
            <wp:extent cx="1076325" cy="14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F7B" w14:textId="0BCD2A08" w:rsidR="0058477D" w:rsidRPr="0058477D" w:rsidRDefault="009B634C" w:rsidP="009B63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дескриптор подключения </w:t>
      </w:r>
      <w:r w:rsid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базе. В данном примере база будет называется </w:t>
      </w:r>
      <w:r w:rsidR="0058477D" w:rsidRPr="0058477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database</w:t>
      </w:r>
      <w:r w:rsidR="0058477D" w:rsidRPr="005847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8477D" w:rsidRPr="0058477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db</w:t>
      </w:r>
      <w:r w:rsidR="0058477D"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580075" w14:textId="6AC7543F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EF5EDE" wp14:editId="2F172FF5">
            <wp:extent cx="2847975" cy="14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5F9" w14:textId="52125E89" w:rsidR="0058477D" w:rsidRP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переменную, для хранения курсора, необходимого для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-запросов к базе</w:t>
      </w: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2E83F6" w14:textId="26B988EB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FA068A1" wp14:editId="37DABB5C">
            <wp:extent cx="1285875" cy="14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FF03" w14:textId="7BD219CA" w:rsidR="0058477D" w:rsidRDefault="0058477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того, как мы установили соединение</w:t>
      </w:r>
      <w:r w:rsid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курсор</w:t>
      </w:r>
      <w:r w:rsid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выполняем запрос на создание таблицы с нашей структурой, если она еще не создана, следующим кодом</w:t>
      </w: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07B50D" w14:textId="61A4C4D2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828605D" wp14:editId="100584C3">
            <wp:extent cx="398145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CF3" w14:textId="09D4A539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3260B" w14:textId="1B88DD83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Следом, выполняем запрос на добавление в таблицу нашей информации</w:t>
      </w: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A6B092" w14:textId="4ACC6A49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C36FB38" wp14:editId="08CA0FCA">
            <wp:extent cx="5940425" cy="2562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B50" w14:textId="0FC101F9" w:rsidR="0058477D" w:rsidRDefault="0058477D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ранее созданный дескриптор для хранения нашего соединения – выполняем операцию внесения изменений</w:t>
      </w:r>
      <w:r w:rsid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D25D4"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commit</w:t>
      </w:r>
      <w:r w:rsidR="00AD25D4"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закрываем соединение</w:t>
      </w:r>
      <w:r w:rsidRPr="005847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5AF4C7" w14:textId="6FA59B6A" w:rsidR="00AD25D4" w:rsidRDefault="00AD25D4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83F24C" wp14:editId="1FF33B15">
            <wp:extent cx="98107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081" w14:textId="3A97F7CE" w:rsidR="00AD25D4" w:rsidRDefault="00AD25D4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с созданием базы и добавлением в нее данных – готов. Теперь, мы можем выполнить его, в результате чего увидим вновь появившийся файл с нашей базой в корневой папке проекта</w:t>
      </w:r>
      <w:r w:rsidRP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0A698F" w14:textId="4C3A36E9" w:rsidR="00AD25D4" w:rsidRDefault="00AD25D4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скрипта можно инициировать командой 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AD25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59712B" w14:textId="38B12434" w:rsidR="00AD25D4" w:rsidRDefault="00AD25D4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5D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B72547F" wp14:editId="5A6CE501">
            <wp:extent cx="5940425" cy="1035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E34" w14:textId="2C1DA1F5" w:rsidR="00E90E06" w:rsidRDefault="00E90E0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приложения</w:t>
      </w:r>
    </w:p>
    <w:p w14:paraId="07DAF74B" w14:textId="6F8B19EE" w:rsidR="00E90E06" w:rsidRDefault="00E90E0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основным в данном проекте – необходимо добавить функционал для выполнения задачи. Но перед этим определим простейшую структуру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 проекта, используя технологию</w:t>
      </w:r>
      <w:r w:rsidRPr="00E90E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шаблонизации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Jinja</w:t>
      </w:r>
      <w:r w:rsidRPr="00E90E06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добавим стиль, базовые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 и таблицу, содержащую шаблоны</w:t>
      </w:r>
      <w:r w:rsidRPr="00E90E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1621A6" w14:textId="466EA3A4" w:rsidR="00E90E06" w:rsidRDefault="00E90E0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E0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0A8029" wp14:editId="7AE37D62">
            <wp:extent cx="5676900" cy="7077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EE0" w14:textId="13C0D668" w:rsidR="00E90E06" w:rsidRDefault="00E90E0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определения вида страницы, можно преступить к заключительному этапу написания кода, заполнив файл 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90E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49F30" w14:textId="78A07E3D" w:rsidR="00E90E06" w:rsidRDefault="00E90E0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первую очередь, подключим</w:t>
      </w:r>
      <w:r w:rsid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ранее используемую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библиотеку</w:t>
      </w:r>
      <w:r w:rsid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="006A7812"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уже существующей базе и работой с ней</w:t>
      </w:r>
      <w:r w:rsidR="006A7812"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17D22A" w14:textId="40EE8103" w:rsid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1582908" wp14:editId="7E2ACA2E">
            <wp:extent cx="1076325" cy="142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596" w14:textId="16A8F1FD" w:rsidR="006A7812" w:rsidRP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Добавим модули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инициализируем приложение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5843C9" w14:textId="0AC8DA8A" w:rsid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F32DE4" wp14:editId="24347067">
            <wp:extent cx="3067050" cy="476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FAC" w14:textId="4ECC7340" w:rsid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создадим ключевую функцию, которая будет подключаться к базе, и извлекать из нее информацию, в том числе и информацию о самой таблице, а затем закрывать подключение с возвратом результирующих данных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6E46DA" w14:textId="0B4D243C" w:rsidR="006A7812" w:rsidRDefault="006A7812" w:rsidP="009B63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Объявим функцию, назвав ее, например, </w:t>
      </w:r>
      <w:r w:rsidRPr="006A78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</w:t>
      </w:r>
      <w:r w:rsidRPr="006A7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6A78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6A7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сразу добавим подключение с курсором для извлечения данных:</w:t>
      </w:r>
      <w:r w:rsidRPr="006A7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2C18059" w14:textId="2921223C" w:rsid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E9EDA93" wp14:editId="1F340143">
            <wp:extent cx="3152775" cy="466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8CB" w14:textId="729CC687" w:rsidR="006A7812" w:rsidRDefault="006A7812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автоматически генерировать необходимое кол-во столбцов таблицы – получим</w:t>
      </w:r>
      <w:r w:rsidR="00A57BF6"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</w:t>
      </w:r>
      <w:r w:rsid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>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PRAGMA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table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info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переменную </w:t>
      </w:r>
      <w:r w:rsidR="00A57BF6"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columns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цикл по результирующему списку и выполним запрос на выбор всех строк таблицы</w:t>
      </w:r>
      <w:r w:rsidRPr="006A78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ABC7A76" w14:textId="1F405CBB" w:rsidR="006A7812" w:rsidRDefault="00A57BF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332440F" wp14:editId="3A69A9EC">
            <wp:extent cx="3686175" cy="476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990C" w14:textId="1DE85328" w:rsidR="00A57BF6" w:rsidRDefault="00A57BF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Запишем результирующий список строк в переменную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закроем соединение с передачей двух переменных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columns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содержащих: результирующие строки и названия колонок:</w:t>
      </w:r>
    </w:p>
    <w:p w14:paraId="64A06E61" w14:textId="74CAF780" w:rsidR="00A57BF6" w:rsidRDefault="00A57BF6" w:rsidP="009B63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60534F5" wp14:editId="70CD86F9">
            <wp:extent cx="2876550" cy="62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2FAC" w14:textId="31D4A7F9" w:rsidR="00A57BF6" w:rsidRDefault="00A57BF6" w:rsidP="00A57B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маршрут для отображения данных на веб-странице. 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можно сделать при помощи декоратора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route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Укажем корневой каталог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63CB65A" w14:textId="1C762767" w:rsidR="00A57BF6" w:rsidRDefault="00A57BF6" w:rsidP="00A57B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7B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BD24EB7" wp14:editId="4E22BA71">
            <wp:extent cx="118110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102D" w14:textId="77777777" w:rsidR="00A57BF6" w:rsidRDefault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3D49A8" w14:textId="334D6ADB" w:rsidR="00A57BF6" w:rsidRDefault="00A57BF6" w:rsidP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Завершающим действием будет создание функции отображения представления(веб-страницы), с уже полученными данными для передачи их в конечную веб-страницу 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index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57B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добавлением запуска приложения</w:t>
      </w: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C5D63A" w14:textId="71F03592" w:rsidR="00A57BF6" w:rsidRDefault="00A57BF6" w:rsidP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BF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7BE6A3" wp14:editId="774BD593">
            <wp:extent cx="5229225" cy="933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0971" w14:textId="261537AF" w:rsid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06043A" w14:textId="0F90B79A" w:rsid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приложения</w:t>
      </w:r>
    </w:p>
    <w:p w14:paraId="3DE0589A" w14:textId="7850991B" w:rsid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убедиться, в работоспособности приложения - необходимо запустить </w:t>
      </w:r>
      <w:r w:rsidRPr="005303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Pr="005303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5303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303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5303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Pr="005303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консоль</w:t>
      </w:r>
      <w:r w:rsidRPr="00530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чего выведется сообщение с тем, что сервер запущен и с какими параметрами запуска, также будет указана ссылка на непосредственно сам сайт, который получился, в данном случае </w:t>
      </w:r>
      <w:hyperlink r:id="rId23" w:history="1">
        <w:r w:rsidRPr="007E4890">
          <w:rPr>
            <w:rStyle w:val="a9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http://127.0.0.1:5000</w:t>
        </w:r>
      </w:hyperlink>
      <w:r w:rsidRPr="005303A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E3DC26" w14:textId="2B5CF6CA" w:rsidR="005303A5" w:rsidRP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03A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746FBD" wp14:editId="78590AD0">
            <wp:extent cx="5940425" cy="9563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C69" w14:textId="1BFD3553" w:rsid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BF35F4F" w14:textId="6BD161F3" w:rsidR="005303A5" w:rsidRPr="005303A5" w:rsidRDefault="005303A5" w:rsidP="00A57B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03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AA7980B" wp14:editId="7A55894D">
            <wp:extent cx="5940425" cy="25393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3A5" w:rsidRPr="005303A5" w:rsidSect="007E11B7">
      <w:footerReference w:type="default" r:id="rId26"/>
      <w:footerReference w:type="first" r:id="rId27"/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111E" w14:textId="77777777" w:rsidR="00BF3005" w:rsidRDefault="00BF3005" w:rsidP="00C32BD2">
      <w:pPr>
        <w:spacing w:after="0" w:line="240" w:lineRule="auto"/>
      </w:pPr>
      <w:r>
        <w:separator/>
      </w:r>
    </w:p>
  </w:endnote>
  <w:endnote w:type="continuationSeparator" w:id="0">
    <w:p w14:paraId="474D8A3B" w14:textId="77777777" w:rsidR="00BF3005" w:rsidRDefault="00BF3005" w:rsidP="00C3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E340" w14:textId="759674FB" w:rsidR="00C32BD2" w:rsidRDefault="00C32BD2" w:rsidP="00C32BD2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D00F" w14:textId="13BE357C" w:rsidR="00BF2F09" w:rsidRPr="00BF2F09" w:rsidRDefault="00BF2F09" w:rsidP="00BF2F09">
    <w:pPr>
      <w:pStyle w:val="a5"/>
      <w:tabs>
        <w:tab w:val="clear" w:pos="4677"/>
        <w:tab w:val="clear" w:pos="9355"/>
        <w:tab w:val="left" w:pos="5895"/>
      </w:tabs>
      <w:jc w:val="center"/>
      <w:rPr>
        <w:rFonts w:ascii="Times New Roman" w:hAnsi="Times New Roman" w:cs="Times New Roman"/>
        <w:sz w:val="28"/>
        <w:szCs w:val="28"/>
        <w:lang w:val="en-US"/>
      </w:rPr>
    </w:pPr>
    <w:r w:rsidRPr="00BF2F09">
      <w:rPr>
        <w:rFonts w:ascii="Times New Roman" w:hAnsi="Times New Roman" w:cs="Times New Roman"/>
        <w:sz w:val="28"/>
        <w:szCs w:val="28"/>
      </w:rPr>
      <w:t>г. Биробиджан</w:t>
    </w:r>
    <w:r w:rsidRPr="00BF2F09">
      <w:rPr>
        <w:rFonts w:ascii="Times New Roman" w:hAnsi="Times New Roman" w:cs="Times New Roman"/>
        <w:sz w:val="28"/>
        <w:szCs w:val="28"/>
        <w:lang w:val="en-US"/>
      </w:rP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B0F9" w14:textId="77777777" w:rsidR="00BF3005" w:rsidRDefault="00BF3005" w:rsidP="00C32BD2">
      <w:pPr>
        <w:spacing w:after="0" w:line="240" w:lineRule="auto"/>
      </w:pPr>
      <w:r>
        <w:separator/>
      </w:r>
    </w:p>
  </w:footnote>
  <w:footnote w:type="continuationSeparator" w:id="0">
    <w:p w14:paraId="78518134" w14:textId="77777777" w:rsidR="00BF3005" w:rsidRDefault="00BF3005" w:rsidP="00C32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865"/>
    <w:multiLevelType w:val="hybridMultilevel"/>
    <w:tmpl w:val="BCD85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43F4D"/>
    <w:multiLevelType w:val="hybridMultilevel"/>
    <w:tmpl w:val="96CA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1"/>
    <w:rsid w:val="000B3A78"/>
    <w:rsid w:val="0010060B"/>
    <w:rsid w:val="002B4DB7"/>
    <w:rsid w:val="003569EE"/>
    <w:rsid w:val="003C6D0A"/>
    <w:rsid w:val="003F744E"/>
    <w:rsid w:val="005303A5"/>
    <w:rsid w:val="0058477D"/>
    <w:rsid w:val="00645251"/>
    <w:rsid w:val="006A7812"/>
    <w:rsid w:val="007E11B7"/>
    <w:rsid w:val="00927C09"/>
    <w:rsid w:val="009B634C"/>
    <w:rsid w:val="00A57BF6"/>
    <w:rsid w:val="00AD25D4"/>
    <w:rsid w:val="00BF2F09"/>
    <w:rsid w:val="00BF3005"/>
    <w:rsid w:val="00C06921"/>
    <w:rsid w:val="00C32BD2"/>
    <w:rsid w:val="00C63D74"/>
    <w:rsid w:val="00E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116C5"/>
  <w15:chartTrackingRefBased/>
  <w15:docId w15:val="{39D45AEA-0742-4162-8A80-DD497E5B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BD2"/>
  </w:style>
  <w:style w:type="paragraph" w:styleId="a5">
    <w:name w:val="footer"/>
    <w:basedOn w:val="a"/>
    <w:link w:val="a6"/>
    <w:uiPriority w:val="99"/>
    <w:unhideWhenUsed/>
    <w:rsid w:val="00C32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BD2"/>
  </w:style>
  <w:style w:type="paragraph" w:styleId="a7">
    <w:name w:val="List Paragraph"/>
    <w:basedOn w:val="a"/>
    <w:uiPriority w:val="34"/>
    <w:qFormat/>
    <w:rsid w:val="00BF2F0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E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11B7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11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11B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3569E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02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085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78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56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669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03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566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792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48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127.0.0.1:500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2024-03-27T10:43:00Z</dcterms:created>
  <dcterms:modified xsi:type="dcterms:W3CDTF">2024-03-27T18:09:00Z</dcterms:modified>
</cp:coreProperties>
</file>