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5C8D" w14:textId="67D5AC1B" w:rsidR="000576D4" w:rsidRDefault="000A73CF" w:rsidP="000576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TASK 1</w:t>
      </w:r>
    </w:p>
    <w:p w14:paraId="0B3868C5" w14:textId="0E1802B2" w:rsidR="000A73CF" w:rsidRDefault="000A73CF" w:rsidP="000576D4">
      <w:pPr>
        <w:rPr>
          <w:b/>
          <w:bCs/>
          <w:sz w:val="36"/>
          <w:szCs w:val="36"/>
        </w:rPr>
      </w:pPr>
    </w:p>
    <w:p w14:paraId="4A2C11D3" w14:textId="17B4971C" w:rsidR="000A73CF" w:rsidRDefault="000A73CF" w:rsidP="000576D4">
      <w:pPr>
        <w:rPr>
          <w:b/>
          <w:bCs/>
          <w:sz w:val="36"/>
          <w:szCs w:val="36"/>
        </w:rPr>
      </w:pPr>
    </w:p>
    <w:p w14:paraId="00DC09CD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clc</w:t>
      </w:r>
      <w:proofErr w:type="spellEnd"/>
    </w:p>
    <w:p w14:paraId="1470B05A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clear </w:t>
      </w:r>
      <w:r>
        <w:rPr>
          <w:rFonts w:ascii="Courier New" w:hAnsi="Courier New" w:cs="Courier New"/>
          <w:color w:val="A020F0"/>
          <w:sz w:val="36"/>
          <w:szCs w:val="36"/>
        </w:rPr>
        <w:t>all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422A2CFC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close </w:t>
      </w:r>
      <w:r>
        <w:rPr>
          <w:rFonts w:ascii="Courier New" w:hAnsi="Courier New" w:cs="Courier New"/>
          <w:color w:val="A020F0"/>
          <w:sz w:val="36"/>
          <w:szCs w:val="36"/>
        </w:rPr>
        <w:t>all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670C9F0A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</w:p>
    <w:p w14:paraId="6A3E42E8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Define  the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data :</w:t>
      </w:r>
    </w:p>
    <w:p w14:paraId="7199BD48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x= [1,2,3,4,5,6,7];</w:t>
      </w:r>
    </w:p>
    <w:p w14:paraId="31FF6ECA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y= [.5,2.5,2.0,4,3.5,6,5.5];</w:t>
      </w:r>
    </w:p>
    <w:p w14:paraId="2F4A0A22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46739085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%Data to test linear log:</w:t>
      </w:r>
    </w:p>
    <w:p w14:paraId="5A7C13CF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Define  the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data :</w:t>
      </w:r>
    </w:p>
    <w:p w14:paraId="6510CFB4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x= [1,2,3,4,5];</w:t>
      </w:r>
    </w:p>
    <w:p w14:paraId="50FD0E9F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y= [.5,1.7,3.4,5.7,8];</w:t>
      </w:r>
    </w:p>
    <w:p w14:paraId="1726C8A0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45EB53F4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%Implementing simple least square Linear Regression:</w:t>
      </w:r>
    </w:p>
    <w:p w14:paraId="70008976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[a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1,a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 xml:space="preserve">0]= 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linear_regression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x,y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5FA65B31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implement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the linearize version</w:t>
      </w:r>
    </w:p>
    <w:p w14:paraId="0C05533A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[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a,b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1]=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linear_regression_using_log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x,y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4356852D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%Find the approximate values for the data points</w:t>
      </w:r>
    </w:p>
    <w:p w14:paraId="693FF686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</w:p>
    <w:p w14:paraId="55E15117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for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 xml:space="preserve"> = 1: 0.1:20</w:t>
      </w:r>
    </w:p>
    <w:p w14:paraId="3FF0B41A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     c= a0+a1*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;</w:t>
      </w:r>
    </w:p>
    <w:p w14:paraId="103A0DA2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         c=b1*(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i^a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);</w:t>
      </w:r>
    </w:p>
    <w:p w14:paraId="1E29BE92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     Y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=[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>Y C];</w:t>
      </w:r>
    </w:p>
    <w:p w14:paraId="42809BCA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end</w:t>
      </w:r>
      <w:proofErr w:type="gramEnd"/>
    </w:p>
    <w:p w14:paraId="5AE5696D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</w:p>
    <w:p w14:paraId="2E0A5AA8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%For Loop Different Approach</w:t>
      </w:r>
    </w:p>
    <w:p w14:paraId="5E44B3A0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lastRenderedPageBreak/>
        <w:t>s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  1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: 0.1:20;</w:t>
      </w:r>
    </w:p>
    <w:p w14:paraId="0CABDDBD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Y= a0+a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1.*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s;</w:t>
      </w:r>
    </w:p>
    <w:p w14:paraId="3866629E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4AE221C3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%Y = b1*(</w:t>
      </w:r>
      <w:proofErr w:type="spellStart"/>
      <w:r>
        <w:rPr>
          <w:rFonts w:ascii="Courier New" w:hAnsi="Courier New" w:cs="Courier New"/>
          <w:color w:val="228B22"/>
          <w:sz w:val="36"/>
          <w:szCs w:val="36"/>
        </w:rPr>
        <w:t>s.^a</w:t>
      </w:r>
      <w:proofErr w:type="spellEnd"/>
      <w:r>
        <w:rPr>
          <w:rFonts w:ascii="Courier New" w:hAnsi="Courier New" w:cs="Courier New"/>
          <w:color w:val="228B22"/>
          <w:sz w:val="36"/>
          <w:szCs w:val="36"/>
        </w:rPr>
        <w:t>);</w:t>
      </w:r>
    </w:p>
    <w:p w14:paraId="603611ED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%y = contains true function points</w:t>
      </w:r>
    </w:p>
    <w:p w14:paraId="155A9402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%Y= contains approximated function points using the regarding line</w:t>
      </w:r>
    </w:p>
    <w:p w14:paraId="4EECBB36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</w:p>
    <w:p w14:paraId="6AD6E014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s,Y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,x,y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'*'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505F5AD2" w14:textId="5C52D643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legend(</w:t>
      </w:r>
      <w:proofErr w:type="gramEnd"/>
      <w:r>
        <w:rPr>
          <w:rFonts w:ascii="Courier New" w:hAnsi="Courier New" w:cs="Courier New"/>
          <w:color w:val="A020F0"/>
          <w:sz w:val="36"/>
          <w:szCs w:val="36"/>
        </w:rPr>
        <w:t xml:space="preserve">'Regression </w:t>
      </w:r>
      <w:proofErr w:type="spellStart"/>
      <w:r>
        <w:rPr>
          <w:rFonts w:ascii="Courier New" w:hAnsi="Courier New" w:cs="Courier New"/>
          <w:color w:val="A020F0"/>
          <w:sz w:val="36"/>
          <w:szCs w:val="36"/>
        </w:rPr>
        <w:t>line'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'Data</w:t>
      </w:r>
      <w:proofErr w:type="spellEnd"/>
      <w:r>
        <w:rPr>
          <w:rFonts w:ascii="Courier New" w:hAnsi="Courier New" w:cs="Courier New"/>
          <w:color w:val="A020F0"/>
          <w:sz w:val="36"/>
          <w:szCs w:val="36"/>
        </w:rPr>
        <w:t xml:space="preserve"> Point'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  <w:r>
        <w:rPr>
          <w:rFonts w:ascii="Courier New" w:hAnsi="Courier New" w:cs="Courier New"/>
          <w:color w:val="000000"/>
          <w:sz w:val="36"/>
          <w:szCs w:val="36"/>
        </w:rPr>
        <w:br/>
      </w:r>
    </w:p>
    <w:p w14:paraId="70F2AEFD" w14:textId="29301A45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356C945F" w14:textId="2184C90B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7E217E3D" w14:textId="65F4E2CB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7EAD70AA" w14:textId="5EC831AD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6"/>
          <w:szCs w:val="36"/>
        </w:rPr>
      </w:pPr>
    </w:p>
    <w:p w14:paraId="4126A6DE" w14:textId="25DEB569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  <w:r>
        <w:rPr>
          <w:rFonts w:ascii="Courier New" w:hAnsi="Courier New" w:cs="Courier New"/>
          <w:b/>
          <w:bCs/>
          <w:color w:val="000000"/>
          <w:sz w:val="36"/>
          <w:szCs w:val="36"/>
        </w:rPr>
        <w:t>TASK 2</w:t>
      </w:r>
    </w:p>
    <w:p w14:paraId="6BE238A3" w14:textId="60A3A798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6"/>
          <w:szCs w:val="36"/>
        </w:rPr>
      </w:pPr>
    </w:p>
    <w:p w14:paraId="7A9CEDDD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clc</w:t>
      </w:r>
      <w:proofErr w:type="spellEnd"/>
    </w:p>
    <w:p w14:paraId="715E21C1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clear </w:t>
      </w:r>
      <w:r>
        <w:rPr>
          <w:rFonts w:ascii="Courier New" w:hAnsi="Courier New" w:cs="Courier New"/>
          <w:color w:val="A020F0"/>
          <w:sz w:val="36"/>
          <w:szCs w:val="36"/>
        </w:rPr>
        <w:t>all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4341EDA9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close </w:t>
      </w:r>
      <w:r>
        <w:rPr>
          <w:rFonts w:ascii="Courier New" w:hAnsi="Courier New" w:cs="Courier New"/>
          <w:color w:val="A020F0"/>
          <w:sz w:val="36"/>
          <w:szCs w:val="36"/>
        </w:rPr>
        <w:t>all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</w:p>
    <w:p w14:paraId="534752AC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%Data to test linear 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log :</w:t>
      </w:r>
      <w:proofErr w:type="gramEnd"/>
    </w:p>
    <w:p w14:paraId="723B67FF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x= [1,2,3,4,5];</w:t>
      </w:r>
    </w:p>
    <w:p w14:paraId="6C11A7D5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y= [.5,1.7,3.4,5.7,8];</w:t>
      </w:r>
    </w:p>
    <w:p w14:paraId="7C607C81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 </w:t>
      </w:r>
    </w:p>
    <w:p w14:paraId="1C9550E2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</w:t>
      </w:r>
      <w:proofErr w:type="gramStart"/>
      <w:r>
        <w:rPr>
          <w:rFonts w:ascii="Courier New" w:hAnsi="Courier New" w:cs="Courier New"/>
          <w:color w:val="228B22"/>
          <w:sz w:val="36"/>
          <w:szCs w:val="36"/>
        </w:rPr>
        <w:t>implement</w:t>
      </w:r>
      <w:proofErr w:type="gramEnd"/>
      <w:r>
        <w:rPr>
          <w:rFonts w:ascii="Courier New" w:hAnsi="Courier New" w:cs="Courier New"/>
          <w:color w:val="228B22"/>
          <w:sz w:val="36"/>
          <w:szCs w:val="36"/>
        </w:rPr>
        <w:t xml:space="preserve"> the linearize version</w:t>
      </w:r>
    </w:p>
    <w:p w14:paraId="274CB6DC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[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a,b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1]=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linear_regression_using_log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x,y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450FD7B5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%Find the approximate values for the data points</w:t>
      </w:r>
    </w:p>
    <w:p w14:paraId="0BD32707" w14:textId="7E1BFA3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s</w:t>
      </w: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=  1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: 0.1:5</w:t>
      </w:r>
      <w:r>
        <w:rPr>
          <w:rFonts w:ascii="Courier New" w:hAnsi="Courier New" w:cs="Courier New"/>
          <w:color w:val="000000"/>
          <w:sz w:val="36"/>
          <w:szCs w:val="36"/>
        </w:rPr>
        <w:t>/20</w:t>
      </w:r>
      <w:r>
        <w:rPr>
          <w:rFonts w:ascii="Courier New" w:hAnsi="Courier New" w:cs="Courier New"/>
          <w:color w:val="000000"/>
          <w:sz w:val="36"/>
          <w:szCs w:val="36"/>
        </w:rPr>
        <w:t>;</w:t>
      </w:r>
      <w:r>
        <w:rPr>
          <w:rFonts w:ascii="Courier New" w:hAnsi="Courier New" w:cs="Courier New"/>
          <w:color w:val="000000"/>
          <w:sz w:val="36"/>
          <w:szCs w:val="36"/>
        </w:rPr>
        <w:t xml:space="preserve">  </w:t>
      </w:r>
      <w:r w:rsidRPr="000A73CF">
        <w:rPr>
          <w:rFonts w:ascii="Courier New" w:hAnsi="Courier New" w:cs="Courier New"/>
          <w:color w:val="FF0000"/>
          <w:sz w:val="36"/>
          <w:szCs w:val="36"/>
        </w:rPr>
        <w:t>X ER LIMIT</w:t>
      </w:r>
    </w:p>
    <w:p w14:paraId="3E8CFD14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Y = b1*(</w:t>
      </w:r>
      <w:proofErr w:type="spellStart"/>
      <w:r>
        <w:rPr>
          <w:rFonts w:ascii="Courier New" w:hAnsi="Courier New" w:cs="Courier New"/>
          <w:color w:val="000000"/>
          <w:sz w:val="36"/>
          <w:szCs w:val="36"/>
        </w:rPr>
        <w:t>s.^a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41D5B152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>%y = contains true function points</w:t>
      </w:r>
    </w:p>
    <w:p w14:paraId="3E007473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lastRenderedPageBreak/>
        <w:t>%Y= contains approximated function points using the regarding line</w:t>
      </w:r>
    </w:p>
    <w:p w14:paraId="32803B91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6"/>
          <w:szCs w:val="36"/>
        </w:rPr>
        <w:t xml:space="preserve"> </w:t>
      </w:r>
    </w:p>
    <w:p w14:paraId="7C79F0B4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6"/>
          <w:szCs w:val="36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s,Y</w:t>
      </w:r>
      <w:proofErr w:type="gramEnd"/>
      <w:r>
        <w:rPr>
          <w:rFonts w:ascii="Courier New" w:hAnsi="Courier New" w:cs="Courier New"/>
          <w:color w:val="000000"/>
          <w:sz w:val="36"/>
          <w:szCs w:val="36"/>
        </w:rPr>
        <w:t>,x,y</w:t>
      </w:r>
      <w:proofErr w:type="spellEnd"/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'*'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6D143115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36"/>
          <w:szCs w:val="36"/>
        </w:rPr>
        <w:t>legend(</w:t>
      </w:r>
      <w:proofErr w:type="gramEnd"/>
      <w:r>
        <w:rPr>
          <w:rFonts w:ascii="Courier New" w:hAnsi="Courier New" w:cs="Courier New"/>
          <w:color w:val="A020F0"/>
          <w:sz w:val="36"/>
          <w:szCs w:val="36"/>
        </w:rPr>
        <w:t xml:space="preserve">'Regression </w:t>
      </w:r>
      <w:proofErr w:type="spellStart"/>
      <w:r>
        <w:rPr>
          <w:rFonts w:ascii="Courier New" w:hAnsi="Courier New" w:cs="Courier New"/>
          <w:color w:val="A020F0"/>
          <w:sz w:val="36"/>
          <w:szCs w:val="36"/>
        </w:rPr>
        <w:t>line'</w:t>
      </w:r>
      <w:r>
        <w:rPr>
          <w:rFonts w:ascii="Courier New" w:hAnsi="Courier New" w:cs="Courier New"/>
          <w:color w:val="000000"/>
          <w:sz w:val="36"/>
          <w:szCs w:val="36"/>
        </w:rPr>
        <w:t>,</w:t>
      </w:r>
      <w:r>
        <w:rPr>
          <w:rFonts w:ascii="Courier New" w:hAnsi="Courier New" w:cs="Courier New"/>
          <w:color w:val="A020F0"/>
          <w:sz w:val="36"/>
          <w:szCs w:val="36"/>
        </w:rPr>
        <w:t>'Data</w:t>
      </w:r>
      <w:proofErr w:type="spellEnd"/>
      <w:r>
        <w:rPr>
          <w:rFonts w:ascii="Courier New" w:hAnsi="Courier New" w:cs="Courier New"/>
          <w:color w:val="A020F0"/>
          <w:sz w:val="36"/>
          <w:szCs w:val="36"/>
        </w:rPr>
        <w:t xml:space="preserve"> Point'</w:t>
      </w:r>
      <w:r>
        <w:rPr>
          <w:rFonts w:ascii="Courier New" w:hAnsi="Courier New" w:cs="Courier New"/>
          <w:color w:val="000000"/>
          <w:sz w:val="36"/>
          <w:szCs w:val="36"/>
        </w:rPr>
        <w:t>);</w:t>
      </w:r>
    </w:p>
    <w:p w14:paraId="01615F18" w14:textId="77777777" w:rsidR="000A73CF" w:rsidRP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52C185B" w14:textId="77777777" w:rsidR="000A73CF" w:rsidRDefault="000A73CF" w:rsidP="000A7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15BD48" w14:textId="77777777" w:rsidR="000A73CF" w:rsidRPr="000A73CF" w:rsidRDefault="000A73CF" w:rsidP="000576D4">
      <w:pPr>
        <w:rPr>
          <w:sz w:val="28"/>
          <w:szCs w:val="28"/>
        </w:rPr>
      </w:pPr>
    </w:p>
    <w:sectPr w:rsidR="000A73CF" w:rsidRPr="000A7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D4"/>
    <w:rsid w:val="000576D4"/>
    <w:rsid w:val="000A7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0E62"/>
  <w15:chartTrackingRefBased/>
  <w15:docId w15:val="{DE489402-A064-403E-A1C5-BE32AA2E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RAHMAN</dc:creator>
  <cp:keywords/>
  <dc:description/>
  <cp:lastModifiedBy>TASNIA RAHMAN</cp:lastModifiedBy>
  <cp:revision>1</cp:revision>
  <dcterms:created xsi:type="dcterms:W3CDTF">2022-11-23T09:02:00Z</dcterms:created>
  <dcterms:modified xsi:type="dcterms:W3CDTF">2022-11-23T09:30:00Z</dcterms:modified>
</cp:coreProperties>
</file>