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885A" w14:textId="6AF0DBD3" w:rsidR="00D73B49" w:rsidRDefault="00000000">
      <w:pPr>
        <w:ind w:left="238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2C36DF8" wp14:editId="45B67258">
                <wp:extent cx="615950" cy="543560"/>
                <wp:effectExtent l="0" t="0" r="0" b="889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950" cy="543560"/>
                          <a:chOff x="0" y="0"/>
                          <a:chExt cx="615950" cy="54356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39" y="0"/>
                            <a:ext cx="235058" cy="184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72319"/>
                            <a:ext cx="26860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71145">
                                <a:moveTo>
                                  <a:pt x="0" y="270910"/>
                                </a:moveTo>
                                <a:lnTo>
                                  <a:pt x="0" y="124187"/>
                                </a:lnTo>
                                <a:lnTo>
                                  <a:pt x="267998" y="0"/>
                                </a:lnTo>
                                <a:lnTo>
                                  <a:pt x="267998" y="150480"/>
                                </a:lnTo>
                                <a:lnTo>
                                  <a:pt x="0" y="270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29586"/>
                            <a:ext cx="2451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195580">
                                <a:moveTo>
                                  <a:pt x="92096" y="195553"/>
                                </a:moveTo>
                                <a:lnTo>
                                  <a:pt x="0" y="142733"/>
                                </a:lnTo>
                                <a:lnTo>
                                  <a:pt x="0" y="0"/>
                                </a:lnTo>
                                <a:lnTo>
                                  <a:pt x="244694" y="120665"/>
                                </a:lnTo>
                                <a:lnTo>
                                  <a:pt x="92096" y="195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6203" y="116205"/>
                            <a:ext cx="30988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349885">
                                <a:moveTo>
                                  <a:pt x="153830" y="349555"/>
                                </a:moveTo>
                                <a:lnTo>
                                  <a:pt x="147107" y="348278"/>
                                </a:lnTo>
                                <a:lnTo>
                                  <a:pt x="141057" y="344449"/>
                                </a:lnTo>
                                <a:lnTo>
                                  <a:pt x="136688" y="338066"/>
                                </a:lnTo>
                                <a:lnTo>
                                  <a:pt x="135007" y="329131"/>
                                </a:lnTo>
                                <a:lnTo>
                                  <a:pt x="135007" y="38030"/>
                                </a:lnTo>
                                <a:lnTo>
                                  <a:pt x="18486" y="38030"/>
                                </a:lnTo>
                                <a:lnTo>
                                  <a:pt x="4621" y="32088"/>
                                </a:lnTo>
                                <a:lnTo>
                                  <a:pt x="0" y="19015"/>
                                </a:lnTo>
                                <a:lnTo>
                                  <a:pt x="4621" y="5942"/>
                                </a:lnTo>
                                <a:lnTo>
                                  <a:pt x="18486" y="0"/>
                                </a:lnTo>
                                <a:lnTo>
                                  <a:pt x="290069" y="0"/>
                                </a:lnTo>
                                <a:lnTo>
                                  <a:pt x="304565" y="5942"/>
                                </a:lnTo>
                                <a:lnTo>
                                  <a:pt x="309396" y="19015"/>
                                </a:lnTo>
                                <a:lnTo>
                                  <a:pt x="304565" y="32088"/>
                                </a:lnTo>
                                <a:lnTo>
                                  <a:pt x="290069" y="38030"/>
                                </a:lnTo>
                                <a:lnTo>
                                  <a:pt x="173100" y="38030"/>
                                </a:lnTo>
                                <a:lnTo>
                                  <a:pt x="173773" y="329131"/>
                                </a:lnTo>
                                <a:lnTo>
                                  <a:pt x="171917" y="338066"/>
                                </a:lnTo>
                                <a:lnTo>
                                  <a:pt x="167162" y="344449"/>
                                </a:lnTo>
                                <a:lnTo>
                                  <a:pt x="160727" y="348278"/>
                                </a:lnTo>
                                <a:lnTo>
                                  <a:pt x="153830" y="3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7C9C3A" id="Group 2" o:spid="_x0000_s1026" style="width:48.5pt;height:42.8pt;mso-position-horizontal-relative:char;mso-position-vertical-relative:line" coordsize="6159,5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329;width:2350;height: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">
                  <v:imagedata r:id="rId8" o:title=""/>
                </v:shape>
                <v:shape id="Graphic 4" o:spid="_x0000_s1028" style="position:absolute;top:2723;width:2686;height:2711;visibility:visible;mso-wrap-style:square;v-text-anchor:top" coordsize="268605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" path="m,270910l,124187,267998,r,150480l,270910xe" fillcolor="#3870c0" stroked="f">
                  <v:path arrowok="t"/>
                </v:shape>
                <v:shape id="Graphic 5" o:spid="_x0000_s1029" style="position:absolute;top:1295;width:2451;height:1956;visibility:visible;mso-wrap-style:square;v-text-anchor:top" coordsize="24511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" path="m92096,195553l,142733,,,244694,120665,92096,195553xe" fillcolor="#50ace3" stroked="f">
                  <v:path arrowok="t"/>
                </v:shape>
                <v:shape id="Graphic 6" o:spid="_x0000_s1030" style="position:absolute;left:3062;top:1162;width:3098;height:3498;visibility:visible;mso-wrap-style:square;v-text-anchor:top" coordsize="30988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" path="m153830,349555r-6723,-1277l141057,344449r-4369,-6383l135007,329131r,-291101l18486,38030,4621,32088,,19015,4621,5942,18486,,290069,r14496,5942l309396,19015r-4831,13073l290069,38030r-116969,l173773,329131r-1856,8935l167162,344449r-6435,3829l153830,349555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Times New Roman"/>
          <w:noProof/>
          <w:spacing w:val="5"/>
          <w:position w:val="12"/>
          <w:sz w:val="20"/>
        </w:rPr>
        <mc:AlternateContent>
          <mc:Choice Requires="wpg">
            <w:drawing>
              <wp:inline distT="0" distB="0" distL="0" distR="0" wp14:anchorId="4DC0199E" wp14:editId="5DA3A4ED">
                <wp:extent cx="262890" cy="34988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349885"/>
                          <a:chOff x="0" y="0"/>
                          <a:chExt cx="262890" cy="3498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6289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349885">
                                <a:moveTo>
                                  <a:pt x="244918" y="349555"/>
                                </a:moveTo>
                                <a:lnTo>
                                  <a:pt x="24200" y="349555"/>
                                </a:lnTo>
                                <a:lnTo>
                                  <a:pt x="14179" y="347625"/>
                                </a:lnTo>
                                <a:lnTo>
                                  <a:pt x="6554" y="342394"/>
                                </a:lnTo>
                                <a:lnTo>
                                  <a:pt x="1701" y="334699"/>
                                </a:lnTo>
                                <a:lnTo>
                                  <a:pt x="0" y="325374"/>
                                </a:lnTo>
                                <a:lnTo>
                                  <a:pt x="0" y="23710"/>
                                </a:lnTo>
                                <a:lnTo>
                                  <a:pt x="1701" y="14657"/>
                                </a:lnTo>
                                <a:lnTo>
                                  <a:pt x="6554" y="7101"/>
                                </a:lnTo>
                                <a:lnTo>
                                  <a:pt x="14179" y="1922"/>
                                </a:lnTo>
                                <a:lnTo>
                                  <a:pt x="24200" y="0"/>
                                </a:lnTo>
                                <a:lnTo>
                                  <a:pt x="245366" y="0"/>
                                </a:lnTo>
                                <a:lnTo>
                                  <a:pt x="257932" y="5502"/>
                                </a:lnTo>
                                <a:lnTo>
                                  <a:pt x="261864" y="17606"/>
                                </a:lnTo>
                                <a:lnTo>
                                  <a:pt x="257435" y="29711"/>
                                </a:lnTo>
                                <a:lnTo>
                                  <a:pt x="244918" y="35213"/>
                                </a:lnTo>
                                <a:lnTo>
                                  <a:pt x="37869" y="35213"/>
                                </a:lnTo>
                                <a:lnTo>
                                  <a:pt x="37869" y="158931"/>
                                </a:lnTo>
                                <a:lnTo>
                                  <a:pt x="234834" y="158931"/>
                                </a:lnTo>
                                <a:lnTo>
                                  <a:pt x="246840" y="164396"/>
                                </a:lnTo>
                                <a:lnTo>
                                  <a:pt x="251052" y="176420"/>
                                </a:lnTo>
                                <a:lnTo>
                                  <a:pt x="247155" y="188444"/>
                                </a:lnTo>
                                <a:lnTo>
                                  <a:pt x="234834" y="193910"/>
                                </a:lnTo>
                                <a:lnTo>
                                  <a:pt x="37869" y="193910"/>
                                </a:lnTo>
                                <a:lnTo>
                                  <a:pt x="37869" y="313167"/>
                                </a:lnTo>
                                <a:lnTo>
                                  <a:pt x="244918" y="313167"/>
                                </a:lnTo>
                                <a:lnTo>
                                  <a:pt x="257711" y="318853"/>
                                </a:lnTo>
                                <a:lnTo>
                                  <a:pt x="262564" y="331361"/>
                                </a:lnTo>
                                <a:lnTo>
                                  <a:pt x="258593" y="343869"/>
                                </a:lnTo>
                                <a:lnTo>
                                  <a:pt x="244918" y="3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F42FC" id="Group 7" o:spid="_x0000_s1026" style="width:20.7pt;height:27.55pt;mso-position-horizontal-relative:char;mso-position-vertical-relative:line" coordsize="26289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">
                <v:shape id="Graphic 8" o:spid="_x0000_s1027" style="position:absolute;width:262890;height:349885;visibility:visible;mso-wrap-style:square;v-text-anchor:top" coordsize="26289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" path="m244918,349555r-220718,l14179,347625,6554,342394,1701,334699,,325374,,23710,1701,14657,6554,7101,14179,1922,24200,,245366,r12566,5502l261864,17606r-4429,12105l244918,35213r-207049,l37869,158931r196965,l246840,164396r4212,12024l247155,188444r-12321,5466l37869,193910r,119257l244918,313167r12793,5686l262564,331361r-3971,12508l244918,349555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9"/>
          <w:position w:val="12"/>
          <w:sz w:val="20"/>
        </w:rPr>
        <w:t xml:space="preserve"> </w:t>
      </w:r>
      <w:r>
        <w:rPr>
          <w:rFonts w:ascii="Times New Roman"/>
          <w:noProof/>
          <w:spacing w:val="19"/>
          <w:position w:val="11"/>
          <w:sz w:val="20"/>
        </w:rPr>
        <mc:AlternateContent>
          <mc:Choice Requires="wpg">
            <w:drawing>
              <wp:inline distT="0" distB="0" distL="0" distR="0" wp14:anchorId="69FB12D4" wp14:editId="600E3D15">
                <wp:extent cx="305435" cy="36068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435" cy="360680"/>
                          <a:chOff x="0" y="0"/>
                          <a:chExt cx="305435" cy="3606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054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60680">
                                <a:moveTo>
                                  <a:pt x="168731" y="360353"/>
                                </a:moveTo>
                                <a:lnTo>
                                  <a:pt x="125344" y="354116"/>
                                </a:lnTo>
                                <a:lnTo>
                                  <a:pt x="85448" y="336278"/>
                                </a:lnTo>
                                <a:lnTo>
                                  <a:pt x="51005" y="308149"/>
                                </a:lnTo>
                                <a:lnTo>
                                  <a:pt x="23976" y="271041"/>
                                </a:lnTo>
                                <a:lnTo>
                                  <a:pt x="6320" y="226264"/>
                                </a:lnTo>
                                <a:lnTo>
                                  <a:pt x="0" y="175129"/>
                                </a:lnTo>
                                <a:lnTo>
                                  <a:pt x="7860" y="118465"/>
                                </a:lnTo>
                                <a:lnTo>
                                  <a:pt x="28972" y="73801"/>
                                </a:lnTo>
                                <a:lnTo>
                                  <a:pt x="59632" y="40378"/>
                                </a:lnTo>
                                <a:lnTo>
                                  <a:pt x="96138" y="17441"/>
                                </a:lnTo>
                                <a:lnTo>
                                  <a:pt x="134784" y="4234"/>
                                </a:lnTo>
                                <a:lnTo>
                                  <a:pt x="171868" y="0"/>
                                </a:lnTo>
                                <a:lnTo>
                                  <a:pt x="206565" y="3227"/>
                                </a:lnTo>
                                <a:lnTo>
                                  <a:pt x="238867" y="13146"/>
                                </a:lnTo>
                                <a:lnTo>
                                  <a:pt x="268481" y="30107"/>
                                </a:lnTo>
                                <a:lnTo>
                                  <a:pt x="295111" y="54463"/>
                                </a:lnTo>
                                <a:lnTo>
                                  <a:pt x="299610" y="68450"/>
                                </a:lnTo>
                                <a:lnTo>
                                  <a:pt x="293123" y="79905"/>
                                </a:lnTo>
                                <a:lnTo>
                                  <a:pt x="280963" y="84802"/>
                                </a:lnTo>
                                <a:lnTo>
                                  <a:pt x="268446" y="79113"/>
                                </a:lnTo>
                                <a:lnTo>
                                  <a:pt x="246567" y="59313"/>
                                </a:lnTo>
                                <a:lnTo>
                                  <a:pt x="223322" y="46423"/>
                                </a:lnTo>
                                <a:lnTo>
                                  <a:pt x="198775" y="39432"/>
                                </a:lnTo>
                                <a:lnTo>
                                  <a:pt x="172988" y="37326"/>
                                </a:lnTo>
                                <a:lnTo>
                                  <a:pt x="137354" y="41341"/>
                                </a:lnTo>
                                <a:lnTo>
                                  <a:pt x="100989" y="54912"/>
                                </a:lnTo>
                                <a:lnTo>
                                  <a:pt x="68862" y="80326"/>
                                </a:lnTo>
                                <a:lnTo>
                                  <a:pt x="45941" y="119871"/>
                                </a:lnTo>
                                <a:lnTo>
                                  <a:pt x="37197" y="175833"/>
                                </a:lnTo>
                                <a:lnTo>
                                  <a:pt x="44087" y="222890"/>
                                </a:lnTo>
                                <a:lnTo>
                                  <a:pt x="63175" y="263197"/>
                                </a:lnTo>
                                <a:lnTo>
                                  <a:pt x="92083" y="294625"/>
                                </a:lnTo>
                                <a:lnTo>
                                  <a:pt x="128434" y="315043"/>
                                </a:lnTo>
                                <a:lnTo>
                                  <a:pt x="169851" y="322323"/>
                                </a:lnTo>
                                <a:lnTo>
                                  <a:pt x="199472" y="318834"/>
                                </a:lnTo>
                                <a:lnTo>
                                  <a:pt x="227159" y="308677"/>
                                </a:lnTo>
                                <a:lnTo>
                                  <a:pt x="251906" y="292314"/>
                                </a:lnTo>
                                <a:lnTo>
                                  <a:pt x="272703" y="270206"/>
                                </a:lnTo>
                                <a:lnTo>
                                  <a:pt x="284103" y="263156"/>
                                </a:lnTo>
                                <a:lnTo>
                                  <a:pt x="297016" y="266802"/>
                                </a:lnTo>
                                <a:lnTo>
                                  <a:pt x="305223" y="277667"/>
                                </a:lnTo>
                                <a:lnTo>
                                  <a:pt x="302506" y="292273"/>
                                </a:lnTo>
                                <a:lnTo>
                                  <a:pt x="276436" y="320936"/>
                                </a:lnTo>
                                <a:lnTo>
                                  <a:pt x="243517" y="342336"/>
                                </a:lnTo>
                                <a:lnTo>
                                  <a:pt x="206649" y="355724"/>
                                </a:lnTo>
                                <a:lnTo>
                                  <a:pt x="168731" y="360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5EE20" id="Group 9" o:spid="_x0000_s1026" style="width:24.05pt;height:28.4pt;mso-position-horizontal-relative:char;mso-position-vertical-relative:line" coordsize="305435,36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">
                <v:shape id="Graphic 10" o:spid="_x0000_s1027" style="position:absolute;width:305435;height:360680;visibility:visible;mso-wrap-style:square;v-text-anchor:top" coordsize="30543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" path="m168731,360353r-43387,-6237l85448,336278,51005,308149,23976,271041,6320,226264,,175129,7860,118465,28972,73801,59632,40378,96138,17441,134784,4234,171868,r34697,3227l238867,13146r29614,16961l295111,54463r4499,13987l293123,79905r-12160,4897l268446,79113,246567,59313,223322,46423,198775,39432,172988,37326r-35634,4015l100989,54912,68862,80326,45941,119871r-8744,55962l44087,222890r19088,40307l92083,294625r36351,20418l169851,322323r29621,-3489l227159,308677r24747,-16363l272703,270206r11400,-7050l297016,266802r8207,10865l302506,292273r-26070,28663l243517,342336r-36868,13388l168731,360353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"/>
          <w:position w:val="11"/>
          <w:sz w:val="20"/>
        </w:rPr>
        <w:t xml:space="preserve"> </w:t>
      </w:r>
      <w:r>
        <w:rPr>
          <w:rFonts w:ascii="Times New Roman"/>
          <w:noProof/>
          <w:spacing w:val="8"/>
          <w:position w:val="12"/>
          <w:sz w:val="20"/>
        </w:rPr>
        <mc:AlternateContent>
          <mc:Choice Requires="wpg">
            <w:drawing>
              <wp:inline distT="0" distB="0" distL="0" distR="0" wp14:anchorId="1D4A4851" wp14:editId="45C4FE4D">
                <wp:extent cx="902335" cy="33020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2335" cy="330200"/>
                          <a:chOff x="0" y="0"/>
                          <a:chExt cx="902335" cy="3302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13" y="14353"/>
                            <a:ext cx="865316" cy="30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-5" y="5"/>
                            <a:ext cx="254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30200">
                                <a:moveTo>
                                  <a:pt x="2019" y="83172"/>
                                </a:moveTo>
                                <a:lnTo>
                                  <a:pt x="1676" y="83172"/>
                                </a:lnTo>
                                <a:lnTo>
                                  <a:pt x="1676" y="41592"/>
                                </a:lnTo>
                                <a:lnTo>
                                  <a:pt x="1231" y="41592"/>
                                </a:lnTo>
                                <a:lnTo>
                                  <a:pt x="1231" y="0"/>
                                </a:lnTo>
                                <a:lnTo>
                                  <a:pt x="787" y="0"/>
                                </a:lnTo>
                                <a:lnTo>
                                  <a:pt x="787" y="41592"/>
                                </a:lnTo>
                                <a:lnTo>
                                  <a:pt x="330" y="41592"/>
                                </a:lnTo>
                                <a:lnTo>
                                  <a:pt x="330" y="83172"/>
                                </a:lnTo>
                                <a:lnTo>
                                  <a:pt x="0" y="83172"/>
                                </a:lnTo>
                                <a:lnTo>
                                  <a:pt x="0" y="165049"/>
                                </a:lnTo>
                                <a:lnTo>
                                  <a:pt x="0" y="246913"/>
                                </a:lnTo>
                                <a:lnTo>
                                  <a:pt x="215" y="246913"/>
                                </a:lnTo>
                                <a:lnTo>
                                  <a:pt x="215" y="288505"/>
                                </a:lnTo>
                                <a:lnTo>
                                  <a:pt x="673" y="288505"/>
                                </a:lnTo>
                                <a:lnTo>
                                  <a:pt x="673" y="330085"/>
                                </a:lnTo>
                                <a:lnTo>
                                  <a:pt x="1231" y="330085"/>
                                </a:lnTo>
                                <a:lnTo>
                                  <a:pt x="1231" y="288505"/>
                                </a:lnTo>
                                <a:lnTo>
                                  <a:pt x="1689" y="288505"/>
                                </a:lnTo>
                                <a:lnTo>
                                  <a:pt x="1689" y="246913"/>
                                </a:lnTo>
                                <a:lnTo>
                                  <a:pt x="2019" y="246913"/>
                                </a:lnTo>
                                <a:lnTo>
                                  <a:pt x="2019" y="165049"/>
                                </a:lnTo>
                                <a:lnTo>
                                  <a:pt x="2019" y="8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F8B94" id="Group 11" o:spid="_x0000_s1026" style="width:71.05pt;height:26pt;mso-position-horizontal-relative:char;mso-position-vertical-relative:line" coordsize="9023,3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">
                <v:shape id="Image 12" o:spid="_x0000_s1027" type="#_x0000_t75" style="position:absolute;left:364;top:143;width:8653;height:3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">
                  <v:imagedata r:id="rId10" o:title=""/>
                </v:shape>
                <v:shape id="Graphic 13" o:spid="_x0000_s1028" style="position:absolute;width:25;height:3302;visibility:visible;mso-wrap-style:square;v-text-anchor:top" coordsize="254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" path="m2019,83172r-343,l1676,41592r-445,l1231,,787,r,41592l330,41592r,41580l,83172r,81877l,246913r215,l215,288505r458,l673,330085r558,l1231,288505r458,l1689,246913r330,l2019,165049r,-81877xe" fillcolor="#3870c0" stroked="f">
                  <v:path arrowok="t"/>
                </v:shape>
                <w10:anchorlock/>
              </v:group>
            </w:pict>
          </mc:Fallback>
        </mc:AlternateContent>
      </w:r>
    </w:p>
    <w:p w14:paraId="7533A91A" w14:textId="77777777" w:rsidR="00D73B49" w:rsidRDefault="00D73B49">
      <w:pPr>
        <w:pStyle w:val="Corpodetexto"/>
        <w:spacing w:before="118"/>
        <w:ind w:left="0"/>
        <w:rPr>
          <w:rFonts w:ascii="Times New Roman"/>
          <w:sz w:val="24"/>
        </w:rPr>
      </w:pPr>
    </w:p>
    <w:p w14:paraId="59EB446D" w14:textId="77777777" w:rsidR="00D73B49" w:rsidRDefault="00000000">
      <w:pPr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15CB6A0" wp14:editId="4CD6EC1F">
                <wp:simplePos x="0" y="0"/>
                <wp:positionH relativeFrom="page">
                  <wp:posOffset>950476</wp:posOffset>
                </wp:positionH>
                <wp:positionV relativeFrom="paragraph">
                  <wp:posOffset>-698466</wp:posOffset>
                </wp:positionV>
                <wp:extent cx="39370" cy="3498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49885">
                              <a:moveTo>
                                <a:pt x="19494" y="349555"/>
                              </a:moveTo>
                              <a:lnTo>
                                <a:pt x="12194" y="348395"/>
                              </a:lnTo>
                              <a:lnTo>
                                <a:pt x="5966" y="344859"/>
                              </a:lnTo>
                              <a:lnTo>
                                <a:pt x="1628" y="338858"/>
                              </a:lnTo>
                              <a:lnTo>
                                <a:pt x="0" y="330304"/>
                              </a:lnTo>
                              <a:lnTo>
                                <a:pt x="0" y="20423"/>
                              </a:lnTo>
                              <a:lnTo>
                                <a:pt x="1691" y="11389"/>
                              </a:lnTo>
                              <a:lnTo>
                                <a:pt x="6134" y="5017"/>
                              </a:lnTo>
                              <a:lnTo>
                                <a:pt x="12383" y="1243"/>
                              </a:lnTo>
                              <a:lnTo>
                                <a:pt x="19494" y="0"/>
                              </a:lnTo>
                              <a:lnTo>
                                <a:pt x="26735" y="1243"/>
                              </a:lnTo>
                              <a:lnTo>
                                <a:pt x="33051" y="5017"/>
                              </a:lnTo>
                              <a:lnTo>
                                <a:pt x="37519" y="11389"/>
                              </a:lnTo>
                              <a:lnTo>
                                <a:pt x="39213" y="20423"/>
                              </a:lnTo>
                              <a:lnTo>
                                <a:pt x="39213" y="330304"/>
                              </a:lnTo>
                              <a:lnTo>
                                <a:pt x="37519" y="338561"/>
                              </a:lnTo>
                              <a:lnTo>
                                <a:pt x="33051" y="344595"/>
                              </a:lnTo>
                              <a:lnTo>
                                <a:pt x="26735" y="348296"/>
                              </a:lnTo>
                              <a:lnTo>
                                <a:pt x="19494" y="349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B0D95" id="Graphic 14" o:spid="_x0000_s1026" style="position:absolute;margin-left:74.85pt;margin-top:-55pt;width:3.1pt;height:27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" path="m19494,349555r-7300,-1160l5966,344859,1628,338858,,330304,,20423,1691,11389,6134,5017,12383,1243,19494,r7241,1243l33051,5017r4468,6372l39213,20423r,309881l37519,338561r-4468,6034l26735,348296r-7241,125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Curso: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LEI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2025/2026</w:t>
      </w:r>
    </w:p>
    <w:p w14:paraId="31ACFEB6" w14:textId="77777777" w:rsidR="00D73B49" w:rsidRDefault="00000000">
      <w:pPr>
        <w:spacing w:before="43"/>
        <w:ind w:left="23"/>
        <w:rPr>
          <w:sz w:val="24"/>
        </w:rPr>
      </w:pPr>
      <w:r>
        <w:rPr>
          <w:rFonts w:ascii="Arial" w:hAnsi="Arial"/>
          <w:b/>
          <w:sz w:val="24"/>
        </w:rPr>
        <w:t>UC: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História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Ciência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Técnicas</w:t>
      </w:r>
    </w:p>
    <w:p w14:paraId="54B46249" w14:textId="77777777" w:rsidR="00D73B49" w:rsidRDefault="00000000">
      <w:pPr>
        <w:spacing w:before="41"/>
        <w:ind w:left="23"/>
        <w:rPr>
          <w:sz w:val="24"/>
        </w:rPr>
      </w:pPr>
      <w:r>
        <w:rPr>
          <w:rFonts w:ascii="Arial" w:hAnsi="Arial"/>
          <w:b/>
          <w:sz w:val="24"/>
        </w:rPr>
        <w:t>Ano: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pacing w:val="-5"/>
          <w:sz w:val="24"/>
        </w:rPr>
        <w:t>1º</w:t>
      </w:r>
    </w:p>
    <w:p w14:paraId="272B6004" w14:textId="77777777" w:rsidR="00D73B49" w:rsidRDefault="00000000">
      <w:pPr>
        <w:spacing w:before="40"/>
        <w:ind w:left="23"/>
      </w:pPr>
      <w:r>
        <w:rPr>
          <w:rFonts w:ascii="Arial" w:hAnsi="Arial"/>
          <w:b/>
        </w:rPr>
        <w:t xml:space="preserve">Data: </w:t>
      </w:r>
      <w:r>
        <w:t>9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março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460F3698" w14:textId="6F524BA1" w:rsidR="00D73B49" w:rsidRDefault="00000000">
      <w:pPr>
        <w:pStyle w:val="Corpodetexto"/>
        <w:spacing w:before="38"/>
      </w:pPr>
      <w:r>
        <w:rPr>
          <w:rFonts w:ascii="Arial"/>
          <w:b/>
        </w:rPr>
        <w:t>Grupo:</w:t>
      </w:r>
      <w:r>
        <w:rPr>
          <w:rFonts w:ascii="Arial"/>
          <w:b/>
          <w:spacing w:val="-6"/>
        </w:rPr>
        <w:t xml:space="preserve"> </w:t>
      </w:r>
      <w:r w:rsidR="00017D75">
        <w:t>Pedro Vale</w:t>
      </w:r>
      <w:r>
        <w:rPr>
          <w:spacing w:val="-6"/>
        </w:rPr>
        <w:t xml:space="preserve"> </w:t>
      </w:r>
      <w:r>
        <w:t>(</w:t>
      </w:r>
      <w:r w:rsidR="00017D75">
        <w:t>2022145</w:t>
      </w:r>
      <w:r>
        <w:t>)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 w:rsidR="00017D75">
        <w:t>Carlos Silva</w:t>
      </w:r>
      <w:r>
        <w:rPr>
          <w:spacing w:val="-6"/>
        </w:rPr>
        <w:t xml:space="preserve"> </w:t>
      </w:r>
      <w:r>
        <w:rPr>
          <w:spacing w:val="-2"/>
        </w:rPr>
        <w:t>(</w:t>
      </w:r>
      <w:r w:rsidR="00017D75">
        <w:rPr>
          <w:spacing w:val="-2"/>
        </w:rPr>
        <w:t>2022213</w:t>
      </w:r>
      <w:r>
        <w:rPr>
          <w:spacing w:val="-2"/>
        </w:rPr>
        <w:t>)</w:t>
      </w:r>
    </w:p>
    <w:p w14:paraId="50AE4773" w14:textId="05F49085" w:rsidR="00D73B49" w:rsidRDefault="00D73B49">
      <w:pPr>
        <w:pStyle w:val="Corpodetexto"/>
        <w:spacing w:before="77"/>
        <w:ind w:left="0"/>
      </w:pPr>
    </w:p>
    <w:p w14:paraId="2E50AC86" w14:textId="71B32C5E" w:rsidR="00B85D3D" w:rsidRDefault="00B85D3D" w:rsidP="00B85D3D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>
        <w:t xml:space="preserve">APÊNDICE </w:t>
      </w:r>
      <w:r>
        <w:t xml:space="preserve">A </w:t>
      </w:r>
      <w:r>
        <w:t>- Ferramentas Agentivas Utilizadas</w:t>
      </w:r>
    </w:p>
    <w:p w14:paraId="67F74C8C" w14:textId="77777777" w:rsidR="00B85D3D" w:rsidRPr="00EE638C" w:rsidRDefault="00B85D3D" w:rsidP="00B85D3D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  <w:r w:rsidRPr="00EE638C">
        <w:rPr>
          <w:b w:val="0"/>
          <w:bCs w:val="0"/>
          <w:sz w:val="24"/>
          <w:szCs w:val="24"/>
        </w:rPr>
        <w:t>Nome: Gemini 3.1 Pro (Web)</w:t>
      </w:r>
    </w:p>
    <w:p w14:paraId="154075B9" w14:textId="77777777" w:rsidR="00B85D3D" w:rsidRPr="00EE638C" w:rsidRDefault="00B85D3D" w:rsidP="00B85D3D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  <w:proofErr w:type="spellStart"/>
      <w:r w:rsidRPr="00EE638C">
        <w:rPr>
          <w:b w:val="0"/>
          <w:bCs w:val="0"/>
          <w:sz w:val="24"/>
          <w:szCs w:val="24"/>
        </w:rPr>
        <w:t>Prompt</w:t>
      </w:r>
      <w:proofErr w:type="spellEnd"/>
      <w:r w:rsidRPr="00EE638C">
        <w:rPr>
          <w:b w:val="0"/>
          <w:bCs w:val="0"/>
          <w:sz w:val="24"/>
          <w:szCs w:val="24"/>
        </w:rPr>
        <w:t xml:space="preserve">: "Atua como um tutor especialista em Indústria 4.0 e História da Tecnologia. Analisa as nossas respostas ao Cenário 3 da </w:t>
      </w:r>
      <w:proofErr w:type="spellStart"/>
      <w:r w:rsidRPr="00EE638C">
        <w:rPr>
          <w:b w:val="0"/>
          <w:bCs w:val="0"/>
          <w:sz w:val="24"/>
          <w:szCs w:val="24"/>
        </w:rPr>
        <w:t>TecnoMetal</w:t>
      </w:r>
      <w:proofErr w:type="spellEnd"/>
      <w:r w:rsidRPr="00EE638C">
        <w:rPr>
          <w:b w:val="0"/>
          <w:bCs w:val="0"/>
          <w:sz w:val="24"/>
          <w:szCs w:val="24"/>
        </w:rPr>
        <w:t xml:space="preserve">, com base nas ideias de </w:t>
      </w:r>
      <w:proofErr w:type="spellStart"/>
      <w:r w:rsidRPr="00EE638C">
        <w:rPr>
          <w:b w:val="0"/>
          <w:bCs w:val="0"/>
          <w:sz w:val="24"/>
          <w:szCs w:val="24"/>
        </w:rPr>
        <w:t>Klaus</w:t>
      </w:r>
      <w:proofErr w:type="spellEnd"/>
      <w:r w:rsidRPr="00EE638C">
        <w:rPr>
          <w:b w:val="0"/>
          <w:bCs w:val="0"/>
          <w:sz w:val="24"/>
          <w:szCs w:val="24"/>
        </w:rPr>
        <w:t xml:space="preserve"> </w:t>
      </w:r>
      <w:proofErr w:type="spellStart"/>
      <w:r w:rsidRPr="00EE638C">
        <w:rPr>
          <w:b w:val="0"/>
          <w:bCs w:val="0"/>
          <w:sz w:val="24"/>
          <w:szCs w:val="24"/>
        </w:rPr>
        <w:t>Schwab</w:t>
      </w:r>
      <w:proofErr w:type="spellEnd"/>
      <w:r w:rsidRPr="00EE638C">
        <w:rPr>
          <w:b w:val="0"/>
          <w:bCs w:val="0"/>
          <w:sz w:val="24"/>
          <w:szCs w:val="24"/>
        </w:rPr>
        <w:t xml:space="preserve">. Verifica: 1) Se identificámos corretamente a 3ª revolução como o estado atual da fábrica; 2) Se os exemplos de </w:t>
      </w:r>
      <w:proofErr w:type="spellStart"/>
      <w:r w:rsidRPr="00EE638C">
        <w:rPr>
          <w:b w:val="0"/>
          <w:bCs w:val="0"/>
          <w:sz w:val="24"/>
          <w:szCs w:val="24"/>
        </w:rPr>
        <w:t>IoT</w:t>
      </w:r>
      <w:proofErr w:type="spellEnd"/>
      <w:r w:rsidRPr="00EE638C">
        <w:rPr>
          <w:b w:val="0"/>
          <w:bCs w:val="0"/>
          <w:sz w:val="24"/>
          <w:szCs w:val="24"/>
        </w:rPr>
        <w:t xml:space="preserve"> e IA fazem sentido para resolver a baixa eficiência; 3) Se as 3 categorias (física, digital, biológica) estão com os exemplos corretos. Dá-nos feedback construtivo."</w:t>
      </w:r>
    </w:p>
    <w:p w14:paraId="64F0EC08" w14:textId="77777777" w:rsidR="00B85D3D" w:rsidRDefault="00B85D3D" w:rsidP="00B85D3D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>
        <w:t>Resposta da IAG ao nosso relatório:</w:t>
      </w:r>
    </w:p>
    <w:p w14:paraId="0224DD10" w14:textId="77CBD263" w:rsidR="004953C2" w:rsidRDefault="004953C2" w:rsidP="004953C2">
      <w:pPr>
        <w:pStyle w:val="Ttulo1"/>
        <w:tabs>
          <w:tab w:val="left" w:pos="399"/>
        </w:tabs>
        <w:spacing w:before="359"/>
        <w:ind w:firstLine="0"/>
      </w:pPr>
    </w:p>
    <w:p w14:paraId="6D15EF52" w14:textId="77777777" w:rsidR="004953C2" w:rsidRPr="004953C2" w:rsidRDefault="004953C2" w:rsidP="004953C2">
      <w:pPr>
        <w:widowControl/>
        <w:autoSpaceDE/>
        <w:autoSpaceDN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sz w:val="24"/>
          <w:szCs w:val="24"/>
          <w:lang w:eastAsia="pt-PT"/>
        </w:rPr>
        <w:t>Perfeito, Pedro e Carlos. Assumindo que a data já se encontra atualizada para o dia da aula (23 de março de 2026), vamos focar-nos exclusivamente no conteúdo e na estrutura do vosso relatório.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br/>
        <w:t>Aqui está a análise detalhada, ponto a ponto, do vosso projeto atual: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Análise Ponto a Ponto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Cabeçalho</w:t>
      </w:r>
    </w:p>
    <w:p w14:paraId="7D8B1D97" w14:textId="77777777" w:rsidR="004953C2" w:rsidRPr="004953C2" w:rsidRDefault="004953C2" w:rsidP="004953C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Positivo: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Mantiveram a estrutura de identificação institucional exigida, o que demonstra organização e rigor académico.</w:t>
      </w:r>
    </w:p>
    <w:p w14:paraId="5CFB23EA" w14:textId="77777777" w:rsidR="004953C2" w:rsidRPr="004953C2" w:rsidRDefault="004953C2" w:rsidP="004953C2">
      <w:pPr>
        <w:widowControl/>
        <w:autoSpaceDE/>
        <w:autoSpaceDN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1. Formulação do Problema &amp; 2. Enquadramento Concetual</w:t>
      </w:r>
    </w:p>
    <w:p w14:paraId="299D9DCD" w14:textId="77777777" w:rsidR="004953C2" w:rsidRPr="004953C2" w:rsidRDefault="004953C2" w:rsidP="004953C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Positivo: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A formulação vai direto ao assunto e não se perde em detalhes desnecessários. O enquadramento resume perfeitamente a visão de </w:t>
      </w:r>
      <w:proofErr w:type="spellStart"/>
      <w:r w:rsidRPr="004953C2">
        <w:rPr>
          <w:rFonts w:ascii="Arial" w:eastAsia="Times New Roman" w:hAnsi="Arial" w:cs="Arial"/>
          <w:sz w:val="24"/>
          <w:szCs w:val="24"/>
          <w:lang w:eastAsia="pt-PT"/>
        </w:rPr>
        <w:t>Klaus</w:t>
      </w:r>
      <w:proofErr w:type="spellEnd"/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Pr="004953C2">
        <w:rPr>
          <w:rFonts w:ascii="Arial" w:eastAsia="Times New Roman" w:hAnsi="Arial" w:cs="Arial"/>
          <w:sz w:val="24"/>
          <w:szCs w:val="24"/>
          <w:lang w:eastAsia="pt-PT"/>
        </w:rPr>
        <w:t>Schwab</w:t>
      </w:r>
      <w:proofErr w:type="spellEnd"/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sobre as quatro etapas do progresso técnico, de forma clara e objetiva.</w:t>
      </w:r>
    </w:p>
    <w:p w14:paraId="1EBB9A7D" w14:textId="77777777" w:rsidR="004953C2" w:rsidRPr="004953C2" w:rsidRDefault="004953C2" w:rsidP="004953C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 Melhorar: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Na formulação do problema, valeria a pena referir explicitamente o objetivo da "transição digital sustentável" e a necessidade de a empresa se tornar "competitiva". Estes são termos-chave do vosso enunciado e mostram que leram o problema com atenção.</w:t>
      </w:r>
    </w:p>
    <w:p w14:paraId="1E227F29" w14:textId="77777777" w:rsidR="004953C2" w:rsidRPr="004953C2" w:rsidRDefault="004953C2" w:rsidP="004953C2">
      <w:pPr>
        <w:widowControl/>
        <w:autoSpaceDE/>
        <w:autoSpaceDN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3. Respostas às Questões / Argumentação Analítica</w:t>
      </w:r>
    </w:p>
    <w:p w14:paraId="2C7501E4" w14:textId="77777777" w:rsidR="004953C2" w:rsidRPr="004953C2" w:rsidRDefault="004953C2" w:rsidP="004953C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Positivo: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As datas aproximadas e as duas tecnologias principais de cada revolução estão precisas. A explicação sobre o salto tecnológico da 4ª 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lastRenderedPageBreak/>
        <w:t xml:space="preserve">revolução (convergência de sistemas </w:t>
      </w:r>
      <w:proofErr w:type="spellStart"/>
      <w:r w:rsidRPr="004953C2">
        <w:rPr>
          <w:rFonts w:ascii="Arial" w:eastAsia="Times New Roman" w:hAnsi="Arial" w:cs="Arial"/>
          <w:sz w:val="24"/>
          <w:szCs w:val="24"/>
          <w:lang w:eastAsia="pt-PT"/>
        </w:rPr>
        <w:t>ciber</w:t>
      </w:r>
      <w:proofErr w:type="spellEnd"/>
      <w:r w:rsidRPr="004953C2">
        <w:rPr>
          <w:rFonts w:ascii="Arial" w:eastAsia="Times New Roman" w:hAnsi="Arial" w:cs="Arial"/>
          <w:sz w:val="24"/>
          <w:szCs w:val="24"/>
          <w:lang w:eastAsia="pt-PT"/>
        </w:rPr>
        <w:t>-físicos) demonstra que dominaram a teoria do autor.</w:t>
      </w:r>
    </w:p>
    <w:p w14:paraId="1FD651EF" w14:textId="77777777" w:rsidR="004953C2" w:rsidRPr="004953C2" w:rsidRDefault="004953C2" w:rsidP="004953C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 Melhorar: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A formatação e numeração não seguem exatamente o guião pedido pela professora. O guião dividia as perguntas em blocos claros: 1 (Revoluções Industriais) e 2 (Progresso Tecnológico). Manter a numeração original facilita muito a correção por parte da docente.</w:t>
      </w:r>
    </w:p>
    <w:p w14:paraId="7C1209F3" w14:textId="77777777" w:rsidR="004953C2" w:rsidRPr="004953C2" w:rsidRDefault="004953C2" w:rsidP="004953C2">
      <w:pPr>
        <w:widowControl/>
        <w:autoSpaceDE/>
        <w:autoSpaceDN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4. Análise da Empresa &amp; 5. Proposta de Modernização</w:t>
      </w:r>
    </w:p>
    <w:p w14:paraId="5B149E18" w14:textId="77777777" w:rsidR="004953C2" w:rsidRPr="004953C2" w:rsidRDefault="004953C2" w:rsidP="004953C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Positivo: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Excelente justificação. Identificaram de forma certeira que a fábrica está presa na 3ª Revolução Industrial devido ao uso de computadores básicos e à falha na integração de dados. As propostas de </w:t>
      </w:r>
      <w:proofErr w:type="spellStart"/>
      <w:r w:rsidRPr="004953C2">
        <w:rPr>
          <w:rFonts w:ascii="Arial" w:eastAsia="Times New Roman" w:hAnsi="Arial" w:cs="Arial"/>
          <w:sz w:val="24"/>
          <w:szCs w:val="24"/>
          <w:lang w:eastAsia="pt-PT"/>
        </w:rPr>
        <w:t>IoT</w:t>
      </w:r>
      <w:proofErr w:type="spellEnd"/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e IA fazem todo o sentido para resolver a baixa eficiência e o desperdício, e as vantagens estão muito bem justificadas.</w:t>
      </w:r>
    </w:p>
    <w:p w14:paraId="4101F16F" w14:textId="77777777" w:rsidR="004953C2" w:rsidRPr="004953C2" w:rsidRDefault="004953C2" w:rsidP="004953C2">
      <w:pPr>
        <w:widowControl/>
        <w:autoSpaceDE/>
        <w:autoSpaceDN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6. Questões Teóricas</w:t>
      </w:r>
    </w:p>
    <w:p w14:paraId="02980CB0" w14:textId="77777777" w:rsidR="004953C2" w:rsidRPr="004953C2" w:rsidRDefault="004953C2" w:rsidP="004953C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Positivo: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Identificaram corretamente quem é </w:t>
      </w:r>
      <w:proofErr w:type="spellStart"/>
      <w:r w:rsidRPr="004953C2">
        <w:rPr>
          <w:rFonts w:ascii="Arial" w:eastAsia="Times New Roman" w:hAnsi="Arial" w:cs="Arial"/>
          <w:sz w:val="24"/>
          <w:szCs w:val="24"/>
          <w:lang w:eastAsia="pt-PT"/>
        </w:rPr>
        <w:t>Klaus</w:t>
      </w:r>
      <w:proofErr w:type="spellEnd"/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Pr="004953C2">
        <w:rPr>
          <w:rFonts w:ascii="Arial" w:eastAsia="Times New Roman" w:hAnsi="Arial" w:cs="Arial"/>
          <w:sz w:val="24"/>
          <w:szCs w:val="24"/>
          <w:lang w:eastAsia="pt-PT"/>
        </w:rPr>
        <w:t>Schwab</w:t>
      </w:r>
      <w:proofErr w:type="spellEnd"/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, o evento de Hannover em 2011 e categorizaram bem as megatendências em Física, </w:t>
      </w:r>
      <w:proofErr w:type="gramStart"/>
      <w:r w:rsidRPr="004953C2">
        <w:rPr>
          <w:rFonts w:ascii="Arial" w:eastAsia="Times New Roman" w:hAnsi="Arial" w:cs="Arial"/>
          <w:sz w:val="24"/>
          <w:szCs w:val="24"/>
          <w:lang w:eastAsia="pt-PT"/>
        </w:rPr>
        <w:t>Digital e Biológica</w:t>
      </w:r>
      <w:proofErr w:type="gramEnd"/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com exemplos perfeitamente enquadrados.</w:t>
      </w:r>
    </w:p>
    <w:p w14:paraId="1E2B7BDB" w14:textId="77777777" w:rsidR="004953C2" w:rsidRPr="004953C2" w:rsidRDefault="004953C2" w:rsidP="004953C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 Melhorar: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Esqueceram-se de responder à segunda parte da alínea </w:t>
      </w:r>
      <w:r w:rsidRPr="004953C2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b)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do guião: </w:t>
      </w: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"Que outro nome também se dá atualmente?"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>. A resposta a acrescentar seria "Indústria 4.0".</w:t>
      </w:r>
    </w:p>
    <w:p w14:paraId="053B31B8" w14:textId="77777777" w:rsidR="004953C2" w:rsidRPr="004953C2" w:rsidRDefault="004953C2" w:rsidP="004953C2">
      <w:pPr>
        <w:widowControl/>
        <w:autoSpaceDE/>
        <w:autoSpaceDN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7. Reflexão Crítica e Feedback de Pares</w:t>
      </w:r>
    </w:p>
    <w:p w14:paraId="4AEF09F4" w14:textId="77777777" w:rsidR="004953C2" w:rsidRPr="004953C2" w:rsidRDefault="004953C2" w:rsidP="004953C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Positivo: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As reflexões individuais mostram verdadeira apropriação do conhecimento (a metáfora do Carlos sobre "dar um cérebro às máquinas" é excelente). O registo do </w:t>
      </w:r>
      <w:proofErr w:type="spellStart"/>
      <w:r w:rsidRPr="004953C2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peer</w:t>
      </w:r>
      <w:proofErr w:type="spellEnd"/>
      <w:r w:rsidRPr="004953C2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-feedback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é bastante maduro, mostrando como a discussão com os vossos colegas (Pedro e Rafael) ajudou a afinar a vossa argumentação teórica.</w:t>
      </w:r>
    </w:p>
    <w:p w14:paraId="4F5DB2A0" w14:textId="77777777" w:rsidR="004953C2" w:rsidRPr="004953C2" w:rsidRDefault="004953C2" w:rsidP="004953C2">
      <w:pPr>
        <w:widowControl/>
        <w:autoSpaceDE/>
        <w:autoSpaceDN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8. Referências Bibliográficas</w:t>
      </w:r>
    </w:p>
    <w:p w14:paraId="589A8DEC" w14:textId="77777777" w:rsidR="004953C2" w:rsidRPr="004953C2" w:rsidRDefault="004953C2" w:rsidP="004953C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4953C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Positivo:</w:t>
      </w:r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A citação do livro de </w:t>
      </w:r>
      <w:proofErr w:type="spellStart"/>
      <w:r w:rsidRPr="004953C2">
        <w:rPr>
          <w:rFonts w:ascii="Arial" w:eastAsia="Times New Roman" w:hAnsi="Arial" w:cs="Arial"/>
          <w:sz w:val="24"/>
          <w:szCs w:val="24"/>
          <w:lang w:eastAsia="pt-PT"/>
        </w:rPr>
        <w:t>Klaus</w:t>
      </w:r>
      <w:proofErr w:type="spellEnd"/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Pr="004953C2">
        <w:rPr>
          <w:rFonts w:ascii="Arial" w:eastAsia="Times New Roman" w:hAnsi="Arial" w:cs="Arial"/>
          <w:sz w:val="24"/>
          <w:szCs w:val="24"/>
          <w:lang w:eastAsia="pt-PT"/>
        </w:rPr>
        <w:t>Schwab</w:t>
      </w:r>
      <w:proofErr w:type="spellEnd"/>
      <w:r w:rsidRPr="004953C2">
        <w:rPr>
          <w:rFonts w:ascii="Arial" w:eastAsia="Times New Roman" w:hAnsi="Arial" w:cs="Arial"/>
          <w:sz w:val="24"/>
          <w:szCs w:val="24"/>
          <w:lang w:eastAsia="pt-PT"/>
        </w:rPr>
        <w:t xml:space="preserve"> está formatada corretamente segundo a norma APA 7ª Ed.</w:t>
      </w:r>
    </w:p>
    <w:p w14:paraId="0C61E60E" w14:textId="5689F389" w:rsidR="00D73B49" w:rsidRDefault="00D73B49" w:rsidP="004953C2">
      <w:pPr>
        <w:pStyle w:val="Ttulo1"/>
        <w:tabs>
          <w:tab w:val="left" w:pos="399"/>
        </w:tabs>
        <w:spacing w:before="359"/>
        <w:ind w:firstLine="0"/>
      </w:pPr>
    </w:p>
    <w:sectPr w:rsidR="00D73B49" w:rsidSect="00F25E1A">
      <w:footerReference w:type="default" r:id="rId11"/>
      <w:type w:val="continuous"/>
      <w:pgSz w:w="11910" w:h="16840"/>
      <w:pgMar w:top="560" w:right="1417" w:bottom="1240" w:left="1417" w:header="0" w:footer="10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7882D" w14:textId="77777777" w:rsidR="005229D1" w:rsidRDefault="005229D1">
      <w:r>
        <w:separator/>
      </w:r>
    </w:p>
  </w:endnote>
  <w:endnote w:type="continuationSeparator" w:id="0">
    <w:p w14:paraId="3C75D385" w14:textId="77777777" w:rsidR="005229D1" w:rsidRDefault="00522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C8C96" w14:textId="77777777" w:rsidR="00D73B49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0012EB87" wp14:editId="70E25A41">
              <wp:simplePos x="0" y="0"/>
              <wp:positionH relativeFrom="page">
                <wp:posOffset>6531864</wp:posOffset>
              </wp:positionH>
              <wp:positionV relativeFrom="page">
                <wp:posOffset>9879149</wp:posOffset>
              </wp:positionV>
              <wp:extent cx="1670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AD6301" w14:textId="77777777" w:rsidR="00D73B49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2EB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3pt;margin-top:777.9pt;width:13.15pt;height:14.3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" filled="f" stroked="f">
              <v:textbox inset="0,0,0,0">
                <w:txbxContent>
                  <w:p w14:paraId="36AD6301" w14:textId="77777777" w:rsidR="00D73B49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52DD4" w14:textId="77777777" w:rsidR="005229D1" w:rsidRDefault="005229D1">
      <w:r>
        <w:separator/>
      </w:r>
    </w:p>
  </w:footnote>
  <w:footnote w:type="continuationSeparator" w:id="0">
    <w:p w14:paraId="4270A906" w14:textId="77777777" w:rsidR="005229D1" w:rsidRDefault="00522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F68"/>
    <w:multiLevelType w:val="multilevel"/>
    <w:tmpl w:val="176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6E25"/>
    <w:multiLevelType w:val="multilevel"/>
    <w:tmpl w:val="93A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6984"/>
    <w:multiLevelType w:val="multilevel"/>
    <w:tmpl w:val="78A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D1653"/>
    <w:multiLevelType w:val="multilevel"/>
    <w:tmpl w:val="599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E528D"/>
    <w:multiLevelType w:val="multilevel"/>
    <w:tmpl w:val="503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74563"/>
    <w:multiLevelType w:val="multilevel"/>
    <w:tmpl w:val="763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B6E95"/>
    <w:multiLevelType w:val="hybridMultilevel"/>
    <w:tmpl w:val="101C4EE6"/>
    <w:lvl w:ilvl="0" w:tplc="407885D2">
      <w:start w:val="1"/>
      <w:numFmt w:val="decimal"/>
      <w:lvlText w:val="%1."/>
      <w:lvlJc w:val="left"/>
      <w:pPr>
        <w:ind w:left="399" w:hanging="377"/>
      </w:pPr>
      <w:rPr>
        <w:rFonts w:hint="default"/>
        <w:spacing w:val="0"/>
        <w:w w:val="100"/>
        <w:lang w:val="pt-PT" w:eastAsia="en-US" w:bidi="ar-SA"/>
      </w:rPr>
    </w:lvl>
    <w:lvl w:ilvl="1" w:tplc="56A8D994">
      <w:numFmt w:val="bullet"/>
      <w:lvlText w:val="•"/>
      <w:lvlJc w:val="left"/>
      <w:pPr>
        <w:ind w:left="1267" w:hanging="377"/>
      </w:pPr>
      <w:rPr>
        <w:rFonts w:hint="default"/>
        <w:lang w:val="pt-PT" w:eastAsia="en-US" w:bidi="ar-SA"/>
      </w:rPr>
    </w:lvl>
    <w:lvl w:ilvl="2" w:tplc="7A1AAD28">
      <w:numFmt w:val="bullet"/>
      <w:lvlText w:val="•"/>
      <w:lvlJc w:val="left"/>
      <w:pPr>
        <w:ind w:left="2134" w:hanging="377"/>
      </w:pPr>
      <w:rPr>
        <w:rFonts w:hint="default"/>
        <w:lang w:val="pt-PT" w:eastAsia="en-US" w:bidi="ar-SA"/>
      </w:rPr>
    </w:lvl>
    <w:lvl w:ilvl="3" w:tplc="46E8A37E">
      <w:numFmt w:val="bullet"/>
      <w:lvlText w:val="•"/>
      <w:lvlJc w:val="left"/>
      <w:pPr>
        <w:ind w:left="3002" w:hanging="377"/>
      </w:pPr>
      <w:rPr>
        <w:rFonts w:hint="default"/>
        <w:lang w:val="pt-PT" w:eastAsia="en-US" w:bidi="ar-SA"/>
      </w:rPr>
    </w:lvl>
    <w:lvl w:ilvl="4" w:tplc="A60EEB84">
      <w:numFmt w:val="bullet"/>
      <w:lvlText w:val="•"/>
      <w:lvlJc w:val="left"/>
      <w:pPr>
        <w:ind w:left="3869" w:hanging="377"/>
      </w:pPr>
      <w:rPr>
        <w:rFonts w:hint="default"/>
        <w:lang w:val="pt-PT" w:eastAsia="en-US" w:bidi="ar-SA"/>
      </w:rPr>
    </w:lvl>
    <w:lvl w:ilvl="5" w:tplc="C428D8F8">
      <w:numFmt w:val="bullet"/>
      <w:lvlText w:val="•"/>
      <w:lvlJc w:val="left"/>
      <w:pPr>
        <w:ind w:left="4737" w:hanging="377"/>
      </w:pPr>
      <w:rPr>
        <w:rFonts w:hint="default"/>
        <w:lang w:val="pt-PT" w:eastAsia="en-US" w:bidi="ar-SA"/>
      </w:rPr>
    </w:lvl>
    <w:lvl w:ilvl="6" w:tplc="5E880A8C">
      <w:numFmt w:val="bullet"/>
      <w:lvlText w:val="•"/>
      <w:lvlJc w:val="left"/>
      <w:pPr>
        <w:ind w:left="5604" w:hanging="377"/>
      </w:pPr>
      <w:rPr>
        <w:rFonts w:hint="default"/>
        <w:lang w:val="pt-PT" w:eastAsia="en-US" w:bidi="ar-SA"/>
      </w:rPr>
    </w:lvl>
    <w:lvl w:ilvl="7" w:tplc="FA88EA9A">
      <w:numFmt w:val="bullet"/>
      <w:lvlText w:val="•"/>
      <w:lvlJc w:val="left"/>
      <w:pPr>
        <w:ind w:left="6472" w:hanging="377"/>
      </w:pPr>
      <w:rPr>
        <w:rFonts w:hint="default"/>
        <w:lang w:val="pt-PT" w:eastAsia="en-US" w:bidi="ar-SA"/>
      </w:rPr>
    </w:lvl>
    <w:lvl w:ilvl="8" w:tplc="A59CD49E">
      <w:numFmt w:val="bullet"/>
      <w:lvlText w:val="•"/>
      <w:lvlJc w:val="left"/>
      <w:pPr>
        <w:ind w:left="7339" w:hanging="377"/>
      </w:pPr>
      <w:rPr>
        <w:rFonts w:hint="default"/>
        <w:lang w:val="pt-PT" w:eastAsia="en-US" w:bidi="ar-SA"/>
      </w:rPr>
    </w:lvl>
  </w:abstractNum>
  <w:abstractNum w:abstractNumId="7" w15:restartNumberingAfterBreak="0">
    <w:nsid w:val="6028239A"/>
    <w:multiLevelType w:val="multilevel"/>
    <w:tmpl w:val="193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E56F1"/>
    <w:multiLevelType w:val="multilevel"/>
    <w:tmpl w:val="51F8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F1B28"/>
    <w:multiLevelType w:val="multilevel"/>
    <w:tmpl w:val="FA5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30539"/>
    <w:multiLevelType w:val="multilevel"/>
    <w:tmpl w:val="0C8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85295">
    <w:abstractNumId w:val="6"/>
  </w:num>
  <w:num w:numId="2" w16cid:durableId="1981691503">
    <w:abstractNumId w:val="0"/>
  </w:num>
  <w:num w:numId="3" w16cid:durableId="224146478">
    <w:abstractNumId w:val="7"/>
  </w:num>
  <w:num w:numId="4" w16cid:durableId="1752579570">
    <w:abstractNumId w:val="1"/>
  </w:num>
  <w:num w:numId="5" w16cid:durableId="287929082">
    <w:abstractNumId w:val="8"/>
  </w:num>
  <w:num w:numId="6" w16cid:durableId="2070569195">
    <w:abstractNumId w:val="3"/>
  </w:num>
  <w:num w:numId="7" w16cid:durableId="341665939">
    <w:abstractNumId w:val="9"/>
  </w:num>
  <w:num w:numId="8" w16cid:durableId="422262640">
    <w:abstractNumId w:val="2"/>
  </w:num>
  <w:num w:numId="9" w16cid:durableId="1313174433">
    <w:abstractNumId w:val="10"/>
  </w:num>
  <w:num w:numId="10" w16cid:durableId="2124760372">
    <w:abstractNumId w:val="5"/>
  </w:num>
  <w:num w:numId="11" w16cid:durableId="472795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49"/>
    <w:rsid w:val="00017D75"/>
    <w:rsid w:val="0003726D"/>
    <w:rsid w:val="0031516E"/>
    <w:rsid w:val="00373D81"/>
    <w:rsid w:val="004953C2"/>
    <w:rsid w:val="005229D1"/>
    <w:rsid w:val="008F444B"/>
    <w:rsid w:val="00A27054"/>
    <w:rsid w:val="00B85D3D"/>
    <w:rsid w:val="00CB6A52"/>
    <w:rsid w:val="00D73B49"/>
    <w:rsid w:val="00EE638C"/>
    <w:rsid w:val="00F2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7889"/>
  <w15:docId w15:val="{395EC6C9-CB35-48C1-A4EC-61B390D9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399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3"/>
    </w:pPr>
  </w:style>
  <w:style w:type="paragraph" w:styleId="PargrafodaLista">
    <w:name w:val="List Paragraph"/>
    <w:basedOn w:val="Normal"/>
    <w:uiPriority w:val="1"/>
    <w:qFormat/>
    <w:pPr>
      <w:ind w:left="377" w:hanging="37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17D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17D7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017D75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017D75"/>
    <w:rPr>
      <w:rFonts w:ascii="Arial MT" w:eastAsia="Arial MT" w:hAnsi="Arial MT" w:cs="Arial MT"/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17D7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17D75"/>
    <w:rPr>
      <w:rFonts w:ascii="Arial MT" w:eastAsia="Arial MT" w:hAnsi="Arial MT" w:cs="Arial MT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 Orvalho</dc:creator>
  <cp:lastModifiedBy>Pedro Vale</cp:lastModifiedBy>
  <cp:revision>3</cp:revision>
  <dcterms:created xsi:type="dcterms:W3CDTF">2026-03-23T21:58:00Z</dcterms:created>
  <dcterms:modified xsi:type="dcterms:W3CDTF">2026-03-23T22:04:00Z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2026-03-23T00:00:00Z</vt:filetime>
  </property>
  <property fmtid="{D5CDD505-2E9C-101B-9397-08002B2CF9AE}" pid="5" name="Producer">
    <vt:lpwstr>Adobe PDF Library 20.12.75</vt:lpwstr>
  </property>
  <property fmtid="{D5CDD505-2E9C-101B-9397-08002B2CF9AE}" pid="6" name="SourceModified">
    <vt:lpwstr>D:20260317195306</vt:lpwstr>
  </property>
</Properties>
</file>