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37E0A" w14:textId="7E141DC1" w:rsidR="00FC681B" w:rsidRDefault="00625D2E">
      <w:r>
        <w:t>Список литературы</w:t>
      </w:r>
    </w:p>
    <w:p w14:paraId="302999D1" w14:textId="593E37D8" w:rsidR="00625D2E" w:rsidRDefault="00625D2E">
      <w:r>
        <w:br w:type="page"/>
      </w:r>
    </w:p>
    <w:p w14:paraId="098164A1" w14:textId="326EC2C2" w:rsidR="00625D2E" w:rsidRDefault="00625D2E" w:rsidP="00625D2E">
      <w:r>
        <w:lastRenderedPageBreak/>
        <w:t>План:</w:t>
      </w:r>
    </w:p>
    <w:p w14:paraId="2B2BA12E" w14:textId="2FE40640" w:rsidR="002D5148" w:rsidRDefault="002D5148" w:rsidP="00625D2E">
      <w:pPr>
        <w:pStyle w:val="a3"/>
        <w:numPr>
          <w:ilvl w:val="0"/>
          <w:numId w:val="3"/>
        </w:numPr>
      </w:pPr>
      <w:r>
        <w:t>Виды вирусов</w:t>
      </w:r>
    </w:p>
    <w:p w14:paraId="59D0840A" w14:textId="0C7F4A39" w:rsidR="002D5148" w:rsidRDefault="002D5148" w:rsidP="002D5148">
      <w:pPr>
        <w:pStyle w:val="a3"/>
        <w:numPr>
          <w:ilvl w:val="1"/>
          <w:numId w:val="3"/>
        </w:numPr>
      </w:pPr>
      <w:proofErr w:type="gramStart"/>
      <w:r>
        <w:t>Интернет черви</w:t>
      </w:r>
      <w:proofErr w:type="gramEnd"/>
    </w:p>
    <w:p w14:paraId="554BB2F6" w14:textId="77777777" w:rsidR="00625D2E" w:rsidRDefault="00625D2E" w:rsidP="00625D2E">
      <w:r>
        <w:t>рассказать про червей</w:t>
      </w:r>
    </w:p>
    <w:p w14:paraId="541D7BF4" w14:textId="77777777" w:rsidR="00625D2E" w:rsidRDefault="00625D2E" w:rsidP="00625D2E">
      <w:proofErr w:type="gramStart"/>
      <w:r>
        <w:t>про троянов</w:t>
      </w:r>
      <w:proofErr w:type="gramEnd"/>
    </w:p>
    <w:p w14:paraId="0A2931C3" w14:textId="77777777" w:rsidR="00625D2E" w:rsidRDefault="00625D2E" w:rsidP="00625D2E">
      <w:r>
        <w:t>про вирусы</w:t>
      </w:r>
    </w:p>
    <w:p w14:paraId="6966AB74" w14:textId="77777777" w:rsidR="00625D2E" w:rsidRDefault="00625D2E" w:rsidP="00625D2E">
      <w:r>
        <w:t xml:space="preserve">про </w:t>
      </w:r>
      <w:proofErr w:type="spellStart"/>
      <w:r>
        <w:t>винлокеры</w:t>
      </w:r>
      <w:proofErr w:type="spellEnd"/>
      <w:r>
        <w:t xml:space="preserve"> (к чему относятся)</w:t>
      </w:r>
    </w:p>
    <w:p w14:paraId="22CC6206" w14:textId="77777777" w:rsidR="00625D2E" w:rsidRDefault="00625D2E" w:rsidP="00625D2E">
      <w:r>
        <w:t xml:space="preserve">про </w:t>
      </w:r>
      <w:proofErr w:type="spellStart"/>
      <w:r>
        <w:t>пеою</w:t>
      </w:r>
      <w:proofErr w:type="spellEnd"/>
      <w:r>
        <w:t xml:space="preserve"> рассказать</w:t>
      </w:r>
    </w:p>
    <w:p w14:paraId="15D954B4" w14:textId="77777777" w:rsidR="00625D2E" w:rsidRDefault="00625D2E" w:rsidP="00625D2E">
      <w:r>
        <w:t xml:space="preserve">про то как реклама </w:t>
      </w:r>
      <w:proofErr w:type="spellStart"/>
      <w:r>
        <w:t>попажает</w:t>
      </w:r>
      <w:proofErr w:type="spellEnd"/>
      <w:r>
        <w:t xml:space="preserve"> в браузер</w:t>
      </w:r>
    </w:p>
    <w:p w14:paraId="4D932CAB" w14:textId="77777777" w:rsidR="00625D2E" w:rsidRDefault="00625D2E" w:rsidP="00625D2E">
      <w:r>
        <w:t>про привет амиго?</w:t>
      </w:r>
    </w:p>
    <w:p w14:paraId="22258D91" w14:textId="77777777" w:rsidR="00625D2E" w:rsidRDefault="00625D2E" w:rsidP="00625D2E">
      <w:r>
        <w:t xml:space="preserve">про попадание на </w:t>
      </w:r>
      <w:proofErr w:type="spellStart"/>
      <w:r>
        <w:t>копмьютер</w:t>
      </w:r>
      <w:proofErr w:type="spellEnd"/>
      <w:r>
        <w:t xml:space="preserve"> жертвы виды</w:t>
      </w:r>
    </w:p>
    <w:p w14:paraId="42F12D9D" w14:textId="4E831495" w:rsidR="00625D2E" w:rsidRDefault="00625D2E" w:rsidP="00625D2E">
      <w:proofErr w:type="gramStart"/>
      <w:r>
        <w:t>про ос</w:t>
      </w:r>
      <w:proofErr w:type="gramEnd"/>
      <w:r>
        <w:t xml:space="preserve"> на которые вирусы</w:t>
      </w:r>
    </w:p>
    <w:p w14:paraId="15B96947" w14:textId="07F997B3" w:rsidR="00625D2E" w:rsidRPr="00625D2E" w:rsidRDefault="00625D2E" w:rsidP="00625D2E"/>
    <w:sectPr w:rsidR="00625D2E" w:rsidRPr="00625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5C5C"/>
    <w:multiLevelType w:val="hybridMultilevel"/>
    <w:tmpl w:val="D2B62B98"/>
    <w:lvl w:ilvl="0" w:tplc="7E223B3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52390"/>
    <w:multiLevelType w:val="hybridMultilevel"/>
    <w:tmpl w:val="5316C2F6"/>
    <w:lvl w:ilvl="0" w:tplc="85DCEA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D37FD"/>
    <w:multiLevelType w:val="hybridMultilevel"/>
    <w:tmpl w:val="0BC4D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C0"/>
    <w:rsid w:val="00005F58"/>
    <w:rsid w:val="002D5148"/>
    <w:rsid w:val="0035399E"/>
    <w:rsid w:val="005620A8"/>
    <w:rsid w:val="00625D2E"/>
    <w:rsid w:val="00830B00"/>
    <w:rsid w:val="00D645C0"/>
    <w:rsid w:val="00F07712"/>
    <w:rsid w:val="00FC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689A"/>
  <w15:chartTrackingRefBased/>
  <w15:docId w15:val="{D2CC2996-1BE6-4EF8-BA36-F1CFA972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Тампио Илья Сергеевич</dc:creator>
  <cp:keywords/>
  <dc:description/>
  <cp:lastModifiedBy>Тампио Илья Сергеевич</cp:lastModifiedBy>
  <cp:revision>3</cp:revision>
  <dcterms:created xsi:type="dcterms:W3CDTF">2021-10-02T10:55:00Z</dcterms:created>
  <dcterms:modified xsi:type="dcterms:W3CDTF">2021-10-09T13:51:00Z</dcterms:modified>
</cp:coreProperties>
</file>