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DB1CF" w14:textId="3FCC180C" w:rsidR="0069516A" w:rsidRDefault="003F76BD">
      <w:r>
        <w:t>Тампио Илья Сергеевич 3530904</w:t>
      </w:r>
      <w:r w:rsidRPr="003F76BD">
        <w:t xml:space="preserve">\10002 </w:t>
      </w:r>
      <w:r>
        <w:t>Индивидуальное задание №3 Вариант 5</w:t>
      </w:r>
    </w:p>
    <w:p w14:paraId="13C36073" w14:textId="5BCBC2E6" w:rsidR="003F76BD" w:rsidRDefault="008F4C73">
      <w:r>
        <w:t>Общая постановка:</w:t>
      </w:r>
    </w:p>
    <w:p w14:paraId="3440B72E" w14:textId="70A4DB5B" w:rsidR="003B4300" w:rsidRDefault="008F4C73" w:rsidP="00532777">
      <w:r>
        <w:t>Написать функцию, которая преобразовывает массив целых чисел таким образом, чтобы с начала располагались чётные элементы, а потом нечётные</w:t>
      </w:r>
      <w:r w:rsidR="00495F21">
        <w:t>.</w:t>
      </w:r>
    </w:p>
    <w:p w14:paraId="31C035A8" w14:textId="30A2CD25" w:rsidR="003B4300" w:rsidRDefault="003B4300" w:rsidP="003B4300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>Напи</w:t>
      </w:r>
      <w:r>
        <w:rPr>
          <w:sz w:val="22"/>
          <w:szCs w:val="22"/>
        </w:rPr>
        <w:t>сать</w:t>
      </w:r>
      <w:r>
        <w:rPr>
          <w:sz w:val="22"/>
          <w:szCs w:val="22"/>
        </w:rPr>
        <w:t xml:space="preserve"> функцию </w:t>
      </w:r>
      <w:proofErr w:type="spellStart"/>
      <w:r>
        <w:rPr>
          <w:sz w:val="22"/>
          <w:szCs w:val="22"/>
        </w:rPr>
        <w:t>main</w:t>
      </w:r>
      <w:proofErr w:type="spellEnd"/>
      <w:r>
        <w:rPr>
          <w:sz w:val="22"/>
          <w:szCs w:val="22"/>
        </w:rPr>
        <w:t>, в которой применит</w:t>
      </w:r>
      <w:r w:rsidR="00532777">
        <w:rPr>
          <w:sz w:val="22"/>
          <w:szCs w:val="22"/>
        </w:rPr>
        <w:t>ь</w:t>
      </w:r>
      <w:r>
        <w:rPr>
          <w:sz w:val="22"/>
          <w:szCs w:val="22"/>
        </w:rPr>
        <w:t xml:space="preserve"> функцию для нескольких массивов: </w:t>
      </w:r>
    </w:p>
    <w:p w14:paraId="35D72E9F" w14:textId="260B0863" w:rsidR="003B4300" w:rsidRDefault="003B4300" w:rsidP="00532777">
      <w:pPr>
        <w:pStyle w:val="Default"/>
        <w:numPr>
          <w:ilvl w:val="0"/>
          <w:numId w:val="2"/>
        </w:numPr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Для массива, количество и значения элементов которого заданы при инициализации (константы). </w:t>
      </w:r>
    </w:p>
    <w:p w14:paraId="4866E5DF" w14:textId="104D8DC4" w:rsidR="00532777" w:rsidRDefault="003B4300" w:rsidP="00532777">
      <w:pPr>
        <w:pStyle w:val="Default"/>
        <w:numPr>
          <w:ilvl w:val="0"/>
          <w:numId w:val="2"/>
        </w:numPr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Для массива, размещённого в динамической памяти, количество элементов которого должно быть введено, а значения элементов сгенерированы случайно. </w:t>
      </w:r>
    </w:p>
    <w:p w14:paraId="5B9B38CF" w14:textId="5D283C38" w:rsidR="003B4300" w:rsidRDefault="003B4300" w:rsidP="00532777">
      <w:pPr>
        <w:pStyle w:val="Default"/>
        <w:numPr>
          <w:ilvl w:val="0"/>
          <w:numId w:val="2"/>
        </w:numPr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Для нескольких массивов, размещённых в динамической памяти, значения которых считаны из файла. Файл должен содержать несколько строк, первая строка из которых содержит количество элементов массива, следующие - сами эти элементы. </w:t>
      </w:r>
    </w:p>
    <w:p w14:paraId="6B9B0DDA" w14:textId="366F5869" w:rsidR="00532777" w:rsidRDefault="00532777" w:rsidP="00532777">
      <w:pPr>
        <w:pStyle w:val="Default"/>
        <w:spacing w:after="17"/>
        <w:rPr>
          <w:sz w:val="22"/>
          <w:szCs w:val="22"/>
        </w:rPr>
      </w:pPr>
    </w:p>
    <w:p w14:paraId="689F837E" w14:textId="5F85FE76" w:rsidR="00532777" w:rsidRDefault="00532777" w:rsidP="00532777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Детальные требования и </w:t>
      </w:r>
      <w:proofErr w:type="spellStart"/>
      <w:r>
        <w:rPr>
          <w:sz w:val="22"/>
          <w:szCs w:val="22"/>
        </w:rPr>
        <w:t>тестплан</w:t>
      </w:r>
      <w:proofErr w:type="spellEnd"/>
      <w:r>
        <w:rPr>
          <w:sz w:val="22"/>
          <w:szCs w:val="22"/>
        </w:rPr>
        <w:t>:</w:t>
      </w:r>
    </w:p>
    <w:p w14:paraId="327FED94" w14:textId="77777777" w:rsidR="00532777" w:rsidRDefault="00532777" w:rsidP="00532777">
      <w:pPr>
        <w:pStyle w:val="Default"/>
        <w:spacing w:after="17"/>
        <w:rPr>
          <w:sz w:val="22"/>
          <w:szCs w:val="22"/>
        </w:rPr>
      </w:pPr>
    </w:p>
    <w:p w14:paraId="336FCF50" w14:textId="77777777" w:rsidR="003B4300" w:rsidRPr="003F76BD" w:rsidRDefault="003B4300"/>
    <w:sectPr w:rsidR="003B4300" w:rsidRPr="003F7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30ACED"/>
    <w:multiLevelType w:val="hybridMultilevel"/>
    <w:tmpl w:val="C6EDFAF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81710AA"/>
    <w:multiLevelType w:val="hybridMultilevel"/>
    <w:tmpl w:val="082AA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74C"/>
    <w:rsid w:val="003B4300"/>
    <w:rsid w:val="003F76BD"/>
    <w:rsid w:val="00495F21"/>
    <w:rsid w:val="00532777"/>
    <w:rsid w:val="0069516A"/>
    <w:rsid w:val="007A574C"/>
    <w:rsid w:val="008F4C73"/>
    <w:rsid w:val="00C5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F6837"/>
  <w15:chartTrackingRefBased/>
  <w15:docId w15:val="{80AE75CD-004A-4C22-9FA9-BC46DDB2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B43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Тампио Илья Сергеевич</dc:creator>
  <cp:keywords/>
  <dc:description/>
  <cp:lastModifiedBy>Тампио Илья Сергеевич</cp:lastModifiedBy>
  <cp:revision>6</cp:revision>
  <dcterms:created xsi:type="dcterms:W3CDTF">2021-10-26T08:28:00Z</dcterms:created>
  <dcterms:modified xsi:type="dcterms:W3CDTF">2021-10-26T08:31:00Z</dcterms:modified>
</cp:coreProperties>
</file>