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B1CF" w14:textId="3FCC180C" w:rsidR="0069516A" w:rsidRDefault="003F76BD">
      <w:r>
        <w:t>Тампио Илья Сергеевич 3530904</w:t>
      </w:r>
      <w:r w:rsidRPr="003F76BD">
        <w:t xml:space="preserve">\10002 </w:t>
      </w:r>
      <w:r>
        <w:t>Индивидуальное задание №3 Вариант 5</w:t>
      </w:r>
    </w:p>
    <w:p w14:paraId="13C36073" w14:textId="5BCBC2E6" w:rsidR="003F76BD" w:rsidRDefault="008F4C73">
      <w:r>
        <w:t>Общая постановка:</w:t>
      </w:r>
    </w:p>
    <w:p w14:paraId="3440B72E" w14:textId="70A4DB5B" w:rsidR="003B4300" w:rsidRDefault="008F4C73" w:rsidP="00532777">
      <w:r>
        <w:t>Написать функцию, которая преобразовывает массив целых чисел таким образом, чтобы с начала располагались чётные элементы, а потом нечётные</w:t>
      </w:r>
      <w:r w:rsidR="00495F21">
        <w:t>.</w:t>
      </w:r>
    </w:p>
    <w:p w14:paraId="31C035A8" w14:textId="30A2CD25" w:rsidR="003B4300" w:rsidRDefault="003B4300" w:rsidP="003B4300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Написать функцию main, в которой применит</w:t>
      </w:r>
      <w:r w:rsidR="00532777">
        <w:rPr>
          <w:sz w:val="22"/>
          <w:szCs w:val="22"/>
        </w:rPr>
        <w:t>ь</w:t>
      </w:r>
      <w:r>
        <w:rPr>
          <w:sz w:val="22"/>
          <w:szCs w:val="22"/>
        </w:rPr>
        <w:t xml:space="preserve"> функцию для нескольких массивов: </w:t>
      </w:r>
    </w:p>
    <w:p w14:paraId="35D72E9F" w14:textId="260B0863" w:rsidR="003B4300" w:rsidRDefault="003B4300" w:rsidP="00532777">
      <w:pPr>
        <w:pStyle w:val="Default"/>
        <w:numPr>
          <w:ilvl w:val="0"/>
          <w:numId w:val="2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Для массива, количество и значения элементов которого заданы при инициализации (константы). </w:t>
      </w:r>
    </w:p>
    <w:p w14:paraId="4866E5DF" w14:textId="104D8DC4" w:rsidR="00532777" w:rsidRDefault="003B4300" w:rsidP="00532777">
      <w:pPr>
        <w:pStyle w:val="Default"/>
        <w:numPr>
          <w:ilvl w:val="0"/>
          <w:numId w:val="2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Для массива, размещённого в динамической памяти, количество элементов которого должно быть введено, а значения элементов сгенерированы случайно. </w:t>
      </w:r>
    </w:p>
    <w:p w14:paraId="5B9B38CF" w14:textId="5D283C38" w:rsidR="003B4300" w:rsidRDefault="003B4300" w:rsidP="00532777">
      <w:pPr>
        <w:pStyle w:val="Default"/>
        <w:numPr>
          <w:ilvl w:val="0"/>
          <w:numId w:val="2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Для нескольких массивов, размещённых в динамической памяти, значения которых считаны из файла. Файл должен содержать несколько строк, первая строка из которых содержит количество элементов массива, следующие - сами эти элементы. </w:t>
      </w:r>
    </w:p>
    <w:p w14:paraId="6B9B0DDA" w14:textId="366F5869" w:rsidR="00532777" w:rsidRDefault="00532777" w:rsidP="00532777">
      <w:pPr>
        <w:pStyle w:val="Default"/>
        <w:spacing w:after="17"/>
        <w:rPr>
          <w:sz w:val="22"/>
          <w:szCs w:val="22"/>
        </w:rPr>
      </w:pPr>
    </w:p>
    <w:p w14:paraId="689F837E" w14:textId="5F85FE76" w:rsidR="00532777" w:rsidRDefault="00532777" w:rsidP="00532777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Детальные требования и тестплан:</w:t>
      </w:r>
    </w:p>
    <w:p w14:paraId="327FED94" w14:textId="77777777" w:rsidR="00532777" w:rsidRDefault="00532777" w:rsidP="00532777">
      <w:pPr>
        <w:pStyle w:val="Default"/>
        <w:spacing w:after="17"/>
        <w:rPr>
          <w:sz w:val="22"/>
          <w:szCs w:val="22"/>
        </w:rPr>
      </w:pPr>
    </w:p>
    <w:p w14:paraId="336FCF50" w14:textId="4648B7A7" w:rsidR="003B4300" w:rsidRDefault="003B43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0"/>
        <w:gridCol w:w="1901"/>
        <w:gridCol w:w="1940"/>
        <w:gridCol w:w="3504"/>
      </w:tblGrid>
      <w:tr w:rsidR="00B82D00" w14:paraId="564CD891" w14:textId="77777777" w:rsidTr="008047D9">
        <w:tc>
          <w:tcPr>
            <w:tcW w:w="2000" w:type="dxa"/>
          </w:tcPr>
          <w:p w14:paraId="1D6BD139" w14:textId="740A0584" w:rsidR="00B82D00" w:rsidRPr="00B82D00" w:rsidRDefault="00B82D00">
            <w:r>
              <w:t>Требование</w:t>
            </w:r>
          </w:p>
        </w:tc>
        <w:tc>
          <w:tcPr>
            <w:tcW w:w="1901" w:type="dxa"/>
          </w:tcPr>
          <w:p w14:paraId="4C4647A8" w14:textId="7D37C0E8" w:rsidR="00B82D00" w:rsidRDefault="00B82D00">
            <w:r>
              <w:t>Описание</w:t>
            </w:r>
          </w:p>
        </w:tc>
        <w:tc>
          <w:tcPr>
            <w:tcW w:w="1940" w:type="dxa"/>
          </w:tcPr>
          <w:p w14:paraId="3F37CA9A" w14:textId="0A271A13" w:rsidR="00B82D00" w:rsidRDefault="00B82D00">
            <w:r>
              <w:t>Данные</w:t>
            </w:r>
          </w:p>
        </w:tc>
        <w:tc>
          <w:tcPr>
            <w:tcW w:w="3504" w:type="dxa"/>
          </w:tcPr>
          <w:p w14:paraId="5A64563A" w14:textId="7C743C1A" w:rsidR="00B82D00" w:rsidRDefault="00B82D00">
            <w:r>
              <w:t>Ожидание</w:t>
            </w:r>
          </w:p>
        </w:tc>
      </w:tr>
      <w:tr w:rsidR="00B82D00" w14:paraId="78D7B028" w14:textId="77777777" w:rsidTr="009E13BB">
        <w:tc>
          <w:tcPr>
            <w:tcW w:w="9345" w:type="dxa"/>
            <w:gridSpan w:val="4"/>
          </w:tcPr>
          <w:p w14:paraId="4CC9E80A" w14:textId="6312659F" w:rsidR="00B82D00" w:rsidRDefault="00B82D00" w:rsidP="00B82D00">
            <w:pPr>
              <w:pStyle w:val="a4"/>
              <w:numPr>
                <w:ilvl w:val="0"/>
                <w:numId w:val="3"/>
              </w:numPr>
            </w:pPr>
            <w:r>
              <w:t>Входные данные</w:t>
            </w:r>
          </w:p>
        </w:tc>
      </w:tr>
      <w:tr w:rsidR="00B82D00" w14:paraId="05B3282C" w14:textId="77777777" w:rsidTr="008047D9">
        <w:tc>
          <w:tcPr>
            <w:tcW w:w="2000" w:type="dxa"/>
          </w:tcPr>
          <w:p w14:paraId="058DD749" w14:textId="351BD3D1" w:rsidR="00B82D00" w:rsidRDefault="00B82D00" w:rsidP="00B82D00">
            <w:pPr>
              <w:pStyle w:val="a4"/>
              <w:numPr>
                <w:ilvl w:val="1"/>
                <w:numId w:val="5"/>
              </w:numPr>
            </w:pPr>
            <w:r>
              <w:t>Размер массива</w:t>
            </w:r>
          </w:p>
        </w:tc>
        <w:tc>
          <w:tcPr>
            <w:tcW w:w="1901" w:type="dxa"/>
          </w:tcPr>
          <w:p w14:paraId="2D88BC99" w14:textId="7BE217AF" w:rsidR="00B82D00" w:rsidRDefault="00B82D00">
            <w:r>
              <w:t>Размер массива – целое число большее нуля. Иначе – 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массива задан неверно. Завершение программы...</w:t>
            </w:r>
            <w:r>
              <w:t>» и завершение программы</w:t>
            </w:r>
          </w:p>
        </w:tc>
        <w:tc>
          <w:tcPr>
            <w:tcW w:w="1940" w:type="dxa"/>
          </w:tcPr>
          <w:p w14:paraId="71B81272" w14:textId="41AD99B2" w:rsidR="00B82D00" w:rsidRDefault="00815B1D">
            <w:r>
              <w:t>-1 0 а</w:t>
            </w:r>
          </w:p>
        </w:tc>
        <w:tc>
          <w:tcPr>
            <w:tcW w:w="3504" w:type="dxa"/>
          </w:tcPr>
          <w:p w14:paraId="3DA88997" w14:textId="79C98442" w:rsidR="00B82D00" w:rsidRDefault="00815B1D">
            <w:r>
              <w:t>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массива задан неверно. Завершение программы...</w:t>
            </w:r>
            <w:r>
              <w:t>» и завершение программы</w:t>
            </w:r>
          </w:p>
        </w:tc>
      </w:tr>
      <w:tr w:rsidR="00B82D00" w14:paraId="76A2942B" w14:textId="77777777" w:rsidTr="008047D9">
        <w:tc>
          <w:tcPr>
            <w:tcW w:w="2000" w:type="dxa"/>
          </w:tcPr>
          <w:p w14:paraId="4518C9F2" w14:textId="7C999CD7" w:rsidR="00B82D00" w:rsidRDefault="005F6EA6" w:rsidP="005F6EA6">
            <w:pPr>
              <w:pStyle w:val="a4"/>
              <w:numPr>
                <w:ilvl w:val="1"/>
                <w:numId w:val="5"/>
              </w:numPr>
            </w:pPr>
            <w:r>
              <w:t>Элементы массива</w:t>
            </w:r>
          </w:p>
        </w:tc>
        <w:tc>
          <w:tcPr>
            <w:tcW w:w="1901" w:type="dxa"/>
          </w:tcPr>
          <w:p w14:paraId="630817F6" w14:textId="49EFDC0F" w:rsidR="00B82D00" w:rsidRDefault="005F6EA6">
            <w:r>
              <w:t>Количество элементов массива соответствует его размеру, а сами элементы являются целыми числами, иначе 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Неправильный ввод элемента массива. Завершение программы...</w:t>
            </w:r>
            <w:r>
              <w:t>» и завершение программы</w:t>
            </w:r>
          </w:p>
        </w:tc>
        <w:tc>
          <w:tcPr>
            <w:tcW w:w="1940" w:type="dxa"/>
          </w:tcPr>
          <w:p w14:paraId="384773BE" w14:textId="77777777" w:rsidR="00B82D00" w:rsidRDefault="00626522">
            <w:r>
              <w:t>3</w:t>
            </w:r>
          </w:p>
          <w:p w14:paraId="488C2A68" w14:textId="67B6E0F9" w:rsidR="00626522" w:rsidRDefault="00626522">
            <w:r>
              <w:t>-1 0 а</w:t>
            </w:r>
          </w:p>
        </w:tc>
        <w:tc>
          <w:tcPr>
            <w:tcW w:w="3504" w:type="dxa"/>
          </w:tcPr>
          <w:p w14:paraId="4443C327" w14:textId="791FCA59" w:rsidR="00B82D00" w:rsidRDefault="005F6EA6">
            <w:r>
              <w:t>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Неправильный ввод элемента массива. Завершение программы...</w:t>
            </w:r>
            <w:r>
              <w:t>» и завершение программы</w:t>
            </w:r>
          </w:p>
        </w:tc>
      </w:tr>
      <w:tr w:rsidR="00B82D00" w14:paraId="56A544DC" w14:textId="77777777" w:rsidTr="008047D9">
        <w:tc>
          <w:tcPr>
            <w:tcW w:w="2000" w:type="dxa"/>
          </w:tcPr>
          <w:p w14:paraId="561B3021" w14:textId="316CDCE7" w:rsidR="00B82D00" w:rsidRDefault="005F6EA6" w:rsidP="005F6EA6">
            <w:pPr>
              <w:pStyle w:val="a4"/>
              <w:numPr>
                <w:ilvl w:val="1"/>
                <w:numId w:val="5"/>
              </w:numPr>
            </w:pPr>
            <w:r>
              <w:t>Файл ввода</w:t>
            </w:r>
          </w:p>
        </w:tc>
        <w:tc>
          <w:tcPr>
            <w:tcW w:w="1901" w:type="dxa"/>
          </w:tcPr>
          <w:p w14:paraId="6C123B3A" w14:textId="2B7024B7" w:rsidR="00B82D00" w:rsidRPr="00F853F4" w:rsidRDefault="00F853F4">
            <w:r>
              <w:t xml:space="preserve">Файл ввода должен быть доступен </w:t>
            </w:r>
            <w:r w:rsidR="00626522">
              <w:t xml:space="preserve">программе, иначе сообщение: </w:t>
            </w:r>
            <w:r w:rsidR="00626522">
              <w:lastRenderedPageBreak/>
              <w:t>«</w:t>
            </w:r>
            <w:r w:rsidR="00626522">
              <w:rPr>
                <w:rFonts w:ascii="Consolas" w:hAnsi="Consolas" w:cs="Consolas"/>
                <w:color w:val="A31515"/>
                <w:sz w:val="19"/>
                <w:szCs w:val="19"/>
              </w:rPr>
              <w:t>Ошибка открытия файла. Завершение программы...</w:t>
            </w:r>
            <w:r w:rsidR="00626522">
              <w:t>» и завершение программы</w:t>
            </w:r>
            <w:r>
              <w:t xml:space="preserve"> </w:t>
            </w:r>
          </w:p>
        </w:tc>
        <w:tc>
          <w:tcPr>
            <w:tcW w:w="1940" w:type="dxa"/>
          </w:tcPr>
          <w:p w14:paraId="127706BA" w14:textId="1BA6AA5F" w:rsidR="00B82D00" w:rsidRPr="00E6383F" w:rsidRDefault="00E6383F">
            <w:r>
              <w:lastRenderedPageBreak/>
              <w:t>Запустить программу, предварительно не создав файл</w:t>
            </w:r>
            <w:r w:rsidR="00EA1044">
              <w:t xml:space="preserve"> </w:t>
            </w:r>
            <w:r w:rsidR="00EA1044">
              <w:t xml:space="preserve">в директории исполняемого </w:t>
            </w:r>
            <w:r w:rsidR="00EA1044">
              <w:lastRenderedPageBreak/>
              <w:t>файла</w:t>
            </w:r>
            <w:r>
              <w:t xml:space="preserve"> с именем </w:t>
            </w:r>
            <w:r>
              <w:rPr>
                <w:lang w:val="en-US"/>
              </w:rPr>
              <w:t>FILENAME</w:t>
            </w:r>
            <w:r w:rsidR="00EA1044">
              <w:t xml:space="preserve">, </w:t>
            </w:r>
            <w:r>
              <w:t xml:space="preserve">указанном в </w:t>
            </w:r>
            <w:r>
              <w:rPr>
                <w:lang w:val="en-US"/>
              </w:rPr>
              <w:t>define</w:t>
            </w:r>
            <w:r w:rsidRPr="00E6383F">
              <w:t xml:space="preserve"> </w:t>
            </w:r>
            <w:r>
              <w:t>программы</w:t>
            </w:r>
          </w:p>
        </w:tc>
        <w:tc>
          <w:tcPr>
            <w:tcW w:w="3504" w:type="dxa"/>
          </w:tcPr>
          <w:p w14:paraId="7B49BB59" w14:textId="797BD88C" w:rsidR="00B82D00" w:rsidRDefault="00626522">
            <w:r>
              <w:lastRenderedPageBreak/>
              <w:t>Файл ввода должен быть доступен программе, иначе 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 открытия файла. Завершение программы...</w:t>
            </w:r>
            <w:r>
              <w:t>» и завершение программы</w:t>
            </w:r>
          </w:p>
        </w:tc>
      </w:tr>
      <w:tr w:rsidR="00B82D00" w14:paraId="0135456C" w14:textId="77777777" w:rsidTr="008047D9">
        <w:tc>
          <w:tcPr>
            <w:tcW w:w="2000" w:type="dxa"/>
          </w:tcPr>
          <w:p w14:paraId="1D4F8BC2" w14:textId="5CDB77A0" w:rsidR="00B82D00" w:rsidRDefault="00667C30" w:rsidP="00667C30">
            <w:pPr>
              <w:pStyle w:val="a4"/>
              <w:numPr>
                <w:ilvl w:val="1"/>
                <w:numId w:val="5"/>
              </w:numPr>
            </w:pPr>
            <w:r>
              <w:t>Корректность файла ввода</w:t>
            </w:r>
          </w:p>
        </w:tc>
        <w:tc>
          <w:tcPr>
            <w:tcW w:w="1901" w:type="dxa"/>
          </w:tcPr>
          <w:p w14:paraId="0FB1512B" w14:textId="722D48A4" w:rsidR="00B82D00" w:rsidRPr="00FC0802" w:rsidRDefault="00667C30">
            <w:r>
              <w:t>Может возникнуть случай, когда размер массива больше, чем кол-во заданных элементов в файле. В случае если дальше есть ещё массивы, то считаются просто последующие числа, нарушая «разметку» входного файла. В случае если массив заполнен не полностью и файл закончился</w:t>
            </w:r>
            <w:r w:rsidR="00FC0802">
              <w:t>, сообщение</w:t>
            </w:r>
            <w:r>
              <w:t>: «</w:t>
            </w:r>
            <w:r w:rsidR="00FC0802">
              <w:rPr>
                <w:rFonts w:ascii="Consolas" w:hAnsi="Consolas" w:cs="Consolas"/>
                <w:color w:val="A31515"/>
                <w:sz w:val="19"/>
                <w:szCs w:val="19"/>
              </w:rPr>
              <w:t>Неожиданный конец файла при чтении массива. Завершение программы...</w:t>
            </w:r>
            <w:r w:rsidR="00FC0802">
              <w:t>»</w:t>
            </w:r>
            <w:r w:rsidR="00FC0802" w:rsidRPr="00FC0802">
              <w:t xml:space="preserve"> </w:t>
            </w:r>
            <w:r w:rsidR="00FC0802">
              <w:t>и завершение программы</w:t>
            </w:r>
          </w:p>
        </w:tc>
        <w:tc>
          <w:tcPr>
            <w:tcW w:w="1940" w:type="dxa"/>
          </w:tcPr>
          <w:p w14:paraId="28D39F1B" w14:textId="77777777" w:rsidR="00B82D00" w:rsidRDefault="00FC0802">
            <w:r>
              <w:t>55</w:t>
            </w:r>
          </w:p>
          <w:p w14:paraId="0F9EB95E" w14:textId="77777777" w:rsidR="00FC0802" w:rsidRDefault="00FC0802">
            <w:r>
              <w:t xml:space="preserve">1 2 3 </w:t>
            </w:r>
          </w:p>
          <w:p w14:paraId="2083A13C" w14:textId="1EC810F3" w:rsidR="00FC0802" w:rsidRPr="00E6383F" w:rsidRDefault="00FC0802">
            <w:r>
              <w:t>(</w:t>
            </w:r>
            <w:r>
              <w:rPr>
                <w:lang w:val="en-US"/>
              </w:rPr>
              <w:t>EOF)</w:t>
            </w:r>
          </w:p>
        </w:tc>
        <w:tc>
          <w:tcPr>
            <w:tcW w:w="3504" w:type="dxa"/>
          </w:tcPr>
          <w:p w14:paraId="74CD40A1" w14:textId="03645978" w:rsidR="00B82D00" w:rsidRDefault="00FC0802">
            <w:r>
              <w:t>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Неожиданный конец файла при чтении массива. Завершение программы...</w:t>
            </w:r>
            <w:r>
              <w:t>»</w:t>
            </w:r>
            <w:r w:rsidRPr="00FC0802">
              <w:t xml:space="preserve"> </w:t>
            </w:r>
            <w:r>
              <w:t>и завершение программы</w:t>
            </w:r>
          </w:p>
        </w:tc>
      </w:tr>
      <w:tr w:rsidR="00AE4F90" w14:paraId="43AEBD53" w14:textId="77777777" w:rsidTr="00930E0B">
        <w:tc>
          <w:tcPr>
            <w:tcW w:w="9345" w:type="dxa"/>
            <w:gridSpan w:val="4"/>
          </w:tcPr>
          <w:p w14:paraId="35C43840" w14:textId="4458CE54" w:rsidR="00AE4F90" w:rsidRDefault="00AE4F90" w:rsidP="00AE4F90">
            <w:pPr>
              <w:pStyle w:val="a4"/>
              <w:numPr>
                <w:ilvl w:val="0"/>
                <w:numId w:val="3"/>
              </w:numPr>
            </w:pPr>
            <w:r>
              <w:t>Тесты для функции</w:t>
            </w:r>
          </w:p>
        </w:tc>
      </w:tr>
      <w:tr w:rsidR="00B82D00" w14:paraId="7FC3FAFC" w14:textId="77777777" w:rsidTr="008047D9">
        <w:tc>
          <w:tcPr>
            <w:tcW w:w="2000" w:type="dxa"/>
          </w:tcPr>
          <w:p w14:paraId="21A1FD55" w14:textId="762EEC4B" w:rsidR="00B82D00" w:rsidRDefault="00AE4F90" w:rsidP="00AE4F90">
            <w:r>
              <w:t>2.1. Основное требование</w:t>
            </w:r>
          </w:p>
        </w:tc>
        <w:tc>
          <w:tcPr>
            <w:tcW w:w="1901" w:type="dxa"/>
          </w:tcPr>
          <w:p w14:paraId="5E807A19" w14:textId="2D01BBCA" w:rsidR="00B82D00" w:rsidRDefault="00AE4F90">
            <w:r>
              <w:t xml:space="preserve">После трансформации массива слева должны располагаться </w:t>
            </w:r>
            <w:r w:rsidR="000A4374">
              <w:t>чётные числа, справа нечётные.</w:t>
            </w:r>
          </w:p>
        </w:tc>
        <w:tc>
          <w:tcPr>
            <w:tcW w:w="1940" w:type="dxa"/>
          </w:tcPr>
          <w:p w14:paraId="64B8EF8F" w14:textId="77777777" w:rsidR="00B82D00" w:rsidRDefault="00AD5326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arrays.txt):</w:t>
            </w:r>
          </w:p>
          <w:p w14:paraId="6A771C52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10</w:t>
            </w:r>
          </w:p>
          <w:p w14:paraId="768673E4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1 2 3 4 5 6 7 8 9 10</w:t>
            </w:r>
          </w:p>
          <w:p w14:paraId="1F18E692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5</w:t>
            </w:r>
          </w:p>
          <w:p w14:paraId="19522284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55 44 33 22 11</w:t>
            </w:r>
          </w:p>
          <w:p w14:paraId="7F02F39F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9</w:t>
            </w:r>
          </w:p>
          <w:p w14:paraId="2F491A84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-1 -2 -3 -4 -5 -6 -7 -8 -9</w:t>
            </w:r>
          </w:p>
          <w:p w14:paraId="228B0841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3</w:t>
            </w:r>
          </w:p>
          <w:p w14:paraId="4AC87855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1 2 3</w:t>
            </w:r>
          </w:p>
          <w:p w14:paraId="07BD431A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1</w:t>
            </w:r>
          </w:p>
          <w:p w14:paraId="02C3F758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1</w:t>
            </w:r>
          </w:p>
          <w:p w14:paraId="32F4959B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1</w:t>
            </w:r>
          </w:p>
          <w:p w14:paraId="6C1C1C59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0</w:t>
            </w:r>
          </w:p>
          <w:p w14:paraId="0D78664A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2</w:t>
            </w:r>
          </w:p>
          <w:p w14:paraId="5EF8E458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1 2</w:t>
            </w:r>
          </w:p>
          <w:p w14:paraId="0D5CFE68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 xml:space="preserve">2 </w:t>
            </w:r>
          </w:p>
          <w:p w14:paraId="4398879D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2 1</w:t>
            </w:r>
          </w:p>
          <w:p w14:paraId="4D9775D7" w14:textId="77777777" w:rsidR="00AD5326" w:rsidRPr="00AD5326" w:rsidRDefault="00AD5326" w:rsidP="00AD5326">
            <w:pPr>
              <w:rPr>
                <w:lang w:val="en-US"/>
              </w:rPr>
            </w:pPr>
            <w:r w:rsidRPr="00AD5326">
              <w:rPr>
                <w:lang w:val="en-US"/>
              </w:rPr>
              <w:t>12</w:t>
            </w:r>
          </w:p>
          <w:p w14:paraId="01D8F138" w14:textId="469090D9" w:rsidR="00AD5326" w:rsidRPr="00AD5326" w:rsidRDefault="00AD5326" w:rsidP="00AD5326">
            <w:r w:rsidRPr="00AD5326">
              <w:rPr>
                <w:lang w:val="en-US"/>
              </w:rPr>
              <w:lastRenderedPageBreak/>
              <w:t>0 0 0 1 1 1 2 2 2 3 3 3 4 4 4</w:t>
            </w:r>
          </w:p>
        </w:tc>
        <w:tc>
          <w:tcPr>
            <w:tcW w:w="3504" w:type="dxa"/>
          </w:tcPr>
          <w:p w14:paraId="3EDAB773" w14:textId="77777777" w:rsidR="00B82D00" w:rsidRDefault="00AD5326">
            <w:r>
              <w:lastRenderedPageBreak/>
              <w:t>(Один из многих вариантов):</w:t>
            </w:r>
          </w:p>
          <w:p w14:paraId="4553ED4C" w14:textId="77777777" w:rsidR="00AD5326" w:rsidRDefault="00AD5326" w:rsidP="00AD5326">
            <w:r>
              <w:t>Из файла...</w:t>
            </w:r>
          </w:p>
          <w:p w14:paraId="3FC34B36" w14:textId="77777777" w:rsidR="00AD5326" w:rsidRDefault="00AD5326" w:rsidP="00AD5326">
            <w:r>
              <w:t>==============================</w:t>
            </w:r>
          </w:p>
          <w:p w14:paraId="42291ED9" w14:textId="77777777" w:rsidR="00AD5326" w:rsidRDefault="00AD5326" w:rsidP="00AD5326">
            <w:r>
              <w:t>1 2 3 4 5 6 7 8 9 10</w:t>
            </w:r>
          </w:p>
          <w:p w14:paraId="3E914891" w14:textId="77777777" w:rsidR="00AD5326" w:rsidRDefault="00AD5326" w:rsidP="00AD5326">
            <w:r>
              <w:t>10 2 8 4 6 5 7 3 9 1</w:t>
            </w:r>
          </w:p>
          <w:p w14:paraId="6699C56E" w14:textId="77777777" w:rsidR="00AD5326" w:rsidRDefault="00AD5326" w:rsidP="00AD5326">
            <w:r>
              <w:t>==============================</w:t>
            </w:r>
          </w:p>
          <w:p w14:paraId="3437F63C" w14:textId="77777777" w:rsidR="00AD5326" w:rsidRDefault="00AD5326" w:rsidP="00AD5326">
            <w:r>
              <w:t>55 44 33 22 11</w:t>
            </w:r>
          </w:p>
          <w:p w14:paraId="61EE3D80" w14:textId="77777777" w:rsidR="00AD5326" w:rsidRDefault="00AD5326" w:rsidP="00AD5326">
            <w:r>
              <w:t>22 44 33 55 11</w:t>
            </w:r>
          </w:p>
          <w:p w14:paraId="0BBA5250" w14:textId="77777777" w:rsidR="00AD5326" w:rsidRDefault="00AD5326" w:rsidP="00AD5326">
            <w:r>
              <w:t>==============================</w:t>
            </w:r>
          </w:p>
          <w:p w14:paraId="05F46F61" w14:textId="77777777" w:rsidR="00AD5326" w:rsidRDefault="00AD5326" w:rsidP="00AD5326">
            <w:r>
              <w:t>-1 -2 -3 -4 -5 -6 -7 -8 -9</w:t>
            </w:r>
          </w:p>
          <w:p w14:paraId="0D618514" w14:textId="77777777" w:rsidR="00AD5326" w:rsidRDefault="00AD5326" w:rsidP="00AD5326">
            <w:r>
              <w:t>-8 -2 -6 -4 -5 -3 -7 -1 -9</w:t>
            </w:r>
          </w:p>
          <w:p w14:paraId="713B0384" w14:textId="77777777" w:rsidR="00AD5326" w:rsidRDefault="00AD5326" w:rsidP="00AD5326">
            <w:r>
              <w:t>==============================</w:t>
            </w:r>
          </w:p>
          <w:p w14:paraId="0002C216" w14:textId="77777777" w:rsidR="00AD5326" w:rsidRDefault="00AD5326" w:rsidP="00AD5326">
            <w:r>
              <w:t>1 2 3</w:t>
            </w:r>
          </w:p>
          <w:p w14:paraId="04DC8576" w14:textId="77777777" w:rsidR="00AD5326" w:rsidRDefault="00AD5326" w:rsidP="00AD5326">
            <w:r>
              <w:t>2 1 3</w:t>
            </w:r>
          </w:p>
          <w:p w14:paraId="1AF8AD94" w14:textId="77777777" w:rsidR="00AD5326" w:rsidRDefault="00AD5326" w:rsidP="00AD5326">
            <w:r>
              <w:t>==============================</w:t>
            </w:r>
          </w:p>
          <w:p w14:paraId="5127C06E" w14:textId="77777777" w:rsidR="00AD5326" w:rsidRDefault="00AD5326" w:rsidP="00AD5326">
            <w:r>
              <w:t>1</w:t>
            </w:r>
          </w:p>
          <w:p w14:paraId="7D0E2F7F" w14:textId="77777777" w:rsidR="00AD5326" w:rsidRDefault="00AD5326" w:rsidP="00AD5326">
            <w:r>
              <w:t>1</w:t>
            </w:r>
          </w:p>
          <w:p w14:paraId="24411ECA" w14:textId="77777777" w:rsidR="00AD5326" w:rsidRDefault="00AD5326" w:rsidP="00AD5326">
            <w:r>
              <w:t>==============================</w:t>
            </w:r>
          </w:p>
          <w:p w14:paraId="7146E467" w14:textId="77777777" w:rsidR="00AD5326" w:rsidRDefault="00AD5326" w:rsidP="00AD5326">
            <w:r>
              <w:t>0</w:t>
            </w:r>
          </w:p>
          <w:p w14:paraId="47B52606" w14:textId="77777777" w:rsidR="00AD5326" w:rsidRDefault="00AD5326" w:rsidP="00AD5326">
            <w:r>
              <w:t>0</w:t>
            </w:r>
          </w:p>
          <w:p w14:paraId="0B808F85" w14:textId="77777777" w:rsidR="00AD5326" w:rsidRDefault="00AD5326" w:rsidP="00AD5326">
            <w:r>
              <w:lastRenderedPageBreak/>
              <w:t>==============================</w:t>
            </w:r>
          </w:p>
          <w:p w14:paraId="5E0EA4E6" w14:textId="77777777" w:rsidR="00AD5326" w:rsidRDefault="00AD5326" w:rsidP="00AD5326">
            <w:r>
              <w:t>1 2</w:t>
            </w:r>
          </w:p>
          <w:p w14:paraId="72D9059C" w14:textId="77777777" w:rsidR="00AD5326" w:rsidRDefault="00AD5326" w:rsidP="00AD5326">
            <w:r>
              <w:t>2 1</w:t>
            </w:r>
          </w:p>
          <w:p w14:paraId="0AB92DC2" w14:textId="77777777" w:rsidR="00AD5326" w:rsidRDefault="00AD5326" w:rsidP="00AD5326">
            <w:r>
              <w:t>==============================</w:t>
            </w:r>
          </w:p>
          <w:p w14:paraId="7D1D1728" w14:textId="77777777" w:rsidR="00AD5326" w:rsidRDefault="00AD5326" w:rsidP="00AD5326">
            <w:r>
              <w:t>2 1</w:t>
            </w:r>
          </w:p>
          <w:p w14:paraId="600E55C3" w14:textId="77777777" w:rsidR="00AD5326" w:rsidRDefault="00AD5326" w:rsidP="00AD5326">
            <w:r>
              <w:t>2 1</w:t>
            </w:r>
          </w:p>
          <w:p w14:paraId="20FCF9FA" w14:textId="77777777" w:rsidR="00AD5326" w:rsidRDefault="00AD5326" w:rsidP="00AD5326">
            <w:r>
              <w:t>==============================</w:t>
            </w:r>
          </w:p>
          <w:p w14:paraId="240EA105" w14:textId="77777777" w:rsidR="00AD5326" w:rsidRDefault="00AD5326" w:rsidP="00AD5326">
            <w:r>
              <w:t>0 0 0 1 1 1 2 2 2 3 3 3</w:t>
            </w:r>
          </w:p>
          <w:p w14:paraId="6044154E" w14:textId="77777777" w:rsidR="00AD5326" w:rsidRDefault="00AD5326" w:rsidP="00AD5326">
            <w:r>
              <w:t>0 0 0 2 2 2 1 1 1 3 3 3</w:t>
            </w:r>
          </w:p>
          <w:p w14:paraId="7AAAA68A" w14:textId="2EF23F08" w:rsidR="00AD5326" w:rsidRDefault="00AD5326" w:rsidP="00AD5326">
            <w:r>
              <w:t>==============================</w:t>
            </w:r>
          </w:p>
        </w:tc>
      </w:tr>
    </w:tbl>
    <w:p w14:paraId="6EBA4E51" w14:textId="346F8ABC" w:rsidR="00B82D00" w:rsidRDefault="00B82D00"/>
    <w:p w14:paraId="362A2F8E" w14:textId="4DEECC7A" w:rsidR="00664881" w:rsidRDefault="00664881">
      <w:r>
        <w:t>Примечание для параметров:</w:t>
      </w:r>
    </w:p>
    <w:p w14:paraId="5D273BAF" w14:textId="2BFC65C6" w:rsidR="00664881" w:rsidRDefault="00664881">
      <w:r w:rsidRPr="00664881">
        <w:t>#</w:t>
      </w:r>
      <w:r>
        <w:rPr>
          <w:lang w:val="en-US"/>
        </w:rPr>
        <w:t>define</w:t>
      </w:r>
      <w:r w:rsidRPr="00664881">
        <w:t xml:space="preserve"> </w:t>
      </w:r>
      <w:r>
        <w:rPr>
          <w:lang w:val="en-US"/>
        </w:rPr>
        <w:t>RANDOM</w:t>
      </w:r>
      <w:r w:rsidRPr="00664881">
        <w:t>_</w:t>
      </w:r>
      <w:r>
        <w:rPr>
          <w:lang w:val="en-US"/>
        </w:rPr>
        <w:t>LIMIT</w:t>
      </w:r>
      <w:r w:rsidRPr="00664881">
        <w:t xml:space="preserve"> </w:t>
      </w:r>
      <w:r>
        <w:rPr>
          <w:lang w:val="en-US"/>
        </w:rPr>
        <w:t>N</w:t>
      </w:r>
      <w:r w:rsidRPr="00664881">
        <w:t xml:space="preserve"> </w:t>
      </w:r>
      <w:r>
        <w:t>указывает</w:t>
      </w:r>
      <w:r w:rsidRPr="00664881">
        <w:t xml:space="preserve"> </w:t>
      </w:r>
      <w:r>
        <w:t>диапазон</w:t>
      </w:r>
      <w:r w:rsidRPr="00664881">
        <w:t xml:space="preserve">, </w:t>
      </w:r>
      <w:r>
        <w:t xml:space="preserve">в котором генерируются случайные числа массива – </w:t>
      </w:r>
      <w:r w:rsidRPr="00664881">
        <w:t>[-</w:t>
      </w:r>
      <w:r>
        <w:rPr>
          <w:lang w:val="en-US"/>
        </w:rPr>
        <w:t>N</w:t>
      </w:r>
      <w:r w:rsidRPr="00664881">
        <w:t xml:space="preserve">; </w:t>
      </w:r>
      <w:r>
        <w:rPr>
          <w:lang w:val="en-US"/>
        </w:rPr>
        <w:t>N</w:t>
      </w:r>
      <w:r w:rsidRPr="00664881">
        <w:t>]</w:t>
      </w:r>
    </w:p>
    <w:p w14:paraId="0CD92D8E" w14:textId="05483224" w:rsidR="00664881" w:rsidRDefault="00664881">
      <w:r w:rsidRPr="00664881">
        <w:t>#</w:t>
      </w:r>
      <w:r>
        <w:rPr>
          <w:lang w:val="en-US"/>
        </w:rPr>
        <w:t>define</w:t>
      </w:r>
      <w:r w:rsidRPr="00664881">
        <w:t xml:space="preserve"> </w:t>
      </w:r>
      <w:r>
        <w:rPr>
          <w:lang w:val="en-US"/>
        </w:rPr>
        <w:t>FILENAME</w:t>
      </w:r>
      <w:r w:rsidRPr="00664881">
        <w:t xml:space="preserve"> “</w:t>
      </w:r>
      <w:r>
        <w:rPr>
          <w:lang w:val="en-US"/>
        </w:rPr>
        <w:t>arrays</w:t>
      </w:r>
      <w:r w:rsidRPr="00664881">
        <w:t>.</w:t>
      </w:r>
      <w:r>
        <w:rPr>
          <w:lang w:val="en-US"/>
        </w:rPr>
        <w:t>txt</w:t>
      </w:r>
      <w:r w:rsidRPr="00664881">
        <w:t xml:space="preserve">”, </w:t>
      </w:r>
      <w:r>
        <w:t>задаёт</w:t>
      </w:r>
      <w:r w:rsidRPr="00664881">
        <w:t xml:space="preserve"> </w:t>
      </w:r>
      <w:r>
        <w:t>имя</w:t>
      </w:r>
      <w:r w:rsidRPr="00664881">
        <w:t xml:space="preserve">, </w:t>
      </w:r>
      <w:r>
        <w:t>в</w:t>
      </w:r>
      <w:r w:rsidRPr="00664881">
        <w:t xml:space="preserve"> </w:t>
      </w:r>
      <w:r>
        <w:t>котором</w:t>
      </w:r>
      <w:r w:rsidRPr="00664881">
        <w:t xml:space="preserve"> </w:t>
      </w:r>
      <w:r>
        <w:t>хранятся массивы</w:t>
      </w:r>
    </w:p>
    <w:p w14:paraId="3DB84EC5" w14:textId="62B2A9AC" w:rsidR="007A0161" w:rsidRDefault="007A0161">
      <w:r>
        <w:br w:type="page"/>
      </w:r>
    </w:p>
    <w:p w14:paraId="7B241EB9" w14:textId="343739CC" w:rsidR="007A0161" w:rsidRDefault="007A0161">
      <w:r>
        <w:lastRenderedPageBreak/>
        <w:t>Код:</w:t>
      </w:r>
    </w:p>
    <w:p w14:paraId="0B103761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292D61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0161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EBE8B00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0161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5EE751A5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016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B340E31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1532E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6F008A"/>
          <w:sz w:val="19"/>
          <w:szCs w:val="19"/>
          <w:lang w:val="en-US"/>
        </w:rPr>
        <w:t>RANDOM_LIMIT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7EB0DC68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6F008A"/>
          <w:sz w:val="19"/>
          <w:szCs w:val="19"/>
          <w:lang w:val="en-US"/>
        </w:rPr>
        <w:t>FILENAME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A31515"/>
          <w:sz w:val="19"/>
          <w:szCs w:val="19"/>
          <w:lang w:val="en-US"/>
        </w:rPr>
        <w:t>"arrays.txt"</w:t>
      </w:r>
    </w:p>
    <w:p w14:paraId="620473AC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66AEB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D0A69E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printArray(</w:t>
      </w:r>
      <w:r w:rsidRPr="007A016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16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94CECB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CE21F4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3BF9702C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511C5A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&lt;&lt;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&lt;&lt; </w:t>
      </w:r>
      <w:r w:rsidRPr="007A016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996C4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D9B099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7A01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8BDCB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5D0EA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C7561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8FD1F2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7A016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16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76043C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8D4B0A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6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47EEC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5F7BB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34FD8C2A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F6E8D1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E97A9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CDA14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intArrayTransform(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A016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BE70723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098355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преобразовывает массив целых чисел таким образом,</w:t>
      </w:r>
    </w:p>
    <w:p w14:paraId="5D0047DE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чтобы с начала располагались чётные элементы, а потом нечётные */</w:t>
      </w:r>
    </w:p>
    <w:p w14:paraId="6ED1F061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FA630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14:paraId="1897371D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j ; i++) </w:t>
      </w:r>
    </w:p>
    <w:p w14:paraId="7C2A056F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1F727A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% 2 == 1) </w:t>
      </w:r>
    </w:p>
    <w:p w14:paraId="1877959A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B30259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1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 &amp;&amp; abs(</w:t>
      </w:r>
      <w:r w:rsidRPr="007A016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[j]) % 2 == 1) {</w:t>
      </w:r>
    </w:p>
    <w:p w14:paraId="746DDC28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j--; </w:t>
      </w:r>
      <w:r>
        <w:rPr>
          <w:rFonts w:ascii="Consolas" w:hAnsi="Consolas" w:cs="Consolas"/>
          <w:color w:val="008000"/>
          <w:sz w:val="19"/>
          <w:szCs w:val="19"/>
        </w:rPr>
        <w:t>//Идём к следующему чётному с конца</w:t>
      </w:r>
    </w:p>
    <w:p w14:paraId="35A3E3D7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688BF0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24CD786A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j--;</w:t>
      </w:r>
    </w:p>
    <w:p w14:paraId="799148A8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D402D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B3F4F6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EC94972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39094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E4279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A690B73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E91F68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6B073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BF32F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1</w:t>
      </w:r>
    </w:p>
    <w:p w14:paraId="75FD2FE2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"Заданный заранее массив:\n"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2DAD4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a[] = { 1,2,3,4,5,6,7,8,9,10,11,12,13,14,15,16,17,18 };</w:t>
      </w:r>
    </w:p>
    <w:p w14:paraId="0D31B5E2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aSize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(a[0]);</w:t>
      </w:r>
    </w:p>
    <w:p w14:paraId="471B61CA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printArray(a, aSize);</w:t>
      </w:r>
    </w:p>
    <w:p w14:paraId="00834F30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intArrayTransform(a, aSize);</w:t>
      </w:r>
    </w:p>
    <w:p w14:paraId="48819EE2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printArray(a, aSize);</w:t>
      </w:r>
    </w:p>
    <w:p w14:paraId="2FB911A8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718E5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14:paraId="61B2F23D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длину случайного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40154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bSize = 0;</w:t>
      </w:r>
    </w:p>
    <w:p w14:paraId="19B3ADF6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bSize;</w:t>
      </w:r>
    </w:p>
    <w:p w14:paraId="1D2583EC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(bSize &lt;= 0 || !std::cin.good()) {</w:t>
      </w:r>
    </w:p>
    <w:p w14:paraId="4342A823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неверно.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9116A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B5E1361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1A6473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C857E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srand(time(0));</w:t>
      </w:r>
    </w:p>
    <w:p w14:paraId="57E9F3F6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[bSize];</w:t>
      </w:r>
    </w:p>
    <w:p w14:paraId="4540FF41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bSize; i++) {</w:t>
      </w:r>
    </w:p>
    <w:p w14:paraId="698D471D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b[i] = rand() % (</w:t>
      </w:r>
      <w:r>
        <w:rPr>
          <w:rFonts w:ascii="Consolas" w:hAnsi="Consolas" w:cs="Consolas"/>
          <w:color w:val="6F008A"/>
          <w:sz w:val="19"/>
          <w:szCs w:val="19"/>
        </w:rPr>
        <w:t>RANDOM_LIMIT</w:t>
      </w:r>
      <w:r>
        <w:rPr>
          <w:rFonts w:ascii="Consolas" w:hAnsi="Consolas" w:cs="Consolas"/>
          <w:color w:val="000000"/>
          <w:sz w:val="19"/>
          <w:szCs w:val="19"/>
        </w:rPr>
        <w:t xml:space="preserve">*2) - </w:t>
      </w:r>
      <w:r>
        <w:rPr>
          <w:rFonts w:ascii="Consolas" w:hAnsi="Consolas" w:cs="Consolas"/>
          <w:color w:val="6F008A"/>
          <w:sz w:val="19"/>
          <w:szCs w:val="19"/>
        </w:rPr>
        <w:t>RANDOM_LIMIT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E0FF4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6FD7A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printArray(b,bSize);</w:t>
      </w:r>
    </w:p>
    <w:p w14:paraId="0696F249" w14:textId="77777777" w:rsidR="007A0161" w:rsidRP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intArrayTransform(b, bSize);</w:t>
      </w:r>
    </w:p>
    <w:p w14:paraId="67D9A080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printArray(b, bSize);</w:t>
      </w:r>
    </w:p>
    <w:p w14:paraId="22EF415E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B7815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002A9BAB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"\nИз файла...\n"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2A105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6F008A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83BF8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(!fin.good()) {</w:t>
      </w:r>
    </w:p>
    <w:p w14:paraId="4DF18AC2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5235F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10AC6C2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77D2C0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CD428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(!fin.eof()) {</w:t>
      </w:r>
    </w:p>
    <w:p w14:paraId="12C3FC85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cSize = -1;</w:t>
      </w:r>
    </w:p>
    <w:p w14:paraId="03BB22B5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cSize;</w:t>
      </w:r>
    </w:p>
    <w:p w14:paraId="3D2F298F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(cSize &lt;= 0 || !fin.good()) {</w:t>
      </w:r>
    </w:p>
    <w:p w14:paraId="555A2871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неверно.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E5A8D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D74DBD1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21BFDD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[cSize];</w:t>
      </w:r>
    </w:p>
    <w:p w14:paraId="04CA3A16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cSize; i++) {</w:t>
      </w:r>
    </w:p>
    <w:p w14:paraId="5D230554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c[i];</w:t>
      </w:r>
    </w:p>
    <w:p w14:paraId="23904F38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(fin.eof()) {</w:t>
      </w:r>
    </w:p>
    <w:p w14:paraId="723BD9CD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"Неожиданный конец файла при чтении массива.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F9218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F34900A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86AA12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(!fin.good()) {</w:t>
      </w:r>
    </w:p>
    <w:p w14:paraId="6F375797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"Неправильный ввод элемента массива. Завершение программы...\n"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84101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85294A9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1DF44E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2372A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printArray(c, cSize);</w:t>
      </w:r>
    </w:p>
    <w:p w14:paraId="247B3694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intArrayTransform(c, cSize);</w:t>
      </w:r>
    </w:p>
    <w:p w14:paraId="25E989F5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printArray(c, cSize);</w:t>
      </w:r>
    </w:p>
    <w:p w14:paraId="0B5E4CB5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160EB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14:paraId="1EDFF4CF" w14:textId="77777777" w:rsidR="007A0161" w:rsidRDefault="007A0161" w:rsidP="007A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B10706" w14:textId="77777777" w:rsidR="007A0161" w:rsidRPr="00664881" w:rsidRDefault="007A0161"/>
    <w:sectPr w:rsidR="007A0161" w:rsidRPr="0066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0ACED"/>
    <w:multiLevelType w:val="hybridMultilevel"/>
    <w:tmpl w:val="C6EDFA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57152"/>
    <w:multiLevelType w:val="hybridMultilevel"/>
    <w:tmpl w:val="C09A6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3082"/>
    <w:multiLevelType w:val="hybridMultilevel"/>
    <w:tmpl w:val="05CA980A"/>
    <w:lvl w:ilvl="0" w:tplc="3B5A51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710AA"/>
    <w:multiLevelType w:val="hybridMultilevel"/>
    <w:tmpl w:val="082AA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B5F6C"/>
    <w:multiLevelType w:val="hybridMultilevel"/>
    <w:tmpl w:val="1C7C0482"/>
    <w:lvl w:ilvl="0" w:tplc="E4A078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76B13"/>
    <w:multiLevelType w:val="multilevel"/>
    <w:tmpl w:val="F0B624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4C"/>
    <w:rsid w:val="000A4374"/>
    <w:rsid w:val="002D297F"/>
    <w:rsid w:val="003B4300"/>
    <w:rsid w:val="003F76BD"/>
    <w:rsid w:val="00495F21"/>
    <w:rsid w:val="00532777"/>
    <w:rsid w:val="005F6EA6"/>
    <w:rsid w:val="00626522"/>
    <w:rsid w:val="00664881"/>
    <w:rsid w:val="00667C30"/>
    <w:rsid w:val="0069516A"/>
    <w:rsid w:val="007A0161"/>
    <w:rsid w:val="007A574C"/>
    <w:rsid w:val="008047D9"/>
    <w:rsid w:val="00815B1D"/>
    <w:rsid w:val="008F4C73"/>
    <w:rsid w:val="00AD5326"/>
    <w:rsid w:val="00AE4F90"/>
    <w:rsid w:val="00B53D47"/>
    <w:rsid w:val="00B82D00"/>
    <w:rsid w:val="00B97406"/>
    <w:rsid w:val="00C56E60"/>
    <w:rsid w:val="00DA32A7"/>
    <w:rsid w:val="00E6383F"/>
    <w:rsid w:val="00EA1044"/>
    <w:rsid w:val="00F853F4"/>
    <w:rsid w:val="00F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6837"/>
  <w15:chartTrackingRefBased/>
  <w15:docId w15:val="{80AE75CD-004A-4C22-9FA9-BC46DDB2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43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B8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24</cp:revision>
  <dcterms:created xsi:type="dcterms:W3CDTF">2021-10-26T08:28:00Z</dcterms:created>
  <dcterms:modified xsi:type="dcterms:W3CDTF">2021-10-26T20:52:00Z</dcterms:modified>
</cp:coreProperties>
</file>