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E432" w14:textId="5B91A556" w:rsidR="0069516A" w:rsidRPr="00571839" w:rsidRDefault="00304510">
      <w:pPr>
        <w:rPr>
          <w:color w:val="000000" w:themeColor="text1"/>
        </w:rPr>
      </w:pPr>
      <w:r w:rsidRPr="00571839">
        <w:rPr>
          <w:color w:val="000000" w:themeColor="text1"/>
        </w:rPr>
        <w:t>Тампио Илья Сергеевич 3530904/10002 Индивидуальное задание</w:t>
      </w:r>
      <w:r w:rsidR="001C4501" w:rsidRPr="00571839">
        <w:rPr>
          <w:color w:val="000000" w:themeColor="text1"/>
        </w:rPr>
        <w:t xml:space="preserve"> – Рекурсия -</w:t>
      </w:r>
      <w:r w:rsidR="00CA3523" w:rsidRPr="00571839">
        <w:rPr>
          <w:color w:val="000000" w:themeColor="text1"/>
        </w:rPr>
        <w:t xml:space="preserve"> Вариант 5</w:t>
      </w:r>
    </w:p>
    <w:p w14:paraId="7D80ADC7" w14:textId="5C217D48" w:rsidR="001C4501" w:rsidRPr="00571839" w:rsidRDefault="001C4501">
      <w:pPr>
        <w:rPr>
          <w:color w:val="000000" w:themeColor="text1"/>
        </w:rPr>
      </w:pPr>
      <w:r w:rsidRPr="00571839">
        <w:rPr>
          <w:color w:val="000000" w:themeColor="text1"/>
        </w:rPr>
        <w:t>Постановка задачи:</w:t>
      </w:r>
    </w:p>
    <w:p w14:paraId="0BD008A7" w14:textId="4ABFFECF" w:rsidR="00456484" w:rsidRPr="00571839" w:rsidRDefault="00456484" w:rsidP="00456484">
      <w:pPr>
        <w:rPr>
          <w:color w:val="000000" w:themeColor="text1"/>
        </w:rPr>
      </w:pP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Напишите функцию, выполняющую проверку соответствия строки, заданной параметром,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правилу, указанному в Вашем варианте.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Функция должна возвращать значение TRUE, если строка соответствует правилу, и FALSE, если строка НЕ соответствует правилу.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Замечания: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• Реализация каждого определения должно быть оформлено в виде отдельной функции.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• Для повторяющихся действий использовать только рекурсию.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>• Тестовые наборы данных определить в отдельном файле.</w:t>
      </w:r>
    </w:p>
    <w:p w14:paraId="5A146AAE" w14:textId="77777777" w:rsidR="001C4501" w:rsidRPr="00571839" w:rsidRDefault="001C4501" w:rsidP="00456484">
      <w:pPr>
        <w:rPr>
          <w:color w:val="000000" w:themeColor="text1"/>
        </w:rPr>
      </w:pPr>
    </w:p>
    <w:p w14:paraId="20C2F341" w14:textId="72D76BDB" w:rsidR="001C4501" w:rsidRPr="00571839" w:rsidRDefault="001C4501" w:rsidP="00456484">
      <w:pPr>
        <w:rPr>
          <w:color w:val="000000" w:themeColor="text1"/>
        </w:rPr>
      </w:pP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Понятие выражение определено следующим образом: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&lt;выражение&gt; ::= &lt;терм&gt; | &lt;терм&gt; +&lt;выражение&gt; | &lt;терм&gt; – &lt;выражение&gt;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&lt;терм&gt; ::= &lt;множитель&gt; | &lt;множитель&gt; * &lt;терм&gt;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&lt;множитель&gt; ::= &lt;целое без знака&gt; | &lt;идентификатор&gt; | ( &lt;выражение&gt;)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&lt;целое без знака&gt; ::= &lt;цифра&gt; | &lt;цифра&gt; &lt;целое без знака&gt;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&lt;идентификатор&gt; ::= &lt;буква&gt;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 xml:space="preserve">&lt;цифра&gt; ::= 0 | 1 | 2 | 3 | 4 | 5 | 6 | 7 | 8 | 9 </w:t>
      </w:r>
      <w:r w:rsidRPr="00571839">
        <w:rPr>
          <w:color w:val="000000" w:themeColor="text1"/>
        </w:rPr>
        <w:br/>
      </w:r>
      <w:r w:rsidRPr="00571839">
        <w:rPr>
          <w:rStyle w:val="markedcontent"/>
          <w:rFonts w:asciiTheme="majorHAnsi" w:hAnsiTheme="majorHAnsi" w:cstheme="majorHAnsi"/>
          <w:color w:val="000000" w:themeColor="text1"/>
          <w:sz w:val="24"/>
          <w:szCs w:val="24"/>
        </w:rPr>
        <w:t>&lt;буква&gt; ::= A | B | C | D | E</w:t>
      </w:r>
    </w:p>
    <w:p w14:paraId="75FB2941" w14:textId="04A6BD6A" w:rsidR="00BF2F3B" w:rsidRPr="00571839" w:rsidRDefault="00CF6A65" w:rsidP="00BF2F3B">
      <w:pPr>
        <w:rPr>
          <w:color w:val="000000" w:themeColor="text1"/>
        </w:rPr>
      </w:pPr>
      <w:r w:rsidRPr="00571839">
        <w:rPr>
          <w:color w:val="000000" w:themeColor="text1"/>
        </w:rPr>
        <w:t>Детальные требования и тест</w:t>
      </w:r>
      <w:r w:rsidR="00561485">
        <w:rPr>
          <w:color w:val="000000" w:themeColor="text1"/>
          <w:lang w:val="en-US"/>
        </w:rPr>
        <w:t>-</w:t>
      </w:r>
      <w:r w:rsidRPr="00571839">
        <w:rPr>
          <w:color w:val="000000" w:themeColor="text1"/>
        </w:rPr>
        <w:t>план:</w:t>
      </w:r>
    </w:p>
    <w:p w14:paraId="2F388CC0" w14:textId="77777777" w:rsidR="00FF709E" w:rsidRPr="00571839" w:rsidRDefault="00FF709E" w:rsidP="00BF2F3B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8"/>
        <w:gridCol w:w="2313"/>
        <w:gridCol w:w="2327"/>
        <w:gridCol w:w="2407"/>
      </w:tblGrid>
      <w:tr w:rsidR="00571839" w:rsidRPr="00571839" w14:paraId="77992D65" w14:textId="77777777" w:rsidTr="00093224">
        <w:tc>
          <w:tcPr>
            <w:tcW w:w="9345" w:type="dxa"/>
            <w:gridSpan w:val="4"/>
          </w:tcPr>
          <w:p w14:paraId="3F6A99C0" w14:textId="4D69F4BD" w:rsidR="00BF2F3B" w:rsidRPr="00571839" w:rsidRDefault="00BF2F3B" w:rsidP="00456484">
            <w:pPr>
              <w:pStyle w:val="a3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571839">
              <w:rPr>
                <w:color w:val="000000" w:themeColor="text1"/>
              </w:rPr>
              <w:t>Ввод</w:t>
            </w:r>
          </w:p>
        </w:tc>
      </w:tr>
      <w:tr w:rsidR="00571839" w:rsidRPr="00571839" w14:paraId="4FEA3C62" w14:textId="77777777" w:rsidTr="00093224">
        <w:tc>
          <w:tcPr>
            <w:tcW w:w="2298" w:type="dxa"/>
          </w:tcPr>
          <w:p w14:paraId="5627C3FD" w14:textId="6A6AF358" w:rsidR="00BF2F3B" w:rsidRPr="00571839" w:rsidRDefault="00BF2F3B" w:rsidP="00093224">
            <w:pPr>
              <w:rPr>
                <w:color w:val="000000" w:themeColor="text1"/>
              </w:rPr>
            </w:pPr>
            <w:r w:rsidRPr="00571839">
              <w:rPr>
                <w:color w:val="000000" w:themeColor="text1"/>
              </w:rPr>
              <w:t xml:space="preserve">1.2 Файл ввода </w:t>
            </w:r>
          </w:p>
        </w:tc>
        <w:tc>
          <w:tcPr>
            <w:tcW w:w="2313" w:type="dxa"/>
          </w:tcPr>
          <w:p w14:paraId="4E96931B" w14:textId="7D12BA4F" w:rsidR="00BF2F3B" w:rsidRPr="00571839" w:rsidRDefault="00BF2F3B" w:rsidP="00093224">
            <w:pPr>
              <w:rPr>
                <w:color w:val="000000" w:themeColor="text1"/>
              </w:rPr>
            </w:pPr>
            <w:r w:rsidRPr="00571839">
              <w:rPr>
                <w:color w:val="000000" w:themeColor="text1"/>
              </w:rPr>
              <w:t>Файл доступ</w:t>
            </w:r>
            <w:r w:rsidR="001C4501" w:rsidRPr="00571839">
              <w:rPr>
                <w:color w:val="000000" w:themeColor="text1"/>
              </w:rPr>
              <w:t>е</w:t>
            </w:r>
            <w:r w:rsidRPr="00571839">
              <w:rPr>
                <w:color w:val="000000" w:themeColor="text1"/>
              </w:rPr>
              <w:t xml:space="preserve">н программе, иначе исключение </w:t>
            </w:r>
          </w:p>
        </w:tc>
        <w:tc>
          <w:tcPr>
            <w:tcW w:w="2327" w:type="dxa"/>
          </w:tcPr>
          <w:p w14:paraId="0196569E" w14:textId="13AB9D63" w:rsidR="00BF2F3B" w:rsidRPr="00571839" w:rsidRDefault="00BF2F3B" w:rsidP="00F44EDA">
            <w:pPr>
              <w:pStyle w:val="a3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571839">
              <w:rPr>
                <w:color w:val="000000" w:themeColor="text1"/>
              </w:rPr>
              <w:t xml:space="preserve">Нет файла ввода: </w:t>
            </w:r>
          </w:p>
          <w:p w14:paraId="7F859CC6" w14:textId="65D2BDFA" w:rsidR="00BF2F3B" w:rsidRPr="00571839" w:rsidRDefault="00BF2F3B" w:rsidP="00456484">
            <w:pPr>
              <w:pStyle w:val="a3"/>
              <w:rPr>
                <w:color w:val="000000" w:themeColor="text1"/>
              </w:rPr>
            </w:pPr>
          </w:p>
        </w:tc>
        <w:tc>
          <w:tcPr>
            <w:tcW w:w="2407" w:type="dxa"/>
          </w:tcPr>
          <w:p w14:paraId="43DC4CAB" w14:textId="19F52DD9" w:rsidR="00BF2F3B" w:rsidRPr="00571839" w:rsidRDefault="00BF2F3B" w:rsidP="00F44EDA">
            <w:pPr>
              <w:pStyle w:val="a3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571839">
              <w:rPr>
                <w:color w:val="000000" w:themeColor="text1"/>
              </w:rPr>
              <w:t>Сообщение: «</w:t>
            </w:r>
            <w:r w:rsidRPr="0057183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"Файл ввода недоступен. Завершение программы..."</w:t>
            </w:r>
            <w:r w:rsidRPr="00571839">
              <w:rPr>
                <w:color w:val="000000" w:themeColor="text1"/>
              </w:rPr>
              <w:t>»</w:t>
            </w:r>
          </w:p>
          <w:p w14:paraId="75762159" w14:textId="5F9502C1" w:rsidR="00BF2F3B" w:rsidRPr="00571839" w:rsidRDefault="00BF2F3B" w:rsidP="00456484">
            <w:pPr>
              <w:ind w:left="360"/>
              <w:rPr>
                <w:color w:val="000000" w:themeColor="text1"/>
              </w:rPr>
            </w:pPr>
          </w:p>
        </w:tc>
      </w:tr>
      <w:tr w:rsidR="00571839" w:rsidRPr="00571839" w14:paraId="0B34833D" w14:textId="77777777" w:rsidTr="00093224">
        <w:tc>
          <w:tcPr>
            <w:tcW w:w="9345" w:type="dxa"/>
            <w:gridSpan w:val="4"/>
          </w:tcPr>
          <w:p w14:paraId="4497B62C" w14:textId="15D21368" w:rsidR="00BF2F3B" w:rsidRPr="00571839" w:rsidRDefault="00456484" w:rsidP="00456484">
            <w:pPr>
              <w:pStyle w:val="a3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</w:rPr>
              <w:t>Тестирование</w:t>
            </w:r>
          </w:p>
        </w:tc>
      </w:tr>
      <w:tr w:rsidR="00571839" w:rsidRPr="00571839" w14:paraId="209A4F1F" w14:textId="77777777" w:rsidTr="00093224">
        <w:tc>
          <w:tcPr>
            <w:tcW w:w="9345" w:type="dxa"/>
            <w:gridSpan w:val="4"/>
          </w:tcPr>
          <w:p w14:paraId="4C1705C1" w14:textId="77777777" w:rsidR="00456484" w:rsidRPr="00571839" w:rsidRDefault="00456484" w:rsidP="00456484">
            <w:pPr>
              <w:rPr>
                <w:color w:val="000000" w:themeColor="text1"/>
              </w:rPr>
            </w:pPr>
            <w:r w:rsidRPr="00571839">
              <w:rPr>
                <w:color w:val="000000" w:themeColor="text1"/>
              </w:rPr>
              <w:t>Ожидаемый результат для соответствующих вводов:</w:t>
            </w:r>
          </w:p>
          <w:p w14:paraId="17734452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1A</w:t>
            </w:r>
          </w:p>
          <w:p w14:paraId="3C10CA11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B2</w:t>
            </w:r>
          </w:p>
          <w:p w14:paraId="6B24C491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1+</w:t>
            </w:r>
          </w:p>
          <w:p w14:paraId="7C95D912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1_</w:t>
            </w:r>
          </w:p>
          <w:p w14:paraId="1BB5850C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1*</w:t>
            </w:r>
          </w:p>
          <w:p w14:paraId="1DBDDA6E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1*1*</w:t>
            </w:r>
          </w:p>
          <w:p w14:paraId="177162DD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1*1А1*1</w:t>
            </w:r>
          </w:p>
          <w:p w14:paraId="73EA74E6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*1*1</w:t>
            </w:r>
          </w:p>
          <w:p w14:paraId="049399BD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1*1-</w:t>
            </w:r>
          </w:p>
          <w:p w14:paraId="2D7D96A4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1*1+</w:t>
            </w:r>
          </w:p>
          <w:p w14:paraId="4608E725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1*1_</w:t>
            </w:r>
          </w:p>
          <w:p w14:paraId="5E9860EA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(</w:t>
            </w:r>
          </w:p>
          <w:p w14:paraId="16CACF1F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)</w:t>
            </w:r>
          </w:p>
          <w:p w14:paraId="7D789121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()</w:t>
            </w:r>
          </w:p>
          <w:p w14:paraId="15649A06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(_)</w:t>
            </w:r>
          </w:p>
          <w:p w14:paraId="4F75958C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1234)</w:t>
            </w:r>
          </w:p>
          <w:p w14:paraId="6CF6ECA1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12)34)</w:t>
            </w:r>
          </w:p>
          <w:p w14:paraId="57E0D559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lastRenderedPageBreak/>
              <w:t>FALSE   (12)34)</w:t>
            </w:r>
          </w:p>
          <w:p w14:paraId="676590B8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(12+34)*(34*12)_</w:t>
            </w:r>
          </w:p>
          <w:p w14:paraId="3E6DD76F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(12+3_4)*(34*12)</w:t>
            </w:r>
          </w:p>
          <w:p w14:paraId="16EE8914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(12+34)_*(34*12)</w:t>
            </w:r>
          </w:p>
          <w:p w14:paraId="580D903E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(12+34)*(34_*12)</w:t>
            </w:r>
          </w:p>
          <w:p w14:paraId="1B637B69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FALSE   (12+34)*(34*_12)</w:t>
            </w:r>
          </w:p>
          <w:p w14:paraId="5282194D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(12)*(34)</w:t>
            </w:r>
          </w:p>
          <w:p w14:paraId="6411749D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(A)*(B)</w:t>
            </w:r>
          </w:p>
          <w:p w14:paraId="0CB39C7B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0*1</w:t>
            </w:r>
          </w:p>
          <w:p w14:paraId="6186CE4F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(1)</w:t>
            </w:r>
          </w:p>
          <w:p w14:paraId="0BA58C50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(A)</w:t>
            </w:r>
          </w:p>
          <w:p w14:paraId="690483D8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(1*2)</w:t>
            </w:r>
          </w:p>
          <w:p w14:paraId="6D42EACE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((1-2))*(1+2)</w:t>
            </w:r>
          </w:p>
          <w:p w14:paraId="3B36CBE9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1</w:t>
            </w:r>
          </w:p>
          <w:p w14:paraId="403972DA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2</w:t>
            </w:r>
          </w:p>
          <w:p w14:paraId="76F7DA6D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3</w:t>
            </w:r>
          </w:p>
          <w:p w14:paraId="1D838182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1*1</w:t>
            </w:r>
          </w:p>
          <w:p w14:paraId="590C2015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1+1</w:t>
            </w:r>
          </w:p>
          <w:p w14:paraId="4137A6E3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A+1</w:t>
            </w:r>
          </w:p>
          <w:p w14:paraId="0F0A2377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B+1</w:t>
            </w:r>
          </w:p>
          <w:p w14:paraId="12FF4D45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B+B</w:t>
            </w:r>
          </w:p>
          <w:p w14:paraId="67441D04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2-B</w:t>
            </w:r>
          </w:p>
          <w:p w14:paraId="3B1A1133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9+0</w:t>
            </w:r>
          </w:p>
          <w:p w14:paraId="721296D5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9-9-9</w:t>
            </w:r>
          </w:p>
          <w:p w14:paraId="4E316A41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333</w:t>
            </w:r>
          </w:p>
          <w:p w14:paraId="58C629A3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33+33</w:t>
            </w:r>
          </w:p>
          <w:p w14:paraId="45382CE1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99+99</w:t>
            </w:r>
          </w:p>
          <w:p w14:paraId="171E8557" w14:textId="77777777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A+B*C+D*E</w:t>
            </w:r>
          </w:p>
          <w:p w14:paraId="42F3DE0C" w14:textId="08EE06AB" w:rsidR="00456484" w:rsidRPr="00571839" w:rsidRDefault="00456484" w:rsidP="00456484">
            <w:pPr>
              <w:rPr>
                <w:color w:val="000000" w:themeColor="text1"/>
                <w:lang w:val="en-US"/>
              </w:rPr>
            </w:pPr>
            <w:r w:rsidRPr="00571839">
              <w:rPr>
                <w:color w:val="000000" w:themeColor="text1"/>
                <w:lang w:val="en-US"/>
              </w:rPr>
              <w:t>TRUE    1111111111</w:t>
            </w:r>
          </w:p>
        </w:tc>
      </w:tr>
    </w:tbl>
    <w:p w14:paraId="0B9C17BD" w14:textId="73C4FC99" w:rsidR="00BF2F3B" w:rsidRPr="00571839" w:rsidRDefault="00BF2F3B" w:rsidP="00BF2F3B">
      <w:pPr>
        <w:rPr>
          <w:color w:val="000000" w:themeColor="text1"/>
        </w:rPr>
      </w:pPr>
    </w:p>
    <w:p w14:paraId="671B640E" w14:textId="4B0D3CE1" w:rsidR="00C611E7" w:rsidRPr="00571839" w:rsidRDefault="00C611E7" w:rsidP="00BF2F3B">
      <w:pPr>
        <w:rPr>
          <w:color w:val="000000" w:themeColor="text1"/>
          <w:lang w:val="en-US"/>
        </w:rPr>
      </w:pPr>
      <w:r w:rsidRPr="00571839">
        <w:rPr>
          <w:color w:val="000000" w:themeColor="text1"/>
        </w:rPr>
        <w:t>Код:</w:t>
      </w:r>
    </w:p>
    <w:p w14:paraId="7B81F68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43DC6161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fstream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8909E47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14F40A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isDigitC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41E3135A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'0' &amp;&amp; 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'9';</w:t>
      </w:r>
    </w:p>
    <w:p w14:paraId="3F6A36DE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8C7ADF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F69322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isLetterC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11B6953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'A' &amp;&amp; 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'E';</w:t>
      </w:r>
    </w:p>
    <w:p w14:paraId="2487CAB5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878462B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288CE2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isIdentifierC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73B1627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isLetterC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71C2B9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EC0A26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23614D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isUIntM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, bool flag=false)</w:t>
      </w:r>
    </w:p>
    <w:p w14:paraId="5B588191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D6F732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isDigitC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14:paraId="67A1E3C7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8AC3B1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126477A4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flag = true;</w:t>
      </w:r>
    </w:p>
    <w:p w14:paraId="334E9995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isUIntM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, flag);</w:t>
      </w:r>
    </w:p>
    <w:p w14:paraId="6966BC26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54CE18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flag;</w:t>
      </w:r>
    </w:p>
    <w:p w14:paraId="1175158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3C847FE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7EB497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bool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isExpressionM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(const char*&amp;, bool);</w:t>
      </w:r>
    </w:p>
    <w:p w14:paraId="28E2CC1D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BD446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isMultiplierM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3AF63BBF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'(') {</w:t>
      </w:r>
    </w:p>
    <w:p w14:paraId="135EF2CB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3C951882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isExpressionM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, true)) {</w:t>
      </w:r>
    </w:p>
    <w:p w14:paraId="3EDA06FF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*(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== ')';</w:t>
      </w:r>
    </w:p>
    <w:p w14:paraId="4D4B415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B15DB14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0826481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isIdentifierC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14:paraId="5556ABB0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79055E7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14:paraId="5E061222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9F29BF6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isUIntM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14:paraId="5B55FEA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14:paraId="0D169DFE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7B7C68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14:paraId="20481E2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9B9BAB4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53C3A86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isTermM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629DE3D2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isMultiplierM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14:paraId="5E39D185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'*') {</w:t>
      </w:r>
    </w:p>
    <w:p w14:paraId="6B27BA2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6E1E288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isTermM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606080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06EE2EB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14:paraId="3903F3D7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14:paraId="67AE47D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407B68A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6F28A06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14:paraId="31A5E35E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410692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9F25D5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isExpressionM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(const char*&amp;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, bool braced=false) {</w:t>
      </w:r>
    </w:p>
    <w:p w14:paraId="287B315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isTermM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14:paraId="1920FC6D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'+' || 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'-') {</w:t>
      </w:r>
    </w:p>
    <w:p w14:paraId="218093F4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5CB8AD8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isExpressionM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, braced);</w:t>
      </w:r>
    </w:p>
    <w:p w14:paraId="33E56B6F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35749EF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')' &amp;&amp; braced) {</w:t>
      </w:r>
    </w:p>
    <w:p w14:paraId="46BC09AD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14:paraId="36CC0000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B28C4C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*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=='\0';</w:t>
      </w:r>
    </w:p>
    <w:p w14:paraId="7612231D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0DA166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14:paraId="399A6BD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427418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0A1457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 {</w:t>
      </w:r>
    </w:p>
    <w:p w14:paraId="1ABB12EB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14:paraId="15D17586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(LC_ALL, "Russian");</w:t>
      </w:r>
    </w:p>
    <w:p w14:paraId="1F96595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const int MAX_STR_LENGTH = 100;</w:t>
      </w:r>
    </w:p>
    <w:p w14:paraId="65EE3944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char*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strf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char[MAX_STR_LENGTH];</w:t>
      </w:r>
    </w:p>
    <w:p w14:paraId="7F17DDA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ifstream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ifs("input.txt");</w:t>
      </w:r>
    </w:p>
    <w:p w14:paraId="519F952E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try {</w:t>
      </w:r>
    </w:p>
    <w:p w14:paraId="722AD80E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ifs.good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14:paraId="70AF82D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throw "</w:t>
      </w:r>
      <w:r w:rsidRPr="00571839">
        <w:rPr>
          <w:rFonts w:ascii="Consolas" w:hAnsi="Consolas" w:cs="Consolas"/>
          <w:color w:val="000000" w:themeColor="text1"/>
          <w:sz w:val="19"/>
          <w:szCs w:val="19"/>
        </w:rPr>
        <w:t>Файл</w:t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71839">
        <w:rPr>
          <w:rFonts w:ascii="Consolas" w:hAnsi="Consolas" w:cs="Consolas"/>
          <w:color w:val="000000" w:themeColor="text1"/>
          <w:sz w:val="19"/>
          <w:szCs w:val="19"/>
        </w:rPr>
        <w:t>ввода</w:t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71839">
        <w:rPr>
          <w:rFonts w:ascii="Consolas" w:hAnsi="Consolas" w:cs="Consolas"/>
          <w:color w:val="000000" w:themeColor="text1"/>
          <w:sz w:val="19"/>
          <w:szCs w:val="19"/>
        </w:rPr>
        <w:t>недоступен</w:t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r w:rsidRPr="00571839">
        <w:rPr>
          <w:rFonts w:ascii="Consolas" w:hAnsi="Consolas" w:cs="Consolas"/>
          <w:color w:val="000000" w:themeColor="text1"/>
          <w:sz w:val="19"/>
          <w:szCs w:val="19"/>
        </w:rPr>
        <w:t>Завершение программы...";</w:t>
      </w:r>
    </w:p>
    <w:p w14:paraId="183ACEAB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3172CE5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B221E90" w14:textId="77777777" w:rsidR="00C611E7" w:rsidRPr="00F90BDB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90BDB">
        <w:rPr>
          <w:rFonts w:ascii="Consolas" w:hAnsi="Consolas" w:cs="Consolas"/>
          <w:color w:val="000000" w:themeColor="text1"/>
          <w:sz w:val="19"/>
          <w:szCs w:val="19"/>
          <w:lang w:val="en-US"/>
        </w:rPr>
        <w:t>catch (const char * e){</w:t>
      </w:r>
    </w:p>
    <w:p w14:paraId="76FB5E30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90BD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90BD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cerr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e;</w:t>
      </w:r>
    </w:p>
    <w:p w14:paraId="24595C83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133ED7D9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CEB5388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14:paraId="1AF06EFC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"Reading input from file...\n";</w:t>
      </w:r>
    </w:p>
    <w:p w14:paraId="14DE86A7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(ifs) {</w:t>
      </w:r>
    </w:p>
    <w:p w14:paraId="37E0649F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ifs.getline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strf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, MAX_STR_LENGTH);</w:t>
      </w:r>
    </w:p>
    <w:p w14:paraId="36810B31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const char* str =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strf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F973211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const char*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strBuf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str;</w:t>
      </w:r>
    </w:p>
    <w:p w14:paraId="366872CB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(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isExpressionM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(str) ? "TRUE" : "FALSE") &lt;&lt; '\t' &lt;&lt; </w:t>
      </w:r>
      <w:proofErr w:type="spellStart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strBuf</w:t>
      </w:r>
      <w:proofErr w:type="spellEnd"/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"\n";</w:t>
      </w:r>
    </w:p>
    <w:p w14:paraId="6008AD8F" w14:textId="77777777" w:rsidR="00C611E7" w:rsidRPr="00571839" w:rsidRDefault="00C611E7" w:rsidP="00C6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57183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8B51534" w14:textId="47F742A8" w:rsidR="00BF2F3B" w:rsidRPr="00571839" w:rsidRDefault="00C611E7" w:rsidP="00C611E7">
      <w:pPr>
        <w:rPr>
          <w:color w:val="000000" w:themeColor="text1"/>
        </w:rPr>
      </w:pPr>
      <w:r w:rsidRPr="0057183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sectPr w:rsidR="00BF2F3B" w:rsidRPr="00571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5BE"/>
    <w:multiLevelType w:val="multilevel"/>
    <w:tmpl w:val="9634EC8E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7778"/>
    <w:multiLevelType w:val="hybridMultilevel"/>
    <w:tmpl w:val="99085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D1121"/>
    <w:multiLevelType w:val="hybridMultilevel"/>
    <w:tmpl w:val="E29645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E677C"/>
    <w:multiLevelType w:val="hybridMultilevel"/>
    <w:tmpl w:val="5CE65F44"/>
    <w:lvl w:ilvl="0" w:tplc="5FC47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1514F"/>
    <w:multiLevelType w:val="hybridMultilevel"/>
    <w:tmpl w:val="E2964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27C71"/>
    <w:multiLevelType w:val="hybridMultilevel"/>
    <w:tmpl w:val="B08462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A7717"/>
    <w:multiLevelType w:val="hybridMultilevel"/>
    <w:tmpl w:val="9BBE5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408A0"/>
    <w:multiLevelType w:val="hybridMultilevel"/>
    <w:tmpl w:val="456E243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22440B"/>
    <w:multiLevelType w:val="hybridMultilevel"/>
    <w:tmpl w:val="900C8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B2B7F"/>
    <w:multiLevelType w:val="hybridMultilevel"/>
    <w:tmpl w:val="9634EC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F2E74"/>
    <w:multiLevelType w:val="hybridMultilevel"/>
    <w:tmpl w:val="50D67C0A"/>
    <w:lvl w:ilvl="0" w:tplc="BAB64B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D2228"/>
    <w:multiLevelType w:val="hybridMultilevel"/>
    <w:tmpl w:val="60483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1F"/>
    <w:rsid w:val="00033BF2"/>
    <w:rsid w:val="00053A6B"/>
    <w:rsid w:val="001134ED"/>
    <w:rsid w:val="00142F23"/>
    <w:rsid w:val="00143232"/>
    <w:rsid w:val="00165416"/>
    <w:rsid w:val="00197FD0"/>
    <w:rsid w:val="001C4501"/>
    <w:rsid w:val="00212EB0"/>
    <w:rsid w:val="00214CB1"/>
    <w:rsid w:val="00304510"/>
    <w:rsid w:val="003540CD"/>
    <w:rsid w:val="00375F69"/>
    <w:rsid w:val="003A5CE0"/>
    <w:rsid w:val="00442F26"/>
    <w:rsid w:val="00456484"/>
    <w:rsid w:val="00561485"/>
    <w:rsid w:val="00571839"/>
    <w:rsid w:val="00655C3A"/>
    <w:rsid w:val="006653B7"/>
    <w:rsid w:val="00682F4D"/>
    <w:rsid w:val="0069516A"/>
    <w:rsid w:val="006C4EBF"/>
    <w:rsid w:val="0074572D"/>
    <w:rsid w:val="007D232D"/>
    <w:rsid w:val="007E75E7"/>
    <w:rsid w:val="008C2F1F"/>
    <w:rsid w:val="008E3822"/>
    <w:rsid w:val="00971143"/>
    <w:rsid w:val="009B0E96"/>
    <w:rsid w:val="009F6744"/>
    <w:rsid w:val="00BB7634"/>
    <w:rsid w:val="00BF2F3B"/>
    <w:rsid w:val="00C30489"/>
    <w:rsid w:val="00C56E60"/>
    <w:rsid w:val="00C611E7"/>
    <w:rsid w:val="00C64E69"/>
    <w:rsid w:val="00CA3523"/>
    <w:rsid w:val="00CF6A65"/>
    <w:rsid w:val="00E07B39"/>
    <w:rsid w:val="00E16C9F"/>
    <w:rsid w:val="00E2604A"/>
    <w:rsid w:val="00EA700C"/>
    <w:rsid w:val="00EC2D3B"/>
    <w:rsid w:val="00EE03E2"/>
    <w:rsid w:val="00F44EDA"/>
    <w:rsid w:val="00F83512"/>
    <w:rsid w:val="00F90BD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104E"/>
  <w15:chartTrackingRefBased/>
  <w15:docId w15:val="{BCFC8468-5690-42D6-92D0-63E591C0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10"/>
    <w:pPr>
      <w:ind w:left="720"/>
      <w:contextualSpacing/>
    </w:pPr>
  </w:style>
  <w:style w:type="paragraph" w:customStyle="1" w:styleId="Default">
    <w:name w:val="Default"/>
    <w:rsid w:val="003045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39"/>
    <w:rsid w:val="00BB7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682F4D"/>
    <w:pPr>
      <w:numPr>
        <w:numId w:val="9"/>
      </w:numPr>
    </w:pPr>
  </w:style>
  <w:style w:type="character" w:customStyle="1" w:styleId="markedcontent">
    <w:name w:val="markedcontent"/>
    <w:basedOn w:val="a0"/>
    <w:rsid w:val="001C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44</cp:revision>
  <dcterms:created xsi:type="dcterms:W3CDTF">2021-11-09T12:12:00Z</dcterms:created>
  <dcterms:modified xsi:type="dcterms:W3CDTF">2021-11-24T09:30:00Z</dcterms:modified>
</cp:coreProperties>
</file>