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98C1" w14:textId="276F5533" w:rsidR="004F2F57" w:rsidRPr="0019557C" w:rsidRDefault="004F2F57" w:rsidP="004F2F57">
      <w:pPr>
        <w:rPr>
          <w:rFonts w:cstheme="minorHAnsi"/>
          <w:color w:val="000000" w:themeColor="text1"/>
        </w:rPr>
      </w:pPr>
      <w:r w:rsidRPr="0019557C">
        <w:rPr>
          <w:rFonts w:cstheme="minorHAnsi"/>
          <w:color w:val="000000" w:themeColor="text1"/>
        </w:rPr>
        <w:t xml:space="preserve">Тампио Илья Сергеевич 3530904/10002 Индивидуальное задание – </w:t>
      </w:r>
      <w:r w:rsidRPr="0019557C">
        <w:rPr>
          <w:rFonts w:cstheme="minorHAnsi"/>
          <w:color w:val="000000" w:themeColor="text1"/>
        </w:rPr>
        <w:t>ООП</w:t>
      </w:r>
      <w:r w:rsidRPr="0019557C">
        <w:rPr>
          <w:rFonts w:cstheme="minorHAnsi"/>
          <w:color w:val="000000" w:themeColor="text1"/>
        </w:rPr>
        <w:t xml:space="preserve"> - Вариант </w:t>
      </w:r>
      <w:r w:rsidRPr="0019557C">
        <w:rPr>
          <w:rFonts w:cstheme="minorHAnsi"/>
          <w:color w:val="000000" w:themeColor="text1"/>
        </w:rPr>
        <w:t>2.1</w:t>
      </w:r>
    </w:p>
    <w:p w14:paraId="5EA83D42" w14:textId="51F87F88" w:rsidR="0019557C" w:rsidRPr="001707DC" w:rsidRDefault="004F2F57" w:rsidP="004F2F57">
      <w:pPr>
        <w:rPr>
          <w:rStyle w:val="markedcontent"/>
          <w:rFonts w:cstheme="minorHAnsi"/>
          <w:color w:val="000000" w:themeColor="text1"/>
        </w:rPr>
      </w:pPr>
      <w:r w:rsidRPr="0019557C">
        <w:rPr>
          <w:rFonts w:cstheme="minorHAnsi"/>
          <w:color w:val="000000" w:themeColor="text1"/>
        </w:rPr>
        <w:t>Постановка задачи: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Программа должна обеспечивать:</w:t>
      </w:r>
    </w:p>
    <w:p w14:paraId="6F6C031F" w14:textId="18656B55" w:rsidR="00403A8D" w:rsidRDefault="004F2F57" w:rsidP="004F2F57">
      <w:pPr>
        <w:rPr>
          <w:rStyle w:val="markedcontent"/>
          <w:rFonts w:cstheme="minorHAnsi"/>
          <w:sz w:val="28"/>
          <w:szCs w:val="28"/>
        </w:rPr>
      </w:pP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• Ввод имени входного файла, содержащего информацию для обработки;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• Ввод имени выходного файла, содержащего результаты работы программы;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• Проверку корректности информации, содержащейся во входном файле;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• Обработку информации в соответствии с вариантом задания;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• Обработку и инициализацию исключительных ситуаций (связанных, например, с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проверкой значения полей).</w:t>
      </w:r>
    </w:p>
    <w:p w14:paraId="74AEC85A" w14:textId="719B1CF7" w:rsidR="0019557C" w:rsidRDefault="004F2F57" w:rsidP="004F2F57">
      <w:pPr>
        <w:rPr>
          <w:rStyle w:val="markedcontent"/>
          <w:rFonts w:cstheme="minorHAnsi"/>
          <w:sz w:val="28"/>
          <w:szCs w:val="28"/>
        </w:rPr>
      </w:pPr>
      <w:r w:rsidRPr="0019557C">
        <w:rPr>
          <w:rStyle w:val="markedcontent"/>
          <w:rFonts w:cstheme="minorHAnsi"/>
          <w:sz w:val="40"/>
          <w:szCs w:val="40"/>
        </w:rPr>
        <w:t>Subscriber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Структура входного файла: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Первая строка – количество записей файла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Каждая следующая строка – фамилия, имя, номер телефона, код тарифа.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Между словами может быть произвольное число пробелов. Другие разделители не допускаются.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Структура выходного файла: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Первая строка –количество записей файла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Каждая следующая строка – фамилия, имя, номер телефона, тариф. Между словами один пробел.</w:t>
      </w:r>
      <w:r w:rsidRPr="0019557C">
        <w:rPr>
          <w:rFonts w:cstheme="minorHAnsi"/>
        </w:rPr>
        <w:br/>
      </w:r>
    </w:p>
    <w:p w14:paraId="0EBEF295" w14:textId="1A4C1AD9" w:rsidR="004F2F57" w:rsidRPr="0019557C" w:rsidRDefault="004F2F57" w:rsidP="004F2F57">
      <w:pPr>
        <w:rPr>
          <w:rStyle w:val="markedcontent"/>
          <w:rFonts w:cstheme="minorHAnsi"/>
          <w:sz w:val="28"/>
          <w:szCs w:val="28"/>
        </w:rPr>
      </w:pPr>
      <w:r w:rsidRPr="0019557C">
        <w:rPr>
          <w:rStyle w:val="markedcontent"/>
          <w:rFonts w:cstheme="minorHAnsi"/>
          <w:sz w:val="28"/>
          <w:szCs w:val="28"/>
        </w:rPr>
        <w:t>Правила записи входной информации: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Фамилия записывается латинскими буквами, начинается с большой буквы.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Внутри фамилии может быть дефис. Фамилия не может состоять менее чем из 3 и более чем 20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символов.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Имя записывается одной большой буквой (первая буква имени), за которой следует точка.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Номер телефона записывается в форме: +x(xxx)xxx-xx-xx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x- десятичная цифра.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Тариф – код тарифа – три цифры.</w:t>
      </w:r>
    </w:p>
    <w:p w14:paraId="65160F0C" w14:textId="77777777" w:rsidR="0019557C" w:rsidRDefault="0019557C" w:rsidP="004F2F57">
      <w:pPr>
        <w:rPr>
          <w:rStyle w:val="markedcontent"/>
          <w:rFonts w:cstheme="minorHAnsi"/>
          <w:sz w:val="28"/>
          <w:szCs w:val="28"/>
        </w:rPr>
      </w:pPr>
    </w:p>
    <w:p w14:paraId="4CE5D15C" w14:textId="10B039B5" w:rsidR="0019557C" w:rsidRDefault="004F2F57" w:rsidP="004F2F57">
      <w:pPr>
        <w:rPr>
          <w:rStyle w:val="markedcontent"/>
          <w:rFonts w:cstheme="minorHAnsi"/>
          <w:sz w:val="28"/>
          <w:szCs w:val="28"/>
        </w:rPr>
      </w:pPr>
      <w:r w:rsidRPr="0019557C">
        <w:rPr>
          <w:rStyle w:val="markedcontent"/>
          <w:rFonts w:cstheme="minorHAnsi"/>
          <w:sz w:val="28"/>
          <w:szCs w:val="28"/>
        </w:rPr>
        <w:t>Правила ввода-вывода: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Имена файлов вводятся из стандартного потока std::cin.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Строка файла читается целиком, затем проверяется корректность</w:t>
      </w:r>
      <w:r w:rsidR="0019557C" w:rsidRPr="0019557C">
        <w:rPr>
          <w:rStyle w:val="markedcontent"/>
          <w:rFonts w:cstheme="minorHAnsi"/>
          <w:sz w:val="28"/>
          <w:szCs w:val="28"/>
        </w:rPr>
        <w:t xml:space="preserve"> </w:t>
      </w:r>
      <w:r w:rsidRPr="0019557C">
        <w:rPr>
          <w:rStyle w:val="markedcontent"/>
          <w:rFonts w:cstheme="minorHAnsi"/>
          <w:sz w:val="28"/>
          <w:szCs w:val="28"/>
        </w:rPr>
        <w:lastRenderedPageBreak/>
        <w:t>информации.</w:t>
      </w:r>
      <w:r w:rsidR="0019557C" w:rsidRPr="0019557C">
        <w:rPr>
          <w:rStyle w:val="markedcontent"/>
          <w:rFonts w:cstheme="minorHAnsi"/>
          <w:sz w:val="28"/>
          <w:szCs w:val="28"/>
        </w:rPr>
        <w:t xml:space="preserve"> 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Вывод в файл также выполняется построчно.</w:t>
      </w:r>
    </w:p>
    <w:p w14:paraId="1B348008" w14:textId="70491682" w:rsidR="004F2F57" w:rsidRDefault="004F2F57" w:rsidP="004F2F57">
      <w:pPr>
        <w:rPr>
          <w:rStyle w:val="markedcontent"/>
          <w:rFonts w:cstheme="minorHAnsi"/>
          <w:sz w:val="28"/>
          <w:szCs w:val="28"/>
        </w:rPr>
      </w:pP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1. Упорядочить корректно введенную информацию по фамилии, имени, тарифу, номеру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телефона (сортировка по методу выбора).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2. Определить сколько различных абонентов, содержится в файле.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3. Определить число абонентов, имеющих несколько номеров.</w:t>
      </w:r>
    </w:p>
    <w:p w14:paraId="3EF17622" w14:textId="12397FF0" w:rsidR="0019557C" w:rsidRDefault="0019557C" w:rsidP="004F2F57">
      <w:pPr>
        <w:rPr>
          <w:rStyle w:val="markedcontent"/>
          <w:rFonts w:cstheme="minorHAnsi"/>
          <w:sz w:val="28"/>
          <w:szCs w:val="28"/>
        </w:rPr>
      </w:pPr>
    </w:p>
    <w:p w14:paraId="42EDCDD0" w14:textId="53A28F46" w:rsidR="00496067" w:rsidRDefault="00496067" w:rsidP="004F2F57">
      <w:pPr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Детальные требования и тестплан:</w:t>
      </w:r>
    </w:p>
    <w:p w14:paraId="47E4F3EC" w14:textId="77777777" w:rsidR="00403A8D" w:rsidRDefault="00403A8D" w:rsidP="00403A8D">
      <w:pPr>
        <w:rPr>
          <w:rStyle w:val="markedcontent"/>
          <w:rFonts w:cstheme="minorHAnsi"/>
          <w:sz w:val="28"/>
          <w:szCs w:val="28"/>
        </w:rPr>
      </w:pPr>
      <w:r w:rsidRPr="0019557C">
        <w:rPr>
          <w:rStyle w:val="markedcontent"/>
          <w:rFonts w:cstheme="minorHAnsi"/>
          <w:sz w:val="28"/>
          <w:szCs w:val="28"/>
        </w:rPr>
        <w:t>Программа должна быть написана в соответствии со стандартом программирования: C++</w:t>
      </w:r>
      <w:r w:rsidRPr="0019557C">
        <w:rPr>
          <w:rFonts w:cstheme="minorHAnsi"/>
        </w:rPr>
        <w:t xml:space="preserve"> </w:t>
      </w:r>
      <w:r w:rsidRPr="0019557C">
        <w:rPr>
          <w:rStyle w:val="markedcontent"/>
          <w:rFonts w:cstheme="minorHAnsi"/>
          <w:sz w:val="28"/>
          <w:szCs w:val="28"/>
        </w:rPr>
        <w:t>Programming Style Guidelines (http://geosoft.no/development/cppstyle.html).</w:t>
      </w:r>
      <w:r w:rsidRPr="0019557C">
        <w:rPr>
          <w:rFonts w:cstheme="minorHAnsi"/>
        </w:rPr>
        <w:br/>
      </w:r>
    </w:p>
    <w:p w14:paraId="356E6FD0" w14:textId="77777777" w:rsidR="00403A8D" w:rsidRDefault="00403A8D" w:rsidP="00403A8D">
      <w:pPr>
        <w:rPr>
          <w:rStyle w:val="markedcontent"/>
          <w:rFonts w:cstheme="minorHAnsi"/>
          <w:sz w:val="28"/>
          <w:szCs w:val="28"/>
        </w:rPr>
      </w:pPr>
      <w:r w:rsidRPr="0019557C">
        <w:rPr>
          <w:rStyle w:val="markedcontent"/>
          <w:rFonts w:cstheme="minorHAnsi"/>
          <w:sz w:val="28"/>
          <w:szCs w:val="28"/>
        </w:rPr>
        <w:t>Программа должна быть сделана в двух вариантах: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1. С использованием класса std::string из STL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2. С использованием собственного класса String</w:t>
      </w:r>
      <w:r w:rsidRPr="0019557C">
        <w:rPr>
          <w:rFonts w:cstheme="minorHAnsi"/>
        </w:rPr>
        <w:br/>
      </w:r>
    </w:p>
    <w:p w14:paraId="68C4588D" w14:textId="77777777" w:rsidR="00403A8D" w:rsidRDefault="00403A8D" w:rsidP="00403A8D">
      <w:pPr>
        <w:rPr>
          <w:rStyle w:val="markedcontent"/>
          <w:rFonts w:cstheme="minorHAnsi"/>
          <w:sz w:val="28"/>
          <w:szCs w:val="28"/>
        </w:rPr>
      </w:pPr>
      <w:r w:rsidRPr="0019557C">
        <w:rPr>
          <w:rStyle w:val="markedcontent"/>
          <w:rFonts w:cstheme="minorHAnsi"/>
          <w:sz w:val="28"/>
          <w:szCs w:val="28"/>
        </w:rPr>
        <w:t>Собственный класс String должен содержать: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• Конструктор по умолчанию, создающий пустую строку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• Конструктор, создающий строку из строки в стиле C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• Конструкторы копирования и перемещения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• Деструктор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• Операторы копирующего и перемещающего присваивания</w:t>
      </w:r>
      <w:r w:rsidRPr="0019557C">
        <w:rPr>
          <w:rFonts w:cstheme="minorHAnsi"/>
        </w:rPr>
        <w:br/>
      </w:r>
      <w:r w:rsidRPr="0019557C">
        <w:rPr>
          <w:rStyle w:val="markedcontent"/>
          <w:rFonts w:cstheme="minorHAnsi"/>
          <w:sz w:val="28"/>
          <w:szCs w:val="28"/>
        </w:rPr>
        <w:t>• Метод compare для сравнения двух строк в лексикографическом порядке</w:t>
      </w:r>
      <w:r w:rsidRPr="0019557C">
        <w:rPr>
          <w:rFonts w:cstheme="minorHAnsi"/>
        </w:rPr>
        <w:br/>
      </w:r>
    </w:p>
    <w:p w14:paraId="4F85F8D5" w14:textId="77777777" w:rsidR="00403A8D" w:rsidRPr="0019557C" w:rsidRDefault="00403A8D" w:rsidP="00403A8D">
      <w:pPr>
        <w:rPr>
          <w:rStyle w:val="markedcontent"/>
          <w:rFonts w:cstheme="minorHAnsi"/>
          <w:sz w:val="28"/>
          <w:szCs w:val="28"/>
        </w:rPr>
      </w:pPr>
      <w:r w:rsidRPr="0019557C">
        <w:rPr>
          <w:rStyle w:val="markedcontent"/>
          <w:rFonts w:cstheme="minorHAnsi"/>
          <w:sz w:val="28"/>
          <w:szCs w:val="28"/>
        </w:rPr>
        <w:t>Перед использованием класса в основном задании его необходимо отладить.</w:t>
      </w:r>
    </w:p>
    <w:p w14:paraId="1E5F44F4" w14:textId="77777777" w:rsidR="00403A8D" w:rsidRDefault="00403A8D" w:rsidP="004F2F57">
      <w:pPr>
        <w:rPr>
          <w:rStyle w:val="markedcontent"/>
          <w:rFonts w:cstheme="minorHAnsi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2550"/>
        <w:gridCol w:w="2336"/>
        <w:gridCol w:w="2337"/>
      </w:tblGrid>
      <w:tr w:rsidR="00496067" w14:paraId="67BD23B9" w14:textId="77777777" w:rsidTr="00496067">
        <w:tc>
          <w:tcPr>
            <w:tcW w:w="2122" w:type="dxa"/>
          </w:tcPr>
          <w:p w14:paraId="4C4942B6" w14:textId="04722AD8" w:rsidR="00496067" w:rsidRDefault="00496067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>Требование</w:t>
            </w:r>
          </w:p>
        </w:tc>
        <w:tc>
          <w:tcPr>
            <w:tcW w:w="2550" w:type="dxa"/>
          </w:tcPr>
          <w:p w14:paraId="31910D85" w14:textId="344B954B" w:rsidR="00496067" w:rsidRDefault="00496067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</w:tcPr>
          <w:p w14:paraId="24C07325" w14:textId="584FC271" w:rsidR="00496067" w:rsidRDefault="00496067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>Данные</w:t>
            </w:r>
          </w:p>
        </w:tc>
        <w:tc>
          <w:tcPr>
            <w:tcW w:w="2337" w:type="dxa"/>
          </w:tcPr>
          <w:p w14:paraId="060E2564" w14:textId="0844D07C" w:rsidR="00496067" w:rsidRDefault="00496067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>Результат</w:t>
            </w:r>
          </w:p>
        </w:tc>
      </w:tr>
      <w:tr w:rsidR="00496067" w14:paraId="6D22CD10" w14:textId="77777777" w:rsidTr="001E5082">
        <w:tc>
          <w:tcPr>
            <w:tcW w:w="9345" w:type="dxa"/>
            <w:gridSpan w:val="4"/>
          </w:tcPr>
          <w:p w14:paraId="3D2FC845" w14:textId="42538F68" w:rsidR="00496067" w:rsidRPr="009C0ABF" w:rsidRDefault="00496067" w:rsidP="009C0ABF">
            <w:pPr>
              <w:pStyle w:val="a3"/>
              <w:numPr>
                <w:ilvl w:val="0"/>
                <w:numId w:val="4"/>
              </w:numPr>
              <w:rPr>
                <w:rStyle w:val="markedcontent"/>
                <w:rFonts w:cstheme="minorHAnsi"/>
                <w:sz w:val="28"/>
                <w:szCs w:val="28"/>
                <w:lang w:val="en-US"/>
              </w:rPr>
            </w:pPr>
            <w:r w:rsidRPr="009C0ABF">
              <w:rPr>
                <w:rStyle w:val="markedcontent"/>
                <w:rFonts w:cstheme="minorHAnsi"/>
                <w:sz w:val="28"/>
                <w:szCs w:val="28"/>
              </w:rPr>
              <w:t>Входные данные</w:t>
            </w:r>
          </w:p>
        </w:tc>
      </w:tr>
      <w:tr w:rsidR="00496067" w14:paraId="12C24276" w14:textId="77777777" w:rsidTr="00496067">
        <w:tc>
          <w:tcPr>
            <w:tcW w:w="2122" w:type="dxa"/>
          </w:tcPr>
          <w:p w14:paraId="6B21E262" w14:textId="32EC8305" w:rsidR="00496067" w:rsidRPr="009C0ABF" w:rsidRDefault="009C0ABF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  <w:lang w:val="en-US"/>
              </w:rPr>
              <w:t xml:space="preserve">1.1 </w:t>
            </w:r>
            <w:r>
              <w:rPr>
                <w:rStyle w:val="markedcontent"/>
                <w:rFonts w:cstheme="minorHAnsi"/>
                <w:sz w:val="28"/>
                <w:szCs w:val="28"/>
              </w:rPr>
              <w:t>Имя файла ввода</w:t>
            </w:r>
          </w:p>
        </w:tc>
        <w:tc>
          <w:tcPr>
            <w:tcW w:w="2550" w:type="dxa"/>
          </w:tcPr>
          <w:p w14:paraId="0DF6C84F" w14:textId="08027820" w:rsidR="00496067" w:rsidRDefault="009C0ABF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>Должно указывать на существующий и доступный файл, иначе исключение</w:t>
            </w:r>
          </w:p>
        </w:tc>
        <w:tc>
          <w:tcPr>
            <w:tcW w:w="2336" w:type="dxa"/>
          </w:tcPr>
          <w:p w14:paraId="2582CA1B" w14:textId="77777777" w:rsidR="00496067" w:rsidRDefault="009C0ABF" w:rsidP="004F2F57">
            <w:pPr>
              <w:rPr>
                <w:rStyle w:val="markedcontent"/>
                <w:rFonts w:cstheme="minorHAnsi"/>
                <w:sz w:val="28"/>
                <w:szCs w:val="28"/>
                <w:lang w:val="en-US"/>
              </w:rPr>
            </w:pPr>
            <w:r>
              <w:rPr>
                <w:rStyle w:val="markedcontent"/>
                <w:rFonts w:cstheme="minorHAnsi"/>
                <w:sz w:val="28"/>
                <w:szCs w:val="28"/>
                <w:lang w:val="en-US"/>
              </w:rPr>
              <w:t>0.txt</w:t>
            </w:r>
          </w:p>
          <w:p w14:paraId="4F6F382B" w14:textId="26F19957" w:rsidR="009C0ABF" w:rsidRPr="009C0ABF" w:rsidRDefault="009C0ABF" w:rsidP="004F2F57">
            <w:pPr>
              <w:rPr>
                <w:rStyle w:val="markedcontent"/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78CAAFAC" w14:textId="5B9E8221" w:rsidR="00496067" w:rsidRPr="009C0ABF" w:rsidRDefault="009C0ABF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 xml:space="preserve">Исключение: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Ошибка открытия файла ввода</w:t>
            </w:r>
            <w:r>
              <w:rPr>
                <w:rStyle w:val="markedcontent"/>
                <w:rFonts w:cstheme="minorHAnsi"/>
                <w:sz w:val="28"/>
                <w:szCs w:val="28"/>
              </w:rPr>
              <w:t xml:space="preserve"> и выход из программы</w:t>
            </w:r>
          </w:p>
        </w:tc>
      </w:tr>
      <w:tr w:rsidR="00496067" w14:paraId="75920F50" w14:textId="77777777" w:rsidTr="00496067">
        <w:tc>
          <w:tcPr>
            <w:tcW w:w="2122" w:type="dxa"/>
          </w:tcPr>
          <w:p w14:paraId="417C6EC7" w14:textId="42A0654D" w:rsidR="00496067" w:rsidRPr="00830E66" w:rsidRDefault="002D6B3B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lastRenderedPageBreak/>
              <w:t>1.2</w:t>
            </w:r>
            <w:r w:rsidRPr="002D6B3B">
              <w:rPr>
                <w:rStyle w:val="markedcontent"/>
                <w:rFonts w:cstheme="minorHAnsi"/>
                <w:sz w:val="28"/>
                <w:szCs w:val="28"/>
              </w:rPr>
              <w:t xml:space="preserve"> </w:t>
            </w:r>
            <w:r>
              <w:rPr>
                <w:rStyle w:val="markedcontent"/>
                <w:rFonts w:cstheme="minorHAnsi"/>
                <w:sz w:val="28"/>
                <w:szCs w:val="28"/>
              </w:rPr>
              <w:t>Размер</w:t>
            </w:r>
            <w:r w:rsidR="00830E66">
              <w:rPr>
                <w:rStyle w:val="markedcontent"/>
                <w:rFonts w:cstheme="minorHAnsi"/>
                <w:sz w:val="28"/>
                <w:szCs w:val="28"/>
              </w:rPr>
              <w:t xml:space="preserve"> </w:t>
            </w:r>
            <w:r w:rsidR="00830E66">
              <w:rPr>
                <w:rStyle w:val="markedcontent"/>
                <w:rFonts w:cstheme="minorHAnsi"/>
                <w:sz w:val="28"/>
                <w:szCs w:val="28"/>
                <w:lang w:val="en-US"/>
              </w:rPr>
              <w:t>n</w:t>
            </w:r>
            <w:r>
              <w:rPr>
                <w:rStyle w:val="markedcontent"/>
                <w:rFonts w:cstheme="minorHAnsi"/>
                <w:sz w:val="28"/>
                <w:szCs w:val="28"/>
              </w:rPr>
              <w:t xml:space="preserve"> массива число,</w:t>
            </w:r>
            <w:r w:rsidR="00830E66" w:rsidRPr="00830E66">
              <w:rPr>
                <w:rStyle w:val="markedcontent"/>
                <w:rFonts w:cstheme="minorHAnsi"/>
                <w:sz w:val="28"/>
                <w:szCs w:val="28"/>
              </w:rPr>
              <w:t xml:space="preserve"> </w:t>
            </w:r>
            <w:r w:rsidR="00830E66">
              <w:rPr>
                <w:rStyle w:val="markedcontent"/>
                <w:rFonts w:cstheme="minorHAnsi"/>
                <w:sz w:val="28"/>
                <w:szCs w:val="28"/>
              </w:rPr>
              <w:t>большее чем ноль и</w:t>
            </w:r>
            <w:r>
              <w:rPr>
                <w:rStyle w:val="markedcontent"/>
                <w:rFonts w:cstheme="minorHAnsi"/>
                <w:sz w:val="28"/>
                <w:szCs w:val="28"/>
              </w:rPr>
              <w:t xml:space="preserve"> не превышающее кол-во элементов </w:t>
            </w:r>
          </w:p>
        </w:tc>
        <w:tc>
          <w:tcPr>
            <w:tcW w:w="2550" w:type="dxa"/>
          </w:tcPr>
          <w:p w14:paraId="5DB28DD3" w14:textId="53662F03" w:rsidR="008831A3" w:rsidRPr="008831A3" w:rsidRDefault="00830E66" w:rsidP="00F5606D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 xml:space="preserve">Примечание: если размер массива меньше, чем число введённых элементов, считаются только первые </w:t>
            </w:r>
            <w:r>
              <w:rPr>
                <w:rStyle w:val="markedcontent"/>
                <w:rFonts w:cstheme="minorHAnsi"/>
                <w:sz w:val="28"/>
                <w:szCs w:val="28"/>
                <w:lang w:val="en-US"/>
              </w:rPr>
              <w:t>n</w:t>
            </w:r>
            <w:r>
              <w:rPr>
                <w:rStyle w:val="markedcontent"/>
                <w:rFonts w:cstheme="minorHAnsi"/>
                <w:sz w:val="28"/>
                <w:szCs w:val="28"/>
              </w:rPr>
              <w:t xml:space="preserve"> элементов</w:t>
            </w:r>
            <w:r w:rsidR="008831A3">
              <w:rPr>
                <w:rStyle w:val="markedcontent"/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2336" w:type="dxa"/>
          </w:tcPr>
          <w:p w14:paraId="0A05DBAB" w14:textId="77777777" w:rsidR="00496067" w:rsidRDefault="00830E66" w:rsidP="004F2F57">
            <w:pPr>
              <w:rPr>
                <w:rStyle w:val="markedcontent"/>
                <w:rFonts w:cstheme="minorHAnsi"/>
                <w:sz w:val="28"/>
                <w:szCs w:val="28"/>
                <w:lang w:val="en-US"/>
              </w:rPr>
            </w:pPr>
            <w:r>
              <w:rPr>
                <w:rStyle w:val="markedcontent"/>
                <w:rFonts w:cstheme="minorHAnsi"/>
                <w:sz w:val="28"/>
                <w:szCs w:val="28"/>
                <w:lang w:val="en-US"/>
              </w:rPr>
              <w:t>8copy.txt</w:t>
            </w:r>
          </w:p>
          <w:p w14:paraId="25F7C713" w14:textId="14140C75" w:rsidR="00C75A64" w:rsidRPr="00830E66" w:rsidRDefault="00C75A64" w:rsidP="004F2F57">
            <w:pPr>
              <w:rPr>
                <w:rStyle w:val="markedcontent"/>
                <w:rFonts w:cstheme="minorHAnsi"/>
                <w:sz w:val="28"/>
                <w:szCs w:val="28"/>
                <w:lang w:val="en-US"/>
              </w:rPr>
            </w:pPr>
            <w:r>
              <w:rPr>
                <w:rStyle w:val="markedcontent"/>
                <w:rFonts w:cstheme="minorHAnsi"/>
                <w:sz w:val="28"/>
                <w:szCs w:val="28"/>
                <w:lang w:val="en-US"/>
              </w:rPr>
              <w:t>7copy.txt</w:t>
            </w:r>
          </w:p>
        </w:tc>
        <w:tc>
          <w:tcPr>
            <w:tcW w:w="2337" w:type="dxa"/>
          </w:tcPr>
          <w:p w14:paraId="30925C4F" w14:textId="0FFCAB0A" w:rsidR="00376DA9" w:rsidRDefault="00376DA9" w:rsidP="004F2F5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Исключение:</w:t>
            </w:r>
          </w:p>
          <w:p w14:paraId="3A49CCDE" w14:textId="7058C78B" w:rsidR="00496067" w:rsidRDefault="00376DA9" w:rsidP="004F2F5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«</w:t>
            </w:r>
            <w:r w:rsidR="00830E66">
              <w:rPr>
                <w:rFonts w:ascii="Consolas" w:hAnsi="Consolas" w:cs="Consolas"/>
                <w:color w:val="A31515"/>
                <w:sz w:val="19"/>
                <w:szCs w:val="19"/>
              </w:rPr>
              <w:t>Размер массива больше введенных данных, завершение программы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»</w:t>
            </w:r>
          </w:p>
          <w:p w14:paraId="20140BBD" w14:textId="18EC0F84" w:rsidR="00376DA9" w:rsidRDefault="00376DA9" w:rsidP="004F2F5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Или</w:t>
            </w:r>
          </w:p>
          <w:p w14:paraId="331C03B6" w14:textId="64678634" w:rsidR="00376DA9" w:rsidRDefault="00376DA9" w:rsidP="004F2F5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«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Размер массив должен быть больше нуля.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»</w:t>
            </w:r>
          </w:p>
          <w:p w14:paraId="2D9CDB33" w14:textId="02D77E47" w:rsidR="00376DA9" w:rsidRDefault="00376DA9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</w:p>
        </w:tc>
      </w:tr>
      <w:tr w:rsidR="00496067" w14:paraId="33F3726F" w14:textId="77777777" w:rsidTr="00496067">
        <w:tc>
          <w:tcPr>
            <w:tcW w:w="2122" w:type="dxa"/>
          </w:tcPr>
          <w:p w14:paraId="7F625D74" w14:textId="68F6B5B6" w:rsidR="00496067" w:rsidRPr="00BE0E08" w:rsidRDefault="00BE0E08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  <w:r w:rsidRPr="00F96A43">
              <w:rPr>
                <w:rStyle w:val="markedcontent"/>
                <w:rFonts w:cstheme="minorHAnsi"/>
                <w:sz w:val="28"/>
                <w:szCs w:val="28"/>
              </w:rPr>
              <w:t xml:space="preserve">1.3 </w:t>
            </w:r>
            <w:r>
              <w:rPr>
                <w:rStyle w:val="markedcontent"/>
                <w:rFonts w:cstheme="minorHAnsi"/>
                <w:sz w:val="28"/>
                <w:szCs w:val="28"/>
              </w:rPr>
              <w:t>Данные</w:t>
            </w:r>
            <w:r w:rsidR="00F96A43">
              <w:rPr>
                <w:rStyle w:val="markedcontent"/>
                <w:rFonts w:cstheme="minorHAnsi"/>
                <w:sz w:val="28"/>
                <w:szCs w:val="28"/>
              </w:rPr>
              <w:t xml:space="preserve"> и их порядок ввода</w:t>
            </w:r>
          </w:p>
        </w:tc>
        <w:tc>
          <w:tcPr>
            <w:tcW w:w="2550" w:type="dxa"/>
          </w:tcPr>
          <w:p w14:paraId="7BA832D5" w14:textId="08B0DD19" w:rsidR="00496067" w:rsidRDefault="00BE0E08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 xml:space="preserve">Фамилия </w:t>
            </w:r>
            <w:r w:rsidR="00A039EF">
              <w:rPr>
                <w:rStyle w:val="markedcontent"/>
                <w:rFonts w:cstheme="minorHAnsi"/>
                <w:sz w:val="28"/>
                <w:szCs w:val="28"/>
              </w:rPr>
              <w:t xml:space="preserve">(строка) </w:t>
            </w:r>
            <w:r>
              <w:rPr>
                <w:rStyle w:val="markedcontent"/>
                <w:rFonts w:cstheme="minorHAnsi"/>
                <w:sz w:val="28"/>
                <w:szCs w:val="28"/>
              </w:rPr>
              <w:t>– Имя</w:t>
            </w:r>
            <w:r w:rsidR="00A039EF">
              <w:rPr>
                <w:rStyle w:val="markedcontent"/>
                <w:rFonts w:cstheme="minorHAnsi"/>
                <w:sz w:val="28"/>
                <w:szCs w:val="28"/>
              </w:rPr>
              <w:t xml:space="preserve"> (строка)</w:t>
            </w:r>
            <w:r>
              <w:rPr>
                <w:rStyle w:val="markedcontent"/>
                <w:rFonts w:cstheme="minorHAnsi"/>
                <w:sz w:val="28"/>
                <w:szCs w:val="28"/>
              </w:rPr>
              <w:t xml:space="preserve"> – Телефон</w:t>
            </w:r>
            <w:r w:rsidR="00A039EF">
              <w:rPr>
                <w:rStyle w:val="markedcontent"/>
                <w:rFonts w:cstheme="minorHAnsi"/>
                <w:sz w:val="28"/>
                <w:szCs w:val="28"/>
              </w:rPr>
              <w:t xml:space="preserve"> (строка)</w:t>
            </w:r>
            <w:r>
              <w:rPr>
                <w:rStyle w:val="markedcontent"/>
                <w:rFonts w:cstheme="minorHAnsi"/>
                <w:sz w:val="28"/>
                <w:szCs w:val="28"/>
              </w:rPr>
              <w:t xml:space="preserve"> – Код тарифа</w:t>
            </w:r>
            <w:r w:rsidR="00A039EF">
              <w:rPr>
                <w:rStyle w:val="markedcontent"/>
                <w:rFonts w:cstheme="minorHAnsi"/>
                <w:sz w:val="28"/>
                <w:szCs w:val="28"/>
              </w:rPr>
              <w:t xml:space="preserve"> (строка)</w:t>
            </w:r>
          </w:p>
        </w:tc>
        <w:tc>
          <w:tcPr>
            <w:tcW w:w="2336" w:type="dxa"/>
          </w:tcPr>
          <w:p w14:paraId="7EB313C8" w14:textId="26B3C191" w:rsidR="00496067" w:rsidRDefault="00F978B3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>(все файлы)</w:t>
            </w:r>
          </w:p>
        </w:tc>
        <w:tc>
          <w:tcPr>
            <w:tcW w:w="2337" w:type="dxa"/>
          </w:tcPr>
          <w:p w14:paraId="370AC9FB" w14:textId="77777777" w:rsidR="00496067" w:rsidRDefault="00496067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</w:p>
        </w:tc>
      </w:tr>
      <w:tr w:rsidR="00496067" w14:paraId="63CCBA9C" w14:textId="77777777" w:rsidTr="00496067">
        <w:tc>
          <w:tcPr>
            <w:tcW w:w="2122" w:type="dxa"/>
          </w:tcPr>
          <w:p w14:paraId="1D79D468" w14:textId="6B64D939" w:rsidR="00496067" w:rsidRDefault="006C478C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>1.4 Файл вывода</w:t>
            </w:r>
          </w:p>
        </w:tc>
        <w:tc>
          <w:tcPr>
            <w:tcW w:w="2550" w:type="dxa"/>
          </w:tcPr>
          <w:p w14:paraId="65D66994" w14:textId="3A062343" w:rsidR="00496067" w:rsidRPr="00B62838" w:rsidRDefault="00B62838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 xml:space="preserve">Имеет имя </w:t>
            </w:r>
            <w:r>
              <w:rPr>
                <w:rStyle w:val="markedcontent"/>
                <w:rFonts w:cstheme="minorHAnsi"/>
                <w:sz w:val="28"/>
                <w:szCs w:val="28"/>
                <w:lang w:val="en-US"/>
              </w:rPr>
              <w:t>output</w:t>
            </w:r>
            <w:r w:rsidRPr="00B62838">
              <w:rPr>
                <w:rStyle w:val="markedcontent"/>
                <w:rFonts w:cstheme="minorHAnsi"/>
                <w:sz w:val="28"/>
                <w:szCs w:val="28"/>
              </w:rPr>
              <w:t>.</w:t>
            </w:r>
            <w:r>
              <w:rPr>
                <w:rStyle w:val="markedcontent"/>
                <w:rFonts w:cstheme="minorHAnsi"/>
                <w:sz w:val="28"/>
                <w:szCs w:val="28"/>
                <w:lang w:val="en-US"/>
              </w:rPr>
              <w:t>txt</w:t>
            </w:r>
            <w:r w:rsidRPr="00B62838">
              <w:rPr>
                <w:rStyle w:val="markedcontent"/>
                <w:rFonts w:cstheme="minorHAnsi"/>
                <w:sz w:val="28"/>
                <w:szCs w:val="28"/>
              </w:rPr>
              <w:t xml:space="preserve">, </w:t>
            </w:r>
            <w:r>
              <w:rPr>
                <w:rStyle w:val="markedcontent"/>
                <w:rFonts w:cstheme="minorHAnsi"/>
                <w:sz w:val="28"/>
                <w:szCs w:val="28"/>
              </w:rPr>
              <w:t>если недоступен для вывода пишется предупреждение, что записи в файл производиться не будет</w:t>
            </w:r>
          </w:p>
        </w:tc>
        <w:tc>
          <w:tcPr>
            <w:tcW w:w="2336" w:type="dxa"/>
          </w:tcPr>
          <w:p w14:paraId="6D9D3DC3" w14:textId="77777777" w:rsidR="00496067" w:rsidRDefault="00496067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B125A8B" w14:textId="77777777" w:rsidR="00496067" w:rsidRDefault="005C6D0D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>Сообщение:</w:t>
            </w:r>
          </w:p>
          <w:p w14:paraId="44574A5D" w14:textId="4C20FCAD" w:rsidR="005C6D0D" w:rsidRDefault="005C6D0D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Ошибка открытия файла вывода... Запись в файл производиться не будет.\n</w:t>
            </w:r>
          </w:p>
        </w:tc>
      </w:tr>
      <w:tr w:rsidR="009E37CC" w14:paraId="66849D6A" w14:textId="77777777" w:rsidTr="004400C9">
        <w:tc>
          <w:tcPr>
            <w:tcW w:w="9345" w:type="dxa"/>
            <w:gridSpan w:val="4"/>
          </w:tcPr>
          <w:p w14:paraId="65220E1F" w14:textId="66B43551" w:rsidR="009E37CC" w:rsidRPr="009E37CC" w:rsidRDefault="009E37CC" w:rsidP="009E37CC">
            <w:pPr>
              <w:pStyle w:val="a3"/>
              <w:numPr>
                <w:ilvl w:val="0"/>
                <w:numId w:val="4"/>
              </w:num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>Тест-план</w:t>
            </w:r>
          </w:p>
        </w:tc>
      </w:tr>
      <w:tr w:rsidR="00496067" w14:paraId="799C18D6" w14:textId="77777777" w:rsidTr="00496067">
        <w:tc>
          <w:tcPr>
            <w:tcW w:w="2122" w:type="dxa"/>
          </w:tcPr>
          <w:p w14:paraId="0897E9C4" w14:textId="55AB6545" w:rsidR="00496067" w:rsidRDefault="0022149D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 xml:space="preserve">2.1) </w:t>
            </w:r>
            <w:r w:rsidR="00DD76D9">
              <w:rPr>
                <w:rStyle w:val="markedcontent"/>
                <w:rFonts w:cstheme="minorHAnsi"/>
                <w:sz w:val="28"/>
                <w:szCs w:val="28"/>
              </w:rPr>
              <w:t>Пробелы между данными</w:t>
            </w:r>
          </w:p>
        </w:tc>
        <w:tc>
          <w:tcPr>
            <w:tcW w:w="2550" w:type="dxa"/>
          </w:tcPr>
          <w:p w14:paraId="46EFBA27" w14:textId="34D241FD" w:rsidR="00496067" w:rsidRDefault="00DD76D9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>В каждой строке случайным образом расставлены пробелы между данными</w:t>
            </w:r>
          </w:p>
        </w:tc>
        <w:tc>
          <w:tcPr>
            <w:tcW w:w="2336" w:type="dxa"/>
          </w:tcPr>
          <w:p w14:paraId="75C53B9D" w14:textId="4B81E64E" w:rsidR="00496067" w:rsidRPr="00DD76D9" w:rsidRDefault="00DD76D9" w:rsidP="004F2F57">
            <w:pPr>
              <w:rPr>
                <w:rStyle w:val="markedcontent"/>
                <w:rFonts w:cstheme="minorHAnsi"/>
                <w:sz w:val="28"/>
                <w:szCs w:val="28"/>
                <w:lang w:val="en-US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>1</w:t>
            </w:r>
            <w:r>
              <w:rPr>
                <w:rStyle w:val="markedcontent"/>
                <w:rFonts w:cstheme="minorHAnsi"/>
                <w:sz w:val="28"/>
                <w:szCs w:val="28"/>
                <w:lang w:val="en-US"/>
              </w:rPr>
              <w:t>.txt</w:t>
            </w:r>
          </w:p>
        </w:tc>
        <w:tc>
          <w:tcPr>
            <w:tcW w:w="2337" w:type="dxa"/>
          </w:tcPr>
          <w:p w14:paraId="2A8CE0E2" w14:textId="77777777" w:rsidR="00496067" w:rsidRDefault="00496067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</w:p>
        </w:tc>
      </w:tr>
      <w:tr w:rsidR="00496067" w14:paraId="7D07E362" w14:textId="77777777" w:rsidTr="00496067">
        <w:tc>
          <w:tcPr>
            <w:tcW w:w="2122" w:type="dxa"/>
          </w:tcPr>
          <w:p w14:paraId="45C3A885" w14:textId="73B33338" w:rsidR="00496067" w:rsidRPr="009C2AB6" w:rsidRDefault="0037688D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  <w:r w:rsidRPr="009C2AB6">
              <w:rPr>
                <w:rStyle w:val="markedcontent"/>
                <w:rFonts w:cstheme="minorHAnsi"/>
                <w:sz w:val="28"/>
                <w:szCs w:val="28"/>
              </w:rPr>
              <w:t xml:space="preserve">2.2) </w:t>
            </w:r>
            <w:r w:rsidR="009C2AB6">
              <w:rPr>
                <w:rStyle w:val="markedcontent"/>
                <w:rFonts w:cstheme="minorHAnsi"/>
                <w:sz w:val="28"/>
                <w:szCs w:val="28"/>
              </w:rPr>
              <w:t>Постоянность счётчиков</w:t>
            </w:r>
          </w:p>
        </w:tc>
        <w:tc>
          <w:tcPr>
            <w:tcW w:w="2550" w:type="dxa"/>
          </w:tcPr>
          <w:p w14:paraId="7E24DE9D" w14:textId="0D919DB2" w:rsidR="00496067" w:rsidRDefault="009C2AB6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>При разных сортировках счётчики уникальных пользователей и тех, у которых несколько номеров должны выдавать тот же результат</w:t>
            </w:r>
          </w:p>
        </w:tc>
        <w:tc>
          <w:tcPr>
            <w:tcW w:w="2336" w:type="dxa"/>
          </w:tcPr>
          <w:p w14:paraId="677D273E" w14:textId="4747CAB6" w:rsidR="00496067" w:rsidRDefault="009C2AB6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 xml:space="preserve">(Все файлы, где размер массива больше </w:t>
            </w:r>
            <w:r w:rsidR="007A40D1">
              <w:rPr>
                <w:rStyle w:val="markedcontent"/>
                <w:rFonts w:cstheme="minorHAnsi"/>
                <w:sz w:val="28"/>
                <w:szCs w:val="28"/>
              </w:rPr>
              <w:t>2</w:t>
            </w:r>
            <w:r>
              <w:rPr>
                <w:rStyle w:val="markedcontent"/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14:paraId="47575941" w14:textId="77777777" w:rsidR="00496067" w:rsidRDefault="00496067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</w:p>
        </w:tc>
      </w:tr>
      <w:tr w:rsidR="00496067" w14:paraId="1B89B0B8" w14:textId="77777777" w:rsidTr="00496067">
        <w:tc>
          <w:tcPr>
            <w:tcW w:w="2122" w:type="dxa"/>
          </w:tcPr>
          <w:p w14:paraId="6525BCEB" w14:textId="5048BEE8" w:rsidR="00496067" w:rsidRPr="002B2924" w:rsidRDefault="002B2924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  <w:r w:rsidRPr="002B2924">
              <w:rPr>
                <w:rStyle w:val="markedcontent"/>
                <w:rFonts w:cstheme="minorHAnsi"/>
                <w:sz w:val="28"/>
                <w:szCs w:val="28"/>
              </w:rPr>
              <w:lastRenderedPageBreak/>
              <w:t xml:space="preserve">2.3) </w:t>
            </w:r>
            <w:r>
              <w:rPr>
                <w:rStyle w:val="markedcontent"/>
                <w:rFonts w:cstheme="minorHAnsi"/>
                <w:sz w:val="28"/>
                <w:szCs w:val="28"/>
              </w:rPr>
              <w:t>Игнорирование одинаковых записей</w:t>
            </w:r>
          </w:p>
        </w:tc>
        <w:tc>
          <w:tcPr>
            <w:tcW w:w="2550" w:type="dxa"/>
          </w:tcPr>
          <w:p w14:paraId="73CD6440" w14:textId="2BFD14DD" w:rsidR="00496067" w:rsidRDefault="002B2924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>Одинаковые записи в таблице считываются, но интерпретируются как одна и та же</w:t>
            </w:r>
            <w:r>
              <w:rPr>
                <w:rStyle w:val="markedcontent"/>
                <w:rFonts w:cstheme="minorHAnsi"/>
                <w:sz w:val="28"/>
                <w:szCs w:val="28"/>
              </w:rPr>
              <w:t xml:space="preserve"> (счётчики не меняются)</w:t>
            </w:r>
          </w:p>
        </w:tc>
        <w:tc>
          <w:tcPr>
            <w:tcW w:w="2336" w:type="dxa"/>
          </w:tcPr>
          <w:p w14:paraId="298BE622" w14:textId="3CA6BC6E" w:rsidR="00496067" w:rsidRPr="002B2924" w:rsidRDefault="002B2924" w:rsidP="004F2F57">
            <w:pPr>
              <w:rPr>
                <w:rStyle w:val="markedcontent"/>
                <w:rFonts w:cstheme="minorHAnsi"/>
                <w:sz w:val="28"/>
                <w:szCs w:val="28"/>
                <w:lang w:val="en-US"/>
              </w:rPr>
            </w:pPr>
            <w:r>
              <w:rPr>
                <w:rStyle w:val="markedcontent"/>
                <w:rFonts w:cstheme="minorHAnsi"/>
                <w:sz w:val="28"/>
                <w:szCs w:val="28"/>
                <w:lang w:val="en-US"/>
              </w:rPr>
              <w:t>3copy.txt</w:t>
            </w:r>
          </w:p>
        </w:tc>
        <w:tc>
          <w:tcPr>
            <w:tcW w:w="2337" w:type="dxa"/>
          </w:tcPr>
          <w:p w14:paraId="77087BFE" w14:textId="77777777" w:rsidR="00496067" w:rsidRDefault="00496067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</w:p>
        </w:tc>
      </w:tr>
      <w:tr w:rsidR="00496067" w14:paraId="5EF188F7" w14:textId="77777777" w:rsidTr="00496067">
        <w:tc>
          <w:tcPr>
            <w:tcW w:w="2122" w:type="dxa"/>
          </w:tcPr>
          <w:p w14:paraId="79FC031E" w14:textId="42ED2FD5" w:rsidR="009A3267" w:rsidRPr="009A3267" w:rsidRDefault="009A3267" w:rsidP="009A3267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  <w:lang w:val="en-US"/>
              </w:rPr>
              <w:t>2.4)</w:t>
            </w:r>
            <w:r>
              <w:rPr>
                <w:rStyle w:val="markedcontent"/>
                <w:rFonts w:cstheme="minorHAnsi"/>
                <w:sz w:val="28"/>
                <w:szCs w:val="28"/>
              </w:rPr>
              <w:t xml:space="preserve"> Неверный формат данных</w:t>
            </w:r>
          </w:p>
        </w:tc>
        <w:tc>
          <w:tcPr>
            <w:tcW w:w="2550" w:type="dxa"/>
          </w:tcPr>
          <w:p w14:paraId="5410828B" w14:textId="099F5657" w:rsidR="00496067" w:rsidRDefault="009A3267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Style w:val="markedcontent"/>
                <w:rFonts w:cstheme="minorHAnsi"/>
                <w:sz w:val="28"/>
                <w:szCs w:val="28"/>
              </w:rPr>
              <w:t>Выбрасывается исключение</w:t>
            </w:r>
            <w:r w:rsidR="00566189">
              <w:rPr>
                <w:rStyle w:val="markedcontent"/>
                <w:rFonts w:cstheme="minorHAnsi"/>
                <w:sz w:val="28"/>
                <w:szCs w:val="28"/>
              </w:rPr>
              <w:t>, поясняющее что не так</w:t>
            </w:r>
          </w:p>
        </w:tc>
        <w:tc>
          <w:tcPr>
            <w:tcW w:w="2336" w:type="dxa"/>
          </w:tcPr>
          <w:p w14:paraId="186CF706" w14:textId="77777777" w:rsidR="00496067" w:rsidRDefault="00496067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3D97A9C" w14:textId="7CBD9791" w:rsidR="00BB7DCD" w:rsidRDefault="00BB7DCD" w:rsidP="004F2F5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Возможные исключения:</w:t>
            </w:r>
          </w:p>
          <w:p w14:paraId="2424019C" w14:textId="3BE0A2FC" w:rsidR="00BB7DCD" w:rsidRDefault="00BB7DCD" w:rsidP="004F2F5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"Имя должно быть заглавной буквой с точкой."</w:t>
            </w:r>
          </w:p>
          <w:p w14:paraId="29894780" w14:textId="176F4E85" w:rsidR="00BB7DCD" w:rsidRDefault="00BB7DCD" w:rsidP="004F2F5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"Фамилия должна начинаться с большой буквы и быть словом"</w:t>
            </w:r>
          </w:p>
          <w:p w14:paraId="65927DC4" w14:textId="77777777" w:rsidR="00496067" w:rsidRDefault="00BB7DCD" w:rsidP="004F2F5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"Телефон должен быть записан в форме +x(xxx)xxx-xx-xx"</w:t>
            </w:r>
          </w:p>
          <w:p w14:paraId="274D6391" w14:textId="68C07F4D" w:rsidR="00BB7DCD" w:rsidRDefault="00BB7DCD" w:rsidP="004F2F57">
            <w:pPr>
              <w:rPr>
                <w:rStyle w:val="markedcontent"/>
                <w:rFonts w:cstheme="minorHAnsi"/>
                <w:sz w:val="28"/>
                <w:szCs w:val="28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"Тариф должен состоять из трёх цифр"</w:t>
            </w:r>
          </w:p>
        </w:tc>
      </w:tr>
    </w:tbl>
    <w:p w14:paraId="3D056714" w14:textId="77777777" w:rsidR="00496067" w:rsidRPr="00496067" w:rsidRDefault="00496067" w:rsidP="004F2F57">
      <w:pPr>
        <w:rPr>
          <w:rStyle w:val="markedcontent"/>
          <w:rFonts w:cstheme="minorHAnsi"/>
          <w:sz w:val="28"/>
          <w:szCs w:val="28"/>
        </w:rPr>
      </w:pPr>
    </w:p>
    <w:p w14:paraId="530DC6EC" w14:textId="77777777" w:rsidR="0019557C" w:rsidRPr="0019557C" w:rsidRDefault="0019557C" w:rsidP="004F2F57">
      <w:pPr>
        <w:rPr>
          <w:rStyle w:val="markedcontent"/>
          <w:rFonts w:cstheme="minorHAnsi"/>
          <w:sz w:val="28"/>
          <w:szCs w:val="28"/>
        </w:rPr>
      </w:pPr>
    </w:p>
    <w:p w14:paraId="6B6D5091" w14:textId="718CC19E" w:rsidR="004F2F57" w:rsidRDefault="00C9437E" w:rsidP="004F2F5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Код:</w:t>
      </w:r>
    </w:p>
    <w:p w14:paraId="548EA172" w14:textId="76AFF150" w:rsidR="00C9437E" w:rsidRDefault="00C9437E" w:rsidP="004F2F57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OOP.cpp:</w:t>
      </w:r>
    </w:p>
    <w:p w14:paraId="246D3AA0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D6ED98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709BDBD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&lt;stdexcept&gt;</w:t>
      </w:r>
    </w:p>
    <w:p w14:paraId="264ECCF6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819AFD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&lt;functional&gt;</w:t>
      </w:r>
    </w:p>
    <w:p w14:paraId="4C7BA6F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&lt;utility&gt;</w:t>
      </w:r>
    </w:p>
    <w:p w14:paraId="3EC1461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AE3E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"Subscriber.h"</w:t>
      </w:r>
    </w:p>
    <w:p w14:paraId="11F6F9C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"myString.h"</w:t>
      </w:r>
    </w:p>
    <w:p w14:paraId="4ADA0D3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"SubscriberList.h"</w:t>
      </w:r>
    </w:p>
    <w:p w14:paraId="2A3A6F8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"comparators.cpp"</w:t>
      </w:r>
    </w:p>
    <w:p w14:paraId="1ED5080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A2A02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E7ED2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8000"/>
          <w:sz w:val="19"/>
          <w:szCs w:val="19"/>
          <w:lang w:val="en-US"/>
        </w:rPr>
        <w:t>//typedef myString string;</w:t>
      </w:r>
    </w:p>
    <w:p w14:paraId="66821FD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BCB0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477A7A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2C70F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68682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12F0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62637F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ofs(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3D2A4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(ofs.fail()){</w:t>
      </w:r>
    </w:p>
    <w:p w14:paraId="0C8C1787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std::cerr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вывода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 xml:space="preserve">... </w:t>
      </w:r>
      <w:r>
        <w:rPr>
          <w:rFonts w:ascii="Consolas" w:hAnsi="Consolas" w:cs="Consolas"/>
          <w:color w:val="A31515"/>
          <w:sz w:val="19"/>
          <w:szCs w:val="19"/>
        </w:rPr>
        <w:t>Запись в файл производиться не будет.\n"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6F43D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89CED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70F1">
        <w:rPr>
          <w:rFonts w:ascii="Consolas" w:hAnsi="Consolas" w:cs="Consolas"/>
          <w:color w:val="008000"/>
          <w:sz w:val="19"/>
          <w:szCs w:val="19"/>
          <w:lang w:val="en-US"/>
        </w:rPr>
        <w:t>//Test of Subscriber</w:t>
      </w:r>
    </w:p>
    <w:p w14:paraId="69D007C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70F1">
        <w:rPr>
          <w:rFonts w:ascii="Consolas" w:hAnsi="Consolas" w:cs="Consolas"/>
          <w:color w:val="008000"/>
          <w:sz w:val="19"/>
          <w:szCs w:val="19"/>
          <w:lang w:val="en-US"/>
        </w:rPr>
        <w:t>//string name = "G.", surname = "Zho-okov", phone = "+7(960)961-11-11", tariff = "303";</w:t>
      </w:r>
    </w:p>
    <w:p w14:paraId="6CC6838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70F1">
        <w:rPr>
          <w:rFonts w:ascii="Consolas" w:hAnsi="Consolas" w:cs="Consolas"/>
          <w:color w:val="008000"/>
          <w:sz w:val="19"/>
          <w:szCs w:val="19"/>
          <w:lang w:val="en-US"/>
        </w:rPr>
        <w:t>//Subscriber sub = Subscriber(name, surname, phone, tariff);</w:t>
      </w:r>
    </w:p>
    <w:p w14:paraId="16B0BB0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70F1">
        <w:rPr>
          <w:rFonts w:ascii="Consolas" w:hAnsi="Consolas" w:cs="Consolas"/>
          <w:color w:val="008000"/>
          <w:sz w:val="19"/>
          <w:szCs w:val="19"/>
          <w:lang w:val="en-US"/>
        </w:rPr>
        <w:t>//std::cout &lt;&lt; "TestSub\t: " &lt;&lt; sub &lt;&lt; '\n';</w:t>
      </w:r>
    </w:p>
    <w:p w14:paraId="150374B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1C91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CD9DE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тест-файла\n&gt;&gt;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2ED0F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"1.txt"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12AFB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std::cin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filename;</w:t>
      </w:r>
    </w:p>
    <w:p w14:paraId="39EB536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ifs(filename);</w:t>
      </w:r>
    </w:p>
    <w:p w14:paraId="13EC379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(ifs.fail())</w:t>
      </w:r>
    </w:p>
    <w:p w14:paraId="681C8DA4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72AFDC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открытия файла ввода\n"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D15840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633541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2E8D3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D398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45C58846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ifs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609CC28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0) {</w:t>
      </w:r>
    </w:p>
    <w:p w14:paraId="00E9F580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invalid_argument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"Размер массив должен быть больше нуля."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7BD03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F0C2D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EF800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SubscriberList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subList;</w:t>
      </w:r>
    </w:p>
    <w:p w14:paraId="092CE40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1A35AE9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tempSub;</w:t>
      </w:r>
    </w:p>
    <w:p w14:paraId="18770DC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(ifs.eof()) {</w:t>
      </w:r>
    </w:p>
    <w:p w14:paraId="2A59477E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массива больше введенных данных, завершение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18745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B33A64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7E39D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ifs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tempSub;</w:t>
      </w:r>
    </w:p>
    <w:p w14:paraId="607D133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subList.add(tempSub);</w:t>
      </w:r>
    </w:p>
    <w:p w14:paraId="395619D7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2A1B2E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197E3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 Введённый массив 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0CDA0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subList.printAll(std::cout);</w:t>
      </w:r>
    </w:p>
    <w:p w14:paraId="4415DE7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5636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exitFlag =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3929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(!exitFlag) {</w:t>
      </w:r>
    </w:p>
    <w:p w14:paraId="54DC078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std::cout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столбец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 xml:space="preserve">:\n1 -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 xml:space="preserve">\n2 -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 xml:space="preserve">\n3 - </w:t>
      </w:r>
      <w:r>
        <w:rPr>
          <w:rFonts w:ascii="Consolas" w:hAnsi="Consolas" w:cs="Consolas"/>
          <w:color w:val="A31515"/>
          <w:sz w:val="19"/>
          <w:szCs w:val="19"/>
        </w:rPr>
        <w:t>Тариф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 xml:space="preserve">\n4 - </w:t>
      </w:r>
      <w:r>
        <w:rPr>
          <w:rFonts w:ascii="Consolas" w:hAnsi="Consolas" w:cs="Consolas"/>
          <w:color w:val="A31515"/>
          <w:sz w:val="19"/>
          <w:szCs w:val="19"/>
        </w:rPr>
        <w:t>НомерТелефона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 xml:space="preserve">\n5 -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 xml:space="preserve">\n6 -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\n&gt;&gt; "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19508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0;</w:t>
      </w:r>
    </w:p>
    <w:p w14:paraId="1E335BB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std::cin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3352E51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 {</w:t>
      </w:r>
    </w:p>
    <w:p w14:paraId="0E2C244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4E78D870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subList.sort(comparators[</w:t>
      </w:r>
      <w:r w:rsidRPr="002C70F1">
        <w:rPr>
          <w:rFonts w:ascii="Consolas" w:hAnsi="Consolas" w:cs="Consolas"/>
          <w:color w:val="2F4F4F"/>
          <w:sz w:val="19"/>
          <w:szCs w:val="19"/>
          <w:lang w:val="en-US"/>
        </w:rPr>
        <w:t>COMPARATOR_SURNAME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D142B50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CE61B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D88B36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subList.sort(comparators[</w:t>
      </w:r>
      <w:r w:rsidRPr="002C70F1">
        <w:rPr>
          <w:rFonts w:ascii="Consolas" w:hAnsi="Consolas" w:cs="Consolas"/>
          <w:color w:val="2F4F4F"/>
          <w:sz w:val="19"/>
          <w:szCs w:val="19"/>
          <w:lang w:val="en-US"/>
        </w:rPr>
        <w:t>COMPARATOR_NAME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05665A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86BA9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64B0330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subList.sort(comparators[</w:t>
      </w:r>
      <w:r w:rsidRPr="002C70F1">
        <w:rPr>
          <w:rFonts w:ascii="Consolas" w:hAnsi="Consolas" w:cs="Consolas"/>
          <w:color w:val="2F4F4F"/>
          <w:sz w:val="19"/>
          <w:szCs w:val="19"/>
          <w:lang w:val="en-US"/>
        </w:rPr>
        <w:t>COMPARATOR_TARIFF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6A2722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0311F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5DD641D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subList.sort(comparators[</w:t>
      </w:r>
      <w:r w:rsidRPr="002C70F1">
        <w:rPr>
          <w:rFonts w:ascii="Consolas" w:hAnsi="Consolas" w:cs="Consolas"/>
          <w:color w:val="2F4F4F"/>
          <w:sz w:val="19"/>
          <w:szCs w:val="19"/>
          <w:lang w:val="en-US"/>
        </w:rPr>
        <w:t>COMPARATOR_PHONE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FA7FB7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67E15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2E3BEAD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subList.sort(comparators[</w:t>
      </w:r>
      <w:r w:rsidRPr="002C70F1">
        <w:rPr>
          <w:rFonts w:ascii="Consolas" w:hAnsi="Consolas" w:cs="Consolas"/>
          <w:color w:val="2F4F4F"/>
          <w:sz w:val="19"/>
          <w:szCs w:val="19"/>
          <w:lang w:val="en-US"/>
        </w:rPr>
        <w:t>COMPARATOR_KEY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BAC4092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36096A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4025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78A9E35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70F1">
        <w:rPr>
          <w:rFonts w:ascii="Consolas" w:hAnsi="Consolas" w:cs="Consolas"/>
          <w:color w:val="008000"/>
          <w:sz w:val="19"/>
          <w:szCs w:val="19"/>
          <w:lang w:val="en-US"/>
        </w:rPr>
        <w:t>// exit</w:t>
      </w:r>
    </w:p>
    <w:p w14:paraId="2882B16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8DCBCE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4870E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6"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20B048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176384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1A2FC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ofs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"Отсортированный массив:\n"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66F4B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ofs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8709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subList.printAll(ofs);</w:t>
      </w:r>
    </w:p>
    <w:p w14:paraId="7D14B46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subList.printAll(std::cout);</w:t>
      </w:r>
    </w:p>
    <w:p w14:paraId="1E5A12A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9BFA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0F1">
        <w:rPr>
          <w:rFonts w:ascii="Consolas" w:hAnsi="Consolas" w:cs="Consolas"/>
          <w:color w:val="008000"/>
          <w:sz w:val="19"/>
          <w:szCs w:val="19"/>
          <w:lang w:val="en-US"/>
        </w:rPr>
        <w:t>// Counters</w:t>
      </w:r>
    </w:p>
    <w:p w14:paraId="3F8AF5C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uniqueCounter = subList.countUniques();</w:t>
      </w:r>
    </w:p>
    <w:p w14:paraId="5103103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severalPhonesCount = subList.countSeverals();</w:t>
      </w:r>
    </w:p>
    <w:p w14:paraId="7D929D4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14:paraId="7CA93BB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std::cout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"\nUnique count: "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uniqueCounter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656DF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std::cout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"Many numbers owners: "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severalPhonesCount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379DE0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ofs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"\nUnique count: "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uniqueCounter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B086B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ofs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"Many numbers owners: "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severalPhonesCount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2D33B6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25920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60DAC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&amp; e) {</w:t>
      </w:r>
    </w:p>
    <w:p w14:paraId="4FB51CB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std::cerr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"invalid_argument: "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e.what()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1C7DD0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1377C4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7E686EC" w14:textId="11D2FB15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F704F5" w14:textId="50860AE9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D79AA" w14:textId="29954FEF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283C65" w14:textId="533D4516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Subscriber.h:</w:t>
      </w:r>
    </w:p>
    <w:p w14:paraId="1766F19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34F314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022618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20592F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"myString.h"</w:t>
      </w:r>
    </w:p>
    <w:p w14:paraId="5AE3529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51EE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EB9B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8000"/>
          <w:sz w:val="19"/>
          <w:szCs w:val="19"/>
          <w:lang w:val="en-US"/>
        </w:rPr>
        <w:t>//typedef myString string;</w:t>
      </w:r>
    </w:p>
    <w:p w14:paraId="3088683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3F18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5D48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A57556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74FF4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227F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Subscriber(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8746BD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Subscriber();</w:t>
      </w:r>
    </w:p>
    <w:p w14:paraId="155A4F5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Subscriber(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A322A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4931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getName()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3CBFD0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getSurname()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97673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getPhone()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5F0B2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getTariff()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3BF27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2BA5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setName(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4485E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setSurname(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D111D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setPhone(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A6E7D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setTariff(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18B82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DD86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sub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42F91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sub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5C0C1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831B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8C44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F90F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FEA440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name_;</w:t>
      </w:r>
    </w:p>
    <w:p w14:paraId="293FAB2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surname_;</w:t>
      </w:r>
    </w:p>
    <w:p w14:paraId="0A95303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phone_;</w:t>
      </w:r>
    </w:p>
    <w:p w14:paraId="186760E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tariff_;</w:t>
      </w:r>
    </w:p>
    <w:p w14:paraId="50FE781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D518D8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041EB" w14:textId="4CAE59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B0EA2" w14:textId="023E2330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Subscriber.cpp:</w:t>
      </w:r>
    </w:p>
    <w:p w14:paraId="045286C0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"Subscriber.h"</w:t>
      </w:r>
    </w:p>
    <w:p w14:paraId="6D08222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C12368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&lt;cctype&gt;</w:t>
      </w:r>
    </w:p>
    <w:p w14:paraId="11C30B00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&lt;stdexcept&gt;</w:t>
      </w:r>
    </w:p>
    <w:p w14:paraId="0289C1C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B299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8225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::getName()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9AB085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name_;</w:t>
      </w:r>
    </w:p>
    <w:p w14:paraId="616C31D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C2154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7E3E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::getSurname()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7AF8A0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surname_;</w:t>
      </w:r>
    </w:p>
    <w:p w14:paraId="444E4E2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1A4AA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AE9986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::getPhone()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7446DA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phone_;</w:t>
      </w:r>
    </w:p>
    <w:p w14:paraId="472EFCC0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A3393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739F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::getTariff()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BD8898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tariff_;</w:t>
      </w:r>
    </w:p>
    <w:p w14:paraId="5D21127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CDC32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3C4C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isName(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60961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std::isupper(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&amp;&amp;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==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6B49C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FAF59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CA3E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::setName(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19C7E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</w:p>
    <w:p w14:paraId="2F1634E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.length() == 2 &amp;&amp;</w:t>
      </w:r>
    </w:p>
    <w:p w14:paraId="01F8F2F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isName(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468DAE2B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5F898E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invalid_argument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"Имя должно быть заглавной буквой с точкой."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2CE69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96750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-&gt;name_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13C53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828436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6D74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isWordDashed(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A4E439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784E96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(!(std::isalpha(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[i]) || (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 != 0 &amp;&amp; i !=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.length() - 1))) {</w:t>
      </w:r>
    </w:p>
    <w:p w14:paraId="20FAE89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B8B57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16E90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F5A37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8D708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23233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AF7F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::setSurname(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D738F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</w:p>
    <w:p w14:paraId="3AB10FB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.length() &gt;= 3 &amp;&amp;</w:t>
      </w:r>
    </w:p>
    <w:p w14:paraId="35B5552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.length() &lt;= 20 &amp;&amp;</w:t>
      </w:r>
    </w:p>
    <w:p w14:paraId="0891437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std::isupper(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[0]) &amp;&amp;</w:t>
      </w:r>
    </w:p>
    <w:p w14:paraId="47D5F4D6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isWordDashed(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761E8FF4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857828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invalid_argument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"Фамилия должна начинаться с большой буквы и быть словом"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5F5B6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41E26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-&gt;surname_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97191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A9ECA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9B5F0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isPhone(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F5932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8000"/>
          <w:sz w:val="19"/>
          <w:szCs w:val="19"/>
          <w:lang w:val="en-US"/>
        </w:rPr>
        <w:t>//+x(xxx)xxx-xx-xx</w:t>
      </w:r>
    </w:p>
    <w:p w14:paraId="6B1B1D4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0A3F0C0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</w:p>
    <w:p w14:paraId="2FBD3D4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(std::isdigit(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 &amp;&amp; i != 0 &amp;&amp; i != 2 &amp;&amp; i != 6 &amp;&amp; i != 10 &amp;&amp; i != 13) ||</w:t>
      </w:r>
    </w:p>
    <w:p w14:paraId="09E5041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 == 0) ||</w:t>
      </w:r>
    </w:p>
    <w:p w14:paraId="31D9E54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(i == 13 || i == 10)) ||</w:t>
      </w:r>
    </w:p>
    <w:p w14:paraId="0F3CC9B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 == 2) ||</w:t>
      </w:r>
    </w:p>
    <w:p w14:paraId="2A13B99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 == 6)</w:t>
      </w:r>
    </w:p>
    <w:p w14:paraId="51C49C1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))</w:t>
      </w:r>
    </w:p>
    <w:p w14:paraId="7EA5194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C8EEA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"i:\t"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"--&gt; '"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"'\n"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929C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59E3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D2E69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E5F7F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65A966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20878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FBCE8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::setPhone(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2E3F3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</w:p>
    <w:p w14:paraId="303C3A0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.length() == 16 &amp;&amp;</w:t>
      </w:r>
    </w:p>
    <w:p w14:paraId="118C2ED0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isPhone(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ECA17A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5FB9CD7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BC9D93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invalid_argument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"Телефон должен быть записан в форме +x(xxx)xxx-xx-xx"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F5F675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FCA945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-&gt;phone_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F6697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3923A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93ED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isTariff(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8DA0E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962274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(!std::isdigit(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58A214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2B106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2061E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58E71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A6F13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81A9D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E9B6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::setTariff(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7C1AF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</w:p>
    <w:p w14:paraId="1823C5E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.length() == 3 &amp;&amp;</w:t>
      </w:r>
    </w:p>
    <w:p w14:paraId="2F6B398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isTariff(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89F1DD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A10899F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7C6689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invalid_argument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"Тариф должен состоять из трёх цифр"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768470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C3A16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-&gt;tariff_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357F6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22620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711A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C806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7596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::Subscriber(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tariff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1E41D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-&gt;setName(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D0215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-&gt;setSurname(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9B800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-&gt;setPhone(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8ACD8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-&gt;setTariff(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tariff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FB971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E078D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9ADD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::Subscriber() {</w:t>
      </w:r>
    </w:p>
    <w:p w14:paraId="50E019F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name_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"X."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508C9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surname_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"X-XXXXXXXXXXXXXXXXXX"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2E6CB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phone_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"+X(XXX)XXX-XX-XX"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0DD65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tariff_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"XXX"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E3A47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2A18B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20A80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sub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59C64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surname =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phone =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tariff =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18CD0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tariff;</w:t>
      </w:r>
    </w:p>
    <w:p w14:paraId="2A7ECF6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sub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(name, surname, phone, tariff);</w:t>
      </w:r>
    </w:p>
    <w:p w14:paraId="5DE762E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CB2D5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9807A6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A545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sub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32F3D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"[ "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sub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.getName()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sub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.getSurname()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sub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.getPhone()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sub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.getTariff()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 ]\n"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C21FB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48167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936CE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5122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::Subscriber(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55A21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name_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.name_;</w:t>
      </w:r>
    </w:p>
    <w:p w14:paraId="5238B40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surname_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.surname_;</w:t>
      </w:r>
    </w:p>
    <w:p w14:paraId="645F890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phone_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.phone_;</w:t>
      </w:r>
    </w:p>
    <w:p w14:paraId="4018772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tariff_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.tariff_;</w:t>
      </w:r>
    </w:p>
    <w:p w14:paraId="05A01A6B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D8AA14" w14:textId="6A222906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CC730" w14:textId="279B48B0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SubscriberList.h:</w:t>
      </w:r>
    </w:p>
    <w:p w14:paraId="7A49F9C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30087B6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66315F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&lt;functional&gt;</w:t>
      </w:r>
    </w:p>
    <w:p w14:paraId="624EEEE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"Subscriber.h"</w:t>
      </w:r>
    </w:p>
    <w:p w14:paraId="092F6DD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639E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SubscriberList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D3860D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6E7A66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SubscriberList();</w:t>
      </w:r>
    </w:p>
    <w:p w14:paraId="7FE824F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SubscriberList(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SubscriberList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7DE3C1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SubscriberList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SubscriberList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3B4390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~SubscriberList();</w:t>
      </w:r>
    </w:p>
    <w:p w14:paraId="63FC0F30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DFA23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5FFD6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&amp;)&gt;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compare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88A92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printAll(std::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CD8C5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CC8C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2FF73D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0B575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721AD6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countUniques()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5D5E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countSeverals()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BF36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E6AE2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B5182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6BF97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MULTIPLIER = 2;</w:t>
      </w:r>
    </w:p>
    <w:p w14:paraId="4D4E22A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size_;</w:t>
      </w:r>
    </w:p>
    <w:p w14:paraId="4993FAA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capacity_;</w:t>
      </w:r>
    </w:p>
    <w:p w14:paraId="4D044D15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Subscriber</w:t>
      </w:r>
      <w:r>
        <w:rPr>
          <w:rFonts w:ascii="Consolas" w:hAnsi="Consolas" w:cs="Consolas"/>
          <w:color w:val="000000"/>
          <w:sz w:val="19"/>
          <w:szCs w:val="19"/>
        </w:rPr>
        <w:t>** array_;</w:t>
      </w:r>
    </w:p>
    <w:p w14:paraId="390E0C1A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AF30361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59A73" w14:textId="2892EB25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3BB37" w14:textId="021BF2BD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myString.h:</w:t>
      </w:r>
    </w:p>
    <w:p w14:paraId="053BF83B" w14:textId="68AEB26B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D127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2A9C5F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61CFFD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04DF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</w:p>
    <w:p w14:paraId="480B318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76ED9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86926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myString();</w:t>
      </w:r>
    </w:p>
    <w:p w14:paraId="4EAA4DE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myString(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7B9FB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myString(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ABE30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2A8B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~myString();</w:t>
      </w:r>
    </w:p>
    <w:p w14:paraId="327F4E7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2313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56776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305AC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7576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push_back(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805BA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9556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5E700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8000"/>
          <w:sz w:val="19"/>
          <w:szCs w:val="19"/>
          <w:lang w:val="en-US"/>
        </w:rPr>
        <w:t>//char* getString() const;</w:t>
      </w:r>
    </w:p>
    <w:p w14:paraId="42FC1F3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length()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47988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2D79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06B62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876D6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7DFEA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064C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operator&gt;=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47F58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operator&lt;=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A2E27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7697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4F6E2B6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E64352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845F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()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80766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A782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02EE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1436F3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CAPACITY_MULTIPLIER_ = 2;</w:t>
      </w:r>
    </w:p>
    <w:p w14:paraId="130E660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* str_;</w:t>
      </w:r>
    </w:p>
    <w:p w14:paraId="2A6CD43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size_, capacity_;</w:t>
      </w:r>
    </w:p>
    <w:p w14:paraId="2C170842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0FFB28B" w14:textId="0AA490E0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6A8BE" w14:textId="6A6C2879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myString.cpp:</w:t>
      </w:r>
    </w:p>
    <w:p w14:paraId="5259A1EB" w14:textId="53A586CB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0188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"myString.h"</w:t>
      </w:r>
    </w:p>
    <w:p w14:paraId="040A094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1012A38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8A83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94F7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::myString()</w:t>
      </w:r>
    </w:p>
    <w:p w14:paraId="7969949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7740E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str_ =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14:paraId="140186C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*str_ = 0;</w:t>
      </w:r>
    </w:p>
    <w:p w14:paraId="199B73B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size_ = 0;</w:t>
      </w:r>
    </w:p>
    <w:p w14:paraId="7BB389B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capacity_ = 1;</w:t>
      </w:r>
    </w:p>
    <w:p w14:paraId="31B67DC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042EE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885E8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::myString(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9F88F6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55FB0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14:paraId="268BA46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[temp] !=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 temp++) {}</w:t>
      </w:r>
    </w:p>
    <w:p w14:paraId="562E7C4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temp++;</w:t>
      </w:r>
    </w:p>
    <w:p w14:paraId="506365F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str_ =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[temp];</w:t>
      </w:r>
    </w:p>
    <w:p w14:paraId="104CC12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temp; ++i)</w:t>
      </w:r>
    </w:p>
    <w:p w14:paraId="6B9BB78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*(str_ + i) = *(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14:paraId="4FDBE01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size_ = temp-1;</w:t>
      </w:r>
    </w:p>
    <w:p w14:paraId="4131123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capacity_ = temp;</w:t>
      </w:r>
    </w:p>
    <w:p w14:paraId="1295DBB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1A093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05CB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::myString(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52D61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size_ =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.size_;</w:t>
      </w:r>
    </w:p>
    <w:p w14:paraId="61EC0DF0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capacity_ =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.capacity_;</w:t>
      </w:r>
    </w:p>
    <w:p w14:paraId="37DFAB5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str_ =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[capacity_];</w:t>
      </w:r>
    </w:p>
    <w:p w14:paraId="1ABE322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size_+1; ++i)</w:t>
      </w:r>
    </w:p>
    <w:p w14:paraId="0D95F4E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E2193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*(str_ + i) = *(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.str_ + i);</w:t>
      </w:r>
    </w:p>
    <w:p w14:paraId="18EF1DA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850E64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A0345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5176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5F481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5DA8B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-&gt;~myString();</w:t>
      </w:r>
    </w:p>
    <w:p w14:paraId="7F1E792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size_ =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.size_;</w:t>
      </w:r>
    </w:p>
    <w:p w14:paraId="4F1BA77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capacity_ =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.capacity_;</w:t>
      </w:r>
    </w:p>
    <w:p w14:paraId="72F52ED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str_ =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[capacity_];</w:t>
      </w:r>
    </w:p>
    <w:p w14:paraId="4313C6E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capacity_; ++i)</w:t>
      </w:r>
    </w:p>
    <w:p w14:paraId="68C348A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C68D8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*(str_ + i) = *(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.str_ + i);</w:t>
      </w:r>
    </w:p>
    <w:p w14:paraId="2A312920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036E5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DD96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7A024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76BE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7B2BF7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68874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8000"/>
          <w:sz w:val="19"/>
          <w:szCs w:val="19"/>
          <w:lang w:val="en-US"/>
        </w:rPr>
        <w:t>//std::cout &lt;&lt; '\n' &lt;&lt; *this &lt;&lt; " + " &lt;&lt; rhs &lt;&lt; " = ";</w:t>
      </w:r>
    </w:p>
    <w:p w14:paraId="4819C3F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*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7EF40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8000"/>
          <w:sz w:val="19"/>
          <w:szCs w:val="19"/>
          <w:lang w:val="en-US"/>
        </w:rPr>
        <w:t>//std::cout &lt;&lt; "( " &lt;&lt; rhs.size_ &lt;&lt; ' ' &lt;&lt; size_ &lt;&lt; "temp:" &lt;&lt; temp &lt;&lt; " )";</w:t>
      </w:r>
    </w:p>
    <w:p w14:paraId="6463A31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.size_; i++) {</w:t>
      </w:r>
    </w:p>
    <w:p w14:paraId="5D741280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temp.push_back(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48F6A95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CB5D9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49D1AA9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8B3D8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50F0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::~myString()</w:t>
      </w:r>
    </w:p>
    <w:p w14:paraId="5DDD8FD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E3723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str_;</w:t>
      </w:r>
    </w:p>
    <w:p w14:paraId="0BA246C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8332F6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6F750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::empty()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748A79E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7F7445F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!size_; </w:t>
      </w:r>
    </w:p>
    <w:p w14:paraId="2AAD496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E50C0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BDAD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8000"/>
          <w:sz w:val="19"/>
          <w:szCs w:val="19"/>
          <w:lang w:val="en-US"/>
        </w:rPr>
        <w:t>//char* myString::getString() const</w:t>
      </w:r>
    </w:p>
    <w:p w14:paraId="4BD8141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3B87C56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C70F1">
        <w:rPr>
          <w:rFonts w:ascii="Consolas" w:hAnsi="Consolas" w:cs="Consolas"/>
          <w:color w:val="008000"/>
          <w:sz w:val="19"/>
          <w:szCs w:val="19"/>
          <w:lang w:val="en-US"/>
        </w:rPr>
        <w:tab/>
        <w:t>return str_;</w:t>
      </w:r>
    </w:p>
    <w:p w14:paraId="62AC840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0F515C8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68C8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::length()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65A758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075ABAD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size_; </w:t>
      </w:r>
    </w:p>
    <w:p w14:paraId="3EBFAAC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0806E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DF85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::push_back(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2C86A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35BFB6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(size_ == capacity_ - 1)</w:t>
      </w:r>
    </w:p>
    <w:p w14:paraId="6E085356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7204D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capacity_ *= CAPACITY_MULTIPLIER_;</w:t>
      </w:r>
    </w:p>
    <w:p w14:paraId="413162D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[capacity_];</w:t>
      </w:r>
    </w:p>
    <w:p w14:paraId="1EA96956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std::memcpy(temp, str_, size_+1);</w:t>
      </w:r>
    </w:p>
    <w:p w14:paraId="643AC78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str_;</w:t>
      </w:r>
    </w:p>
    <w:p w14:paraId="3E067F1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str_ = temp;</w:t>
      </w:r>
    </w:p>
    <w:p w14:paraId="1A46231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BC263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str_[size_] =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13843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size_++;</w:t>
      </w:r>
    </w:p>
    <w:p w14:paraId="47C4299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str_[size_] = 0;</w:t>
      </w:r>
    </w:p>
    <w:p w14:paraId="4B7B759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5C155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BE73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72D170A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DAE046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&amp; s1 = *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DACD26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s2 =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FCFDF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(s1.size_ &lt; s2.size_) ? s1.size_ : s2.size_;</w:t>
      </w:r>
    </w:p>
    <w:p w14:paraId="3AA82B20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08B332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temp; ++i)</w:t>
      </w:r>
    </w:p>
    <w:p w14:paraId="573658C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F89C90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(s1.str_[i] &lt; s2.str_[i]) </w:t>
      </w:r>
    </w:p>
    <w:p w14:paraId="0E9B2B1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D0BE9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2D5BC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27044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(s1.str_[i] &gt; s2.str_[i]) </w:t>
      </w:r>
    </w:p>
    <w:p w14:paraId="4EDB5AE0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3A29B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5FA30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FF2BC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40178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(s1.size_ == s2.size_)</w:t>
      </w:r>
    </w:p>
    <w:p w14:paraId="3ED3C83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B50A4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== s1.size_)</w:t>
      </w:r>
    </w:p>
    <w:p w14:paraId="0558EC6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25A1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F6744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D6A3E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5B8B6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007D4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3253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1546DA8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3A9EC6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&amp; s1 = *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E9E61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s2 =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2C401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(s1.size_ &lt; s2.size_) ? s1.size_ : s2.size_;</w:t>
      </w:r>
    </w:p>
    <w:p w14:paraId="41A2ABD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temp; ++i)</w:t>
      </w:r>
    </w:p>
    <w:p w14:paraId="18A7EF0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8A1D7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(s1.str_[i] != s2.str_[i])</w:t>
      </w:r>
    </w:p>
    <w:p w14:paraId="369A097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6B12E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C0B926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8BDE7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E2583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5F1FC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53016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A1D7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2F955E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!(*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60E8B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CD7D7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414A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CA9284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7A1A6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&amp; s1 = *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54DF7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s2 =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0E2C5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s2) &amp;&amp; !(s1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s2);</w:t>
      </w:r>
    </w:p>
    <w:p w14:paraId="70C85B26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5DB49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510F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operator&gt;=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78C7C776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3BF8D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 || (*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C7585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9570A0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E949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operator&lt;=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1A678FB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00588A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 || (*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515471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21304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4589E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83DA8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F22E9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271E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07BDD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0A0F8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.str_;</w:t>
      </w:r>
    </w:p>
    <w:p w14:paraId="3101CF7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81990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D9226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9700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1AC51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08887B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7D68B13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.str_;</w:t>
      </w:r>
    </w:p>
    <w:p w14:paraId="3462B530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DCD2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.str_ =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14:paraId="77450FE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.str_ = 0;</w:t>
      </w:r>
    </w:p>
    <w:p w14:paraId="2F80524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.capacity_ = 1;</w:t>
      </w:r>
    </w:p>
    <w:p w14:paraId="68E2737E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.size_ = 0;</w:t>
      </w:r>
    </w:p>
    <w:p w14:paraId="52759DF6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9C38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.peek();</w:t>
      </w:r>
    </w:p>
    <w:p w14:paraId="140DFD3D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==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==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==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B8CAA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442D90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.get(c);</w:t>
      </w:r>
    </w:p>
    <w:p w14:paraId="5D94913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.peek();</w:t>
      </w:r>
    </w:p>
    <w:p w14:paraId="279351F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BBE437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.get(c);</w:t>
      </w:r>
    </w:p>
    <w:p w14:paraId="182F055F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(!(c ==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==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==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== </w:t>
      </w:r>
      <w:r w:rsidRPr="002C70F1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EEDDCD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3ECB7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.push_back(c);</w:t>
      </w:r>
    </w:p>
    <w:p w14:paraId="1210BBD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.get(c);</w:t>
      </w:r>
    </w:p>
    <w:p w14:paraId="270333F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.eof())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ED9D84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C0A46C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70AA69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465CA2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C6833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652F5" w14:textId="77777777" w:rsidR="002C70F1" w:rsidRP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0F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() </w:t>
      </w:r>
      <w:r w:rsidRPr="002C70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5794017" w14:textId="77777777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-&gt;str_;</w:t>
      </w:r>
    </w:p>
    <w:p w14:paraId="1030EC18" w14:textId="5124AD80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20E96F" w14:textId="14A80A50" w:rsidR="002C70F1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06161" w14:textId="2325826B" w:rsidR="002C70F1" w:rsidRDefault="004E2BD6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Comparators.cpp:</w:t>
      </w:r>
    </w:p>
    <w:p w14:paraId="2CE9CDF0" w14:textId="77777777" w:rsidR="004E2BD6" w:rsidRPr="004E2BD6" w:rsidRDefault="004E2BD6" w:rsidP="004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2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BD6">
        <w:rPr>
          <w:rFonts w:ascii="Consolas" w:hAnsi="Consolas" w:cs="Consolas"/>
          <w:color w:val="A31515"/>
          <w:sz w:val="19"/>
          <w:szCs w:val="19"/>
          <w:lang w:val="en-US"/>
        </w:rPr>
        <w:t>&lt;functional&gt;</w:t>
      </w:r>
    </w:p>
    <w:p w14:paraId="208E45D5" w14:textId="77777777" w:rsidR="004E2BD6" w:rsidRPr="004E2BD6" w:rsidRDefault="004E2BD6" w:rsidP="004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2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BD6">
        <w:rPr>
          <w:rFonts w:ascii="Consolas" w:hAnsi="Consolas" w:cs="Consolas"/>
          <w:color w:val="A31515"/>
          <w:sz w:val="19"/>
          <w:szCs w:val="19"/>
          <w:lang w:val="en-US"/>
        </w:rPr>
        <w:t>"Subscriber.h"</w:t>
      </w:r>
    </w:p>
    <w:p w14:paraId="0D19C776" w14:textId="77777777" w:rsidR="004E2BD6" w:rsidRPr="004E2BD6" w:rsidRDefault="004E2BD6" w:rsidP="004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5AD7E" w14:textId="77777777" w:rsidR="004E2BD6" w:rsidRPr="001707DC" w:rsidRDefault="004E2BD6" w:rsidP="004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comparatorTags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707DC">
        <w:rPr>
          <w:rFonts w:ascii="Consolas" w:hAnsi="Consolas" w:cs="Consolas"/>
          <w:color w:val="2F4F4F"/>
          <w:sz w:val="19"/>
          <w:szCs w:val="19"/>
          <w:lang w:val="en-US"/>
        </w:rPr>
        <w:t>COMPARATOR_SURNAME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1707DC">
        <w:rPr>
          <w:rFonts w:ascii="Consolas" w:hAnsi="Consolas" w:cs="Consolas"/>
          <w:color w:val="2F4F4F"/>
          <w:sz w:val="19"/>
          <w:szCs w:val="19"/>
          <w:lang w:val="en-US"/>
        </w:rPr>
        <w:t>COMPARATOR_NAME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07DC">
        <w:rPr>
          <w:rFonts w:ascii="Consolas" w:hAnsi="Consolas" w:cs="Consolas"/>
          <w:color w:val="2F4F4F"/>
          <w:sz w:val="19"/>
          <w:szCs w:val="19"/>
          <w:lang w:val="en-US"/>
        </w:rPr>
        <w:t>COMPARATOR_TARIFF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07DC">
        <w:rPr>
          <w:rFonts w:ascii="Consolas" w:hAnsi="Consolas" w:cs="Consolas"/>
          <w:color w:val="2F4F4F"/>
          <w:sz w:val="19"/>
          <w:szCs w:val="19"/>
          <w:lang w:val="en-US"/>
        </w:rPr>
        <w:t>COMPARATOR_PHONE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07DC">
        <w:rPr>
          <w:rFonts w:ascii="Consolas" w:hAnsi="Consolas" w:cs="Consolas"/>
          <w:color w:val="2F4F4F"/>
          <w:sz w:val="19"/>
          <w:szCs w:val="19"/>
          <w:lang w:val="en-US"/>
        </w:rPr>
        <w:t>COMPARATOR_KEY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41DD9A62" w14:textId="77777777" w:rsidR="004E2BD6" w:rsidRPr="001707DC" w:rsidRDefault="004E2BD6" w:rsidP="004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872BF" w14:textId="77777777" w:rsidR="004E2BD6" w:rsidRPr="001707DC" w:rsidRDefault="004E2BD6" w:rsidP="004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&amp;)&gt; compareNames = [](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07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07D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.getName() </w:t>
      </w:r>
      <w:r w:rsidRPr="001707DC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.getName(); };</w:t>
      </w:r>
    </w:p>
    <w:p w14:paraId="40D6FEBA" w14:textId="77777777" w:rsidR="004E2BD6" w:rsidRPr="001707DC" w:rsidRDefault="004E2BD6" w:rsidP="004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&amp;)&gt; compareSurnames = [](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07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07D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.getSurname() </w:t>
      </w:r>
      <w:r w:rsidRPr="001707DC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.getSurname(); };</w:t>
      </w:r>
    </w:p>
    <w:p w14:paraId="12F6EA6F" w14:textId="77777777" w:rsidR="004E2BD6" w:rsidRPr="001707DC" w:rsidRDefault="004E2BD6" w:rsidP="004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&amp;)&gt; compareTariffs = [](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07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07D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.getTariff() </w:t>
      </w:r>
      <w:r w:rsidRPr="001707DC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.getTariff(); };</w:t>
      </w:r>
    </w:p>
    <w:p w14:paraId="258C5508" w14:textId="77777777" w:rsidR="004E2BD6" w:rsidRPr="001707DC" w:rsidRDefault="004E2BD6" w:rsidP="004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&amp;)&gt; comparePhones = [](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07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07D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.getPhone() </w:t>
      </w:r>
      <w:r w:rsidRPr="001707DC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.getPhone(); };</w:t>
      </w:r>
    </w:p>
    <w:p w14:paraId="13A6C9EF" w14:textId="77777777" w:rsidR="004E2BD6" w:rsidRPr="001707DC" w:rsidRDefault="004E2BD6" w:rsidP="004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&amp;)&gt; compareKeys = [](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07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07D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07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.getName() </w:t>
      </w:r>
      <w:r w:rsidRPr="001707D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.getSurname()) </w:t>
      </w:r>
      <w:r w:rsidRPr="001707DC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07D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.getName() </w:t>
      </w:r>
      <w:r w:rsidRPr="001707D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.getSurname()); };</w:t>
      </w:r>
    </w:p>
    <w:p w14:paraId="009D87E1" w14:textId="77777777" w:rsidR="004E2BD6" w:rsidRPr="001707DC" w:rsidRDefault="004E2BD6" w:rsidP="004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2831A" w14:textId="77777777" w:rsidR="004E2BD6" w:rsidRPr="001707DC" w:rsidRDefault="004E2BD6" w:rsidP="004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170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7DC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1707DC">
        <w:rPr>
          <w:rFonts w:ascii="Consolas" w:hAnsi="Consolas" w:cs="Consolas"/>
          <w:color w:val="000000"/>
          <w:sz w:val="19"/>
          <w:szCs w:val="19"/>
          <w:lang w:val="en-US"/>
        </w:rPr>
        <w:t>&amp;)&gt; comparators[5] = {compareSurnames, compareNames, compareTariffs, comparePhones, compareKeys};</w:t>
      </w:r>
    </w:p>
    <w:p w14:paraId="71090375" w14:textId="77777777" w:rsidR="004E2BD6" w:rsidRPr="002C70F1" w:rsidRDefault="004E2BD6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403DBD" w14:textId="77777777" w:rsidR="002C70F1" w:rsidRPr="001707DC" w:rsidRDefault="002C70F1" w:rsidP="002C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971EA" w14:textId="77777777" w:rsidR="00A80330" w:rsidRDefault="00A80330" w:rsidP="004F2F57">
      <w:pPr>
        <w:rPr>
          <w:rFonts w:cstheme="minorHAnsi"/>
          <w:color w:val="000000" w:themeColor="text1"/>
          <w:lang w:val="en-US"/>
        </w:rPr>
      </w:pPr>
    </w:p>
    <w:p w14:paraId="28603074" w14:textId="6682BA7B" w:rsidR="00D359DB" w:rsidRDefault="00D359DB">
      <w:pPr>
        <w:spacing w:line="259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br w:type="page"/>
      </w:r>
    </w:p>
    <w:p w14:paraId="4038FA98" w14:textId="4F00566A" w:rsidR="00C9437E" w:rsidRDefault="00D359DB" w:rsidP="004F2F57">
      <w:pPr>
        <w:rPr>
          <w:rFonts w:cstheme="minorHAnsi"/>
          <w:color w:val="000000" w:themeColor="text1"/>
          <w:sz w:val="48"/>
          <w:szCs w:val="48"/>
        </w:rPr>
      </w:pPr>
      <w:r>
        <w:rPr>
          <w:rFonts w:cstheme="minorHAnsi"/>
          <w:color w:val="000000" w:themeColor="text1"/>
          <w:sz w:val="48"/>
          <w:szCs w:val="48"/>
        </w:rPr>
        <w:lastRenderedPageBreak/>
        <w:t>Файлы тестов:</w:t>
      </w:r>
    </w:p>
    <w:p w14:paraId="5B000223" w14:textId="2955D79A" w:rsidR="00D359DB" w:rsidRDefault="00D359DB" w:rsidP="004F2F57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1.txt:</w:t>
      </w:r>
    </w:p>
    <w:p w14:paraId="7747F95F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10</w:t>
      </w:r>
    </w:p>
    <w:p w14:paraId="1F36B264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 xml:space="preserve">   Bhookov     C.  +1(960)961-11-11    123</w:t>
      </w:r>
    </w:p>
    <w:p w14:paraId="106669FE" w14:textId="4641DFCD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 xml:space="preserve">Bhookov B. </w:t>
      </w:r>
      <w:r w:rsidR="00254377">
        <w:rPr>
          <w:rFonts w:cstheme="minorHAnsi"/>
          <w:color w:val="000000" w:themeColor="text1"/>
          <w:lang w:val="en-US"/>
        </w:rPr>
        <w:t>+</w:t>
      </w:r>
      <w:r w:rsidRPr="00D359DB">
        <w:rPr>
          <w:rFonts w:cstheme="minorHAnsi"/>
          <w:color w:val="000000" w:themeColor="text1"/>
          <w:lang w:val="en-US"/>
        </w:rPr>
        <w:t>3(960)961-11-11  124</w:t>
      </w:r>
    </w:p>
    <w:p w14:paraId="43FCE993" w14:textId="1B870BAC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 xml:space="preserve">Chookov  A.   </w:t>
      </w:r>
      <w:r w:rsidR="00254377">
        <w:rPr>
          <w:rFonts w:cstheme="minorHAnsi"/>
          <w:color w:val="000000" w:themeColor="text1"/>
          <w:lang w:val="en-US"/>
        </w:rPr>
        <w:t>+</w:t>
      </w:r>
      <w:r w:rsidRPr="00D359DB">
        <w:rPr>
          <w:rFonts w:cstheme="minorHAnsi"/>
          <w:color w:val="000000" w:themeColor="text1"/>
          <w:lang w:val="en-US"/>
        </w:rPr>
        <w:t>2(960)961-11-11  125</w:t>
      </w:r>
    </w:p>
    <w:p w14:paraId="58997E00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 xml:space="preserve">   Ahookov  D. +3(960)961-11-11 025</w:t>
      </w:r>
    </w:p>
    <w:p w14:paraId="1383986D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 xml:space="preserve">  Bhookov  B. +3(960)961-22-22 124</w:t>
      </w:r>
    </w:p>
    <w:p w14:paraId="3A7B3995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 xml:space="preserve"> Ehookov  D. +5(960)961-11-11 125</w:t>
      </w:r>
    </w:p>
    <w:p w14:paraId="245CD482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 xml:space="preserve"> Ahookov B. +3(960)961-22-22 025</w:t>
      </w:r>
    </w:p>
    <w:p w14:paraId="18514EBA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Bhookov B.   +3(960)961-33-33 124</w:t>
      </w:r>
    </w:p>
    <w:p w14:paraId="024604B3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Ohookov K. +7(707)707-77-77 707</w:t>
      </w:r>
    </w:p>
    <w:p w14:paraId="5D3CF993" w14:textId="3317460A" w:rsid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Nnn U. +0(010)000-00-00</w:t>
      </w:r>
      <w:r>
        <w:rPr>
          <w:rFonts w:cstheme="minorHAnsi"/>
          <w:color w:val="000000" w:themeColor="text1"/>
          <w:lang w:val="en-US"/>
        </w:rPr>
        <w:t> </w:t>
      </w:r>
      <w:r w:rsidRPr="00D359DB">
        <w:rPr>
          <w:rFonts w:cstheme="minorHAnsi"/>
          <w:color w:val="000000" w:themeColor="text1"/>
          <w:lang w:val="en-US"/>
        </w:rPr>
        <w:t>337</w:t>
      </w:r>
    </w:p>
    <w:p w14:paraId="657FDAA8" w14:textId="1EE6C06E" w:rsidR="00D359DB" w:rsidRDefault="00D359DB" w:rsidP="00D359DB">
      <w:pPr>
        <w:rPr>
          <w:rFonts w:cstheme="minorHAnsi"/>
          <w:color w:val="000000" w:themeColor="text1"/>
          <w:lang w:val="en-US"/>
        </w:rPr>
      </w:pPr>
    </w:p>
    <w:p w14:paraId="15710ACA" w14:textId="5B09AF2D" w:rsidR="00D359DB" w:rsidRDefault="00D359DB" w:rsidP="00D359DB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2copy.txt:</w:t>
      </w:r>
    </w:p>
    <w:p w14:paraId="68D6D47F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13</w:t>
      </w:r>
    </w:p>
    <w:p w14:paraId="14A30752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Angle G. +7(999)255-55-31 102</w:t>
      </w:r>
    </w:p>
    <w:p w14:paraId="4D5C9FF1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Michael F. +7(999)255-55-31 103</w:t>
      </w:r>
    </w:p>
    <w:p w14:paraId="7570C181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Artem L. +7(999)255-55-31 101</w:t>
      </w:r>
    </w:p>
    <w:p w14:paraId="01BC73B8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Lexa G. +7(999)255-55-31 098</w:t>
      </w:r>
    </w:p>
    <w:p w14:paraId="35B00514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Angle G. +7(799)255-55-31 345</w:t>
      </w:r>
    </w:p>
    <w:p w14:paraId="3CBFA2B1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Lupa G. +7(999)235-55-31 102</w:t>
      </w:r>
    </w:p>
    <w:p w14:paraId="1ED1234A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Gari P. +7(989)255-55-31 122</w:t>
      </w:r>
    </w:p>
    <w:p w14:paraId="58439031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Angle G. +7(999)255-55-11 102</w:t>
      </w:r>
    </w:p>
    <w:p w14:paraId="32FF9E7D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Dichael F. +7(999)255-55-31 103</w:t>
      </w:r>
    </w:p>
    <w:p w14:paraId="136FF076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Aichael F. +7(999)255-55-31 103</w:t>
      </w:r>
    </w:p>
    <w:p w14:paraId="4868AA8B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Bichael F. +7(999)255-55-31 103</w:t>
      </w:r>
    </w:p>
    <w:p w14:paraId="726381DE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Cichael F. +7(999)255-55-31 103</w:t>
      </w:r>
    </w:p>
    <w:p w14:paraId="1D9227AB" w14:textId="7FB7D5D5" w:rsid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Eichael F. +7(999)255-55-31</w:t>
      </w:r>
      <w:r>
        <w:rPr>
          <w:rFonts w:cstheme="minorHAnsi"/>
          <w:color w:val="000000" w:themeColor="text1"/>
          <w:lang w:val="en-US"/>
        </w:rPr>
        <w:t> </w:t>
      </w:r>
      <w:r w:rsidRPr="00D359DB">
        <w:rPr>
          <w:rFonts w:cstheme="minorHAnsi"/>
          <w:color w:val="000000" w:themeColor="text1"/>
          <w:lang w:val="en-US"/>
        </w:rPr>
        <w:t>103</w:t>
      </w:r>
    </w:p>
    <w:p w14:paraId="6484ECCD" w14:textId="4A934A1C" w:rsidR="00D359DB" w:rsidRDefault="00D359DB" w:rsidP="00D359DB">
      <w:pPr>
        <w:rPr>
          <w:rFonts w:cstheme="minorHAnsi"/>
          <w:color w:val="000000" w:themeColor="text1"/>
          <w:lang w:val="en-US"/>
        </w:rPr>
      </w:pPr>
    </w:p>
    <w:p w14:paraId="0F8EE639" w14:textId="06531938" w:rsidR="00D359DB" w:rsidRDefault="00D359DB" w:rsidP="00D359DB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3copy.txt:</w:t>
      </w:r>
    </w:p>
    <w:p w14:paraId="555A3E1D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13</w:t>
      </w:r>
    </w:p>
    <w:p w14:paraId="020DD168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lastRenderedPageBreak/>
        <w:t>Mmm U. +0(000)000-00-00 432</w:t>
      </w:r>
    </w:p>
    <w:p w14:paraId="6727215A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Mmm U. +0(000)000-00-00 432</w:t>
      </w:r>
    </w:p>
    <w:p w14:paraId="633757BB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Mmm U. +0(000)000-00-00 432</w:t>
      </w:r>
    </w:p>
    <w:p w14:paraId="5D2D9033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Mmm U. +0(000)000-00-00 432</w:t>
      </w:r>
    </w:p>
    <w:p w14:paraId="3801EA9D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Mmm U. +0(000)000-00-00 432</w:t>
      </w:r>
    </w:p>
    <w:p w14:paraId="3C926D11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Mmm U. +0(000)000-00-00 432</w:t>
      </w:r>
    </w:p>
    <w:p w14:paraId="586EEB75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Mmm U. +0(000)000-00-00 432</w:t>
      </w:r>
    </w:p>
    <w:p w14:paraId="324BCFE1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Mmm U. +0(000)000-00-00 432</w:t>
      </w:r>
    </w:p>
    <w:p w14:paraId="2172C58E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Mmm U. +0(000)000-00-00 432</w:t>
      </w:r>
    </w:p>
    <w:p w14:paraId="4B1191C2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Mmm U. +0(000)000-00-00 432</w:t>
      </w:r>
    </w:p>
    <w:p w14:paraId="7C1189A7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Nnn U. +0(009)000-00-00 333</w:t>
      </w:r>
    </w:p>
    <w:p w14:paraId="47DAC520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Nnn U. +0(010)000-00-00 337</w:t>
      </w:r>
    </w:p>
    <w:p w14:paraId="3CFB2627" w14:textId="737166DD" w:rsid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Nnn U. +0(010)000-00-00</w:t>
      </w:r>
      <w:r>
        <w:rPr>
          <w:rFonts w:cstheme="minorHAnsi"/>
          <w:color w:val="000000" w:themeColor="text1"/>
          <w:lang w:val="en-US"/>
        </w:rPr>
        <w:t> </w:t>
      </w:r>
      <w:r w:rsidRPr="00D359DB">
        <w:rPr>
          <w:rFonts w:cstheme="minorHAnsi"/>
          <w:color w:val="000000" w:themeColor="text1"/>
          <w:lang w:val="en-US"/>
        </w:rPr>
        <w:t>337</w:t>
      </w:r>
    </w:p>
    <w:p w14:paraId="6EF8A698" w14:textId="60842E5C" w:rsidR="00D359DB" w:rsidRDefault="00D359DB" w:rsidP="00D359DB">
      <w:pPr>
        <w:rPr>
          <w:rFonts w:cstheme="minorHAnsi"/>
          <w:color w:val="000000" w:themeColor="text1"/>
          <w:lang w:val="en-US"/>
        </w:rPr>
      </w:pPr>
    </w:p>
    <w:p w14:paraId="49F365D9" w14:textId="3DAFE057" w:rsidR="00D359DB" w:rsidRDefault="00D359DB" w:rsidP="00D359DB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4copy.txt:</w:t>
      </w:r>
    </w:p>
    <w:p w14:paraId="07FBE114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19</w:t>
      </w:r>
    </w:p>
    <w:p w14:paraId="64F65FC8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Abb E. +9(909)000-00-00 284</w:t>
      </w:r>
    </w:p>
    <w:p w14:paraId="5AC5593E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Bab A. +9(000)000-00-00 002</w:t>
      </w:r>
    </w:p>
    <w:p w14:paraId="5FFD7457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Aab C. +4(000)000-00-00 064</w:t>
      </w:r>
    </w:p>
    <w:p w14:paraId="19651F20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Bba B. +6(000)000-00-00 087</w:t>
      </w:r>
    </w:p>
    <w:p w14:paraId="5767C938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Abb E. +1(000)000-00-00 093</w:t>
      </w:r>
    </w:p>
    <w:p w14:paraId="439F44D5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Baa E. +8(000)000-00-00 085</w:t>
      </w:r>
    </w:p>
    <w:p w14:paraId="502070E6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Bab A. +0(000)000-00-00 054</w:t>
      </w:r>
    </w:p>
    <w:p w14:paraId="07981960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Aaa J. +3(000)000-00-00 009</w:t>
      </w:r>
    </w:p>
    <w:p w14:paraId="711227FA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Bbb D. +2(000)000-00-00 005</w:t>
      </w:r>
    </w:p>
    <w:p w14:paraId="6094932F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Aba I. +7(000)000-00-00 003</w:t>
      </w:r>
    </w:p>
    <w:p w14:paraId="3EDF6B89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Abb E. +5(000)000-00-00 001</w:t>
      </w:r>
    </w:p>
    <w:p w14:paraId="1C2D2B1B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Abb E. +8(100)000-00-00 219</w:t>
      </w:r>
    </w:p>
    <w:p w14:paraId="0BDB7777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Bab A. +4(000)000-00-00 315</w:t>
      </w:r>
    </w:p>
    <w:p w14:paraId="7D82BCBC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Mmm U. +0(000)000-00-00 432</w:t>
      </w:r>
    </w:p>
    <w:p w14:paraId="1B8F7475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Bab A. +7(908)000-00-00 201</w:t>
      </w:r>
    </w:p>
    <w:p w14:paraId="69735F3A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Abb E. +5(000)000-00-00 090</w:t>
      </w:r>
    </w:p>
    <w:p w14:paraId="0A193327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Abb E. +5(000)000-00-00 111</w:t>
      </w:r>
    </w:p>
    <w:p w14:paraId="03CC150C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lastRenderedPageBreak/>
        <w:t>Bab A. +9(000)000-00-00 023</w:t>
      </w:r>
    </w:p>
    <w:p w14:paraId="1F3E2E64" w14:textId="44E43D7B" w:rsid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Eee U. +8(234)000-00-00</w:t>
      </w:r>
      <w:r>
        <w:rPr>
          <w:rFonts w:cstheme="minorHAnsi"/>
          <w:color w:val="000000" w:themeColor="text1"/>
          <w:lang w:val="en-US"/>
        </w:rPr>
        <w:t> </w:t>
      </w:r>
      <w:r w:rsidRPr="00D359DB">
        <w:rPr>
          <w:rFonts w:cstheme="minorHAnsi"/>
          <w:color w:val="000000" w:themeColor="text1"/>
          <w:lang w:val="en-US"/>
        </w:rPr>
        <w:t>293</w:t>
      </w:r>
    </w:p>
    <w:p w14:paraId="5B43874F" w14:textId="03176FBA" w:rsidR="00D359DB" w:rsidRDefault="00D359DB" w:rsidP="00D359DB">
      <w:pPr>
        <w:rPr>
          <w:rFonts w:cstheme="minorHAnsi"/>
          <w:color w:val="000000" w:themeColor="text1"/>
          <w:lang w:val="en-US"/>
        </w:rPr>
      </w:pPr>
    </w:p>
    <w:p w14:paraId="3525F675" w14:textId="4C81CDF3" w:rsidR="00D359DB" w:rsidRDefault="00D359DB" w:rsidP="00D359DB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5copy.txt:</w:t>
      </w:r>
    </w:p>
    <w:p w14:paraId="614A27C4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10</w:t>
      </w:r>
    </w:p>
    <w:p w14:paraId="74E4751F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Bab A. +9(000)000-00-00 002</w:t>
      </w:r>
    </w:p>
    <w:p w14:paraId="7B6E2E2E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Aab C. +4(000)000-00-00 064</w:t>
      </w:r>
    </w:p>
    <w:p w14:paraId="4CEE87BB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Bba B. +6(000)000-00-00 087</w:t>
      </w:r>
    </w:p>
    <w:p w14:paraId="75D9F5DC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Aba H. +1(000)000-00-00 093</w:t>
      </w:r>
    </w:p>
    <w:p w14:paraId="45B9EC76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Baa E. +8(000)000-00-00 085</w:t>
      </w:r>
    </w:p>
    <w:p w14:paraId="08B1484E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Bab F. +0(000)000-00-00 054</w:t>
      </w:r>
    </w:p>
    <w:p w14:paraId="142F9F39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Aaa J. +3(000)000-00-00 009</w:t>
      </w:r>
    </w:p>
    <w:p w14:paraId="01FBFABE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Bbb D. +2(000)000-00-00 005</w:t>
      </w:r>
    </w:p>
    <w:p w14:paraId="3ACF04DE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Aba I. +7(000)000-00-00 003</w:t>
      </w:r>
    </w:p>
    <w:p w14:paraId="2AC6C4B0" w14:textId="0C50F464" w:rsid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Abb E. +5(000)000-00-00</w:t>
      </w:r>
      <w:r>
        <w:rPr>
          <w:rFonts w:cstheme="minorHAnsi"/>
          <w:color w:val="000000" w:themeColor="text1"/>
          <w:lang w:val="en-US"/>
        </w:rPr>
        <w:t> </w:t>
      </w:r>
      <w:r w:rsidRPr="00D359DB">
        <w:rPr>
          <w:rFonts w:cstheme="minorHAnsi"/>
          <w:color w:val="000000" w:themeColor="text1"/>
          <w:lang w:val="en-US"/>
        </w:rPr>
        <w:t>001</w:t>
      </w:r>
    </w:p>
    <w:p w14:paraId="12554DA3" w14:textId="18BC62F1" w:rsidR="00D359DB" w:rsidRDefault="00D359DB" w:rsidP="00D359DB">
      <w:pPr>
        <w:rPr>
          <w:rFonts w:cstheme="minorHAnsi"/>
          <w:color w:val="000000" w:themeColor="text1"/>
          <w:lang w:val="en-US"/>
        </w:rPr>
      </w:pPr>
    </w:p>
    <w:p w14:paraId="54DED48D" w14:textId="017F06C4" w:rsidR="00D359DB" w:rsidRDefault="00D359DB" w:rsidP="00D359DB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6copy.txt:</w:t>
      </w:r>
    </w:p>
    <w:p w14:paraId="6559E19A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3</w:t>
      </w:r>
    </w:p>
    <w:p w14:paraId="4430B1D4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Angle G. +7(999)255-55-31 102</w:t>
      </w:r>
    </w:p>
    <w:p w14:paraId="1B22E68A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Michael F. +7(999)245-55-31 103</w:t>
      </w:r>
    </w:p>
    <w:p w14:paraId="0133355E" w14:textId="09C005C8" w:rsid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Artem L. +7(123)222-33-33</w:t>
      </w:r>
      <w:r>
        <w:rPr>
          <w:rFonts w:cstheme="minorHAnsi"/>
          <w:color w:val="000000" w:themeColor="text1"/>
          <w:lang w:val="en-US"/>
        </w:rPr>
        <w:t> </w:t>
      </w:r>
      <w:r w:rsidRPr="00D359DB">
        <w:rPr>
          <w:rFonts w:cstheme="minorHAnsi"/>
          <w:color w:val="000000" w:themeColor="text1"/>
          <w:lang w:val="en-US"/>
        </w:rPr>
        <w:t>303</w:t>
      </w:r>
    </w:p>
    <w:p w14:paraId="6575B07B" w14:textId="26AA6F46" w:rsidR="00D359DB" w:rsidRDefault="00D359DB" w:rsidP="00D359DB">
      <w:pPr>
        <w:rPr>
          <w:rFonts w:cstheme="minorHAnsi"/>
          <w:color w:val="000000" w:themeColor="text1"/>
          <w:lang w:val="en-US"/>
        </w:rPr>
      </w:pPr>
    </w:p>
    <w:p w14:paraId="737B8AF2" w14:textId="638BF7B4" w:rsidR="00D359DB" w:rsidRDefault="00D359DB" w:rsidP="00D359DB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7copy.txt:</w:t>
      </w:r>
    </w:p>
    <w:p w14:paraId="2F418518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4</w:t>
      </w:r>
    </w:p>
    <w:p w14:paraId="7F9BBACA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Angle G. +7(999)255-55-31 102</w:t>
      </w:r>
    </w:p>
    <w:p w14:paraId="1459C5C1" w14:textId="77777777" w:rsidR="00D359DB" w:rsidRP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Michael F. +7(999)245-55-31 103</w:t>
      </w:r>
    </w:p>
    <w:p w14:paraId="0BAAA22A" w14:textId="7D30DFD7" w:rsidR="00D359DB" w:rsidRDefault="00D359DB" w:rsidP="00D359DB">
      <w:pPr>
        <w:rPr>
          <w:rFonts w:cstheme="minorHAnsi"/>
          <w:color w:val="000000" w:themeColor="text1"/>
          <w:lang w:val="en-US"/>
        </w:rPr>
      </w:pPr>
      <w:r w:rsidRPr="00D359DB">
        <w:rPr>
          <w:rFonts w:cstheme="minorHAnsi"/>
          <w:color w:val="000000" w:themeColor="text1"/>
          <w:lang w:val="en-US"/>
        </w:rPr>
        <w:t>Artem L. +7(123)222-33-33</w:t>
      </w:r>
      <w:r>
        <w:rPr>
          <w:rFonts w:cstheme="minorHAnsi"/>
          <w:color w:val="000000" w:themeColor="text1"/>
          <w:lang w:val="en-US"/>
        </w:rPr>
        <w:t> </w:t>
      </w:r>
      <w:r w:rsidRPr="00D359DB">
        <w:rPr>
          <w:rFonts w:cstheme="minorHAnsi"/>
          <w:color w:val="000000" w:themeColor="text1"/>
          <w:lang w:val="en-US"/>
        </w:rPr>
        <w:t>303</w:t>
      </w:r>
    </w:p>
    <w:p w14:paraId="02517B2B" w14:textId="570834A3" w:rsidR="00D359DB" w:rsidRDefault="00D359DB" w:rsidP="00D359DB">
      <w:pPr>
        <w:rPr>
          <w:rFonts w:cstheme="minorHAnsi"/>
          <w:color w:val="000000" w:themeColor="text1"/>
          <w:lang w:val="en-US"/>
        </w:rPr>
      </w:pPr>
    </w:p>
    <w:p w14:paraId="7BD84302" w14:textId="20E17542" w:rsidR="00C42B8B" w:rsidRDefault="00D359DB" w:rsidP="00D359DB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8copy.txt</w:t>
      </w:r>
      <w:r w:rsidR="00C42B8B">
        <w:rPr>
          <w:rFonts w:cstheme="minorHAnsi"/>
          <w:color w:val="000000" w:themeColor="text1"/>
          <w:lang w:val="en-US"/>
        </w:rPr>
        <w:t>:</w:t>
      </w:r>
    </w:p>
    <w:p w14:paraId="6C4A8D19" w14:textId="77777777" w:rsidR="00C42B8B" w:rsidRPr="00C42B8B" w:rsidRDefault="00C42B8B" w:rsidP="00C42B8B">
      <w:pPr>
        <w:rPr>
          <w:rFonts w:cstheme="minorHAnsi"/>
          <w:color w:val="000000" w:themeColor="text1"/>
          <w:lang w:val="en-US"/>
        </w:rPr>
      </w:pPr>
      <w:r w:rsidRPr="00C42B8B">
        <w:rPr>
          <w:rFonts w:cstheme="minorHAnsi"/>
          <w:color w:val="000000" w:themeColor="text1"/>
          <w:lang w:val="en-US"/>
        </w:rPr>
        <w:t>4</w:t>
      </w:r>
    </w:p>
    <w:p w14:paraId="0313F089" w14:textId="77777777" w:rsidR="00C42B8B" w:rsidRPr="00C42B8B" w:rsidRDefault="00C42B8B" w:rsidP="00C42B8B">
      <w:pPr>
        <w:rPr>
          <w:rFonts w:cstheme="minorHAnsi"/>
          <w:color w:val="000000" w:themeColor="text1"/>
          <w:lang w:val="en-US"/>
        </w:rPr>
      </w:pPr>
      <w:r w:rsidRPr="00C42B8B">
        <w:rPr>
          <w:rFonts w:cstheme="minorHAnsi"/>
          <w:color w:val="000000" w:themeColor="text1"/>
          <w:lang w:val="en-US"/>
        </w:rPr>
        <w:t>Angle G. +7(999)255-55-31 102</w:t>
      </w:r>
    </w:p>
    <w:p w14:paraId="2EFF579E" w14:textId="77777777" w:rsidR="00C42B8B" w:rsidRPr="00C42B8B" w:rsidRDefault="00C42B8B" w:rsidP="00C42B8B">
      <w:pPr>
        <w:rPr>
          <w:rFonts w:cstheme="minorHAnsi"/>
          <w:color w:val="000000" w:themeColor="text1"/>
          <w:lang w:val="en-US"/>
        </w:rPr>
      </w:pPr>
      <w:r w:rsidRPr="00C42B8B">
        <w:rPr>
          <w:rFonts w:cstheme="minorHAnsi"/>
          <w:color w:val="000000" w:themeColor="text1"/>
          <w:lang w:val="en-US"/>
        </w:rPr>
        <w:t>Michael F. +7(999)245-55-31 103</w:t>
      </w:r>
    </w:p>
    <w:p w14:paraId="045C2A97" w14:textId="2B513546" w:rsidR="00C42B8B" w:rsidRDefault="00C42B8B" w:rsidP="00C42B8B">
      <w:pPr>
        <w:rPr>
          <w:rFonts w:cstheme="minorHAnsi"/>
          <w:color w:val="000000" w:themeColor="text1"/>
          <w:lang w:val="en-US"/>
        </w:rPr>
      </w:pPr>
      <w:r w:rsidRPr="00C42B8B">
        <w:rPr>
          <w:rFonts w:cstheme="minorHAnsi"/>
          <w:color w:val="000000" w:themeColor="text1"/>
          <w:lang w:val="en-US"/>
        </w:rPr>
        <w:t>Artem L. +7(123)222-33-33</w:t>
      </w:r>
      <w:r w:rsidR="00353241">
        <w:rPr>
          <w:rFonts w:cstheme="minorHAnsi"/>
          <w:color w:val="000000" w:themeColor="text1"/>
          <w:lang w:val="en-US"/>
        </w:rPr>
        <w:t> </w:t>
      </w:r>
      <w:r w:rsidRPr="00C42B8B">
        <w:rPr>
          <w:rFonts w:cstheme="minorHAnsi"/>
          <w:color w:val="000000" w:themeColor="text1"/>
          <w:lang w:val="en-US"/>
        </w:rPr>
        <w:t>303</w:t>
      </w:r>
    </w:p>
    <w:p w14:paraId="3E13AD00" w14:textId="7972BCFD" w:rsidR="00353241" w:rsidRDefault="00353241" w:rsidP="00C42B8B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lastRenderedPageBreak/>
        <w:t>9copy.txt:</w:t>
      </w:r>
    </w:p>
    <w:p w14:paraId="1D425F7E" w14:textId="77777777" w:rsidR="00353241" w:rsidRPr="00353241" w:rsidRDefault="00353241" w:rsidP="00353241">
      <w:pPr>
        <w:rPr>
          <w:rFonts w:cstheme="minorHAnsi"/>
          <w:color w:val="000000" w:themeColor="text1"/>
          <w:lang w:val="en-US"/>
        </w:rPr>
      </w:pPr>
      <w:r w:rsidRPr="00353241">
        <w:rPr>
          <w:rFonts w:cstheme="minorHAnsi"/>
          <w:color w:val="000000" w:themeColor="text1"/>
          <w:lang w:val="en-US"/>
        </w:rPr>
        <w:t>1</w:t>
      </w:r>
    </w:p>
    <w:p w14:paraId="41C93DE8" w14:textId="1656340D" w:rsidR="00353241" w:rsidRPr="00D359DB" w:rsidRDefault="00353241" w:rsidP="00353241">
      <w:pPr>
        <w:rPr>
          <w:rFonts w:cstheme="minorHAnsi"/>
          <w:color w:val="000000" w:themeColor="text1"/>
          <w:lang w:val="en-US"/>
        </w:rPr>
      </w:pPr>
      <w:r w:rsidRPr="00353241">
        <w:rPr>
          <w:rFonts w:cstheme="minorHAnsi"/>
          <w:color w:val="000000" w:themeColor="text1"/>
          <w:lang w:val="en-US"/>
        </w:rPr>
        <w:t>Angle G. +7(999)255-55-31 102</w:t>
      </w:r>
    </w:p>
    <w:sectPr w:rsidR="00353241" w:rsidRPr="00D35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12493"/>
    <w:multiLevelType w:val="hybridMultilevel"/>
    <w:tmpl w:val="F454CC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1514F"/>
    <w:multiLevelType w:val="hybridMultilevel"/>
    <w:tmpl w:val="E29645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27C71"/>
    <w:multiLevelType w:val="hybridMultilevel"/>
    <w:tmpl w:val="B08462F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B2B7F"/>
    <w:multiLevelType w:val="hybridMultilevel"/>
    <w:tmpl w:val="9634EC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57"/>
    <w:rsid w:val="001707DC"/>
    <w:rsid w:val="0019557C"/>
    <w:rsid w:val="0022149D"/>
    <w:rsid w:val="00254377"/>
    <w:rsid w:val="002B2924"/>
    <w:rsid w:val="002C70F1"/>
    <w:rsid w:val="002D6B3B"/>
    <w:rsid w:val="00353241"/>
    <w:rsid w:val="0037688D"/>
    <w:rsid w:val="00376DA9"/>
    <w:rsid w:val="003A5AF0"/>
    <w:rsid w:val="00403A8D"/>
    <w:rsid w:val="00496067"/>
    <w:rsid w:val="004E2BD6"/>
    <w:rsid w:val="004F2F57"/>
    <w:rsid w:val="00566189"/>
    <w:rsid w:val="005C6D0D"/>
    <w:rsid w:val="005D7AC8"/>
    <w:rsid w:val="0069516A"/>
    <w:rsid w:val="006C478C"/>
    <w:rsid w:val="007A40D1"/>
    <w:rsid w:val="00830E66"/>
    <w:rsid w:val="008831A3"/>
    <w:rsid w:val="008D6812"/>
    <w:rsid w:val="00992CC9"/>
    <w:rsid w:val="009A3267"/>
    <w:rsid w:val="009C0ABF"/>
    <w:rsid w:val="009C2AB6"/>
    <w:rsid w:val="009E37CC"/>
    <w:rsid w:val="00A039EF"/>
    <w:rsid w:val="00A80330"/>
    <w:rsid w:val="00B008C6"/>
    <w:rsid w:val="00B05B82"/>
    <w:rsid w:val="00B62838"/>
    <w:rsid w:val="00BB7DCD"/>
    <w:rsid w:val="00BE0E08"/>
    <w:rsid w:val="00C42B8B"/>
    <w:rsid w:val="00C56E60"/>
    <w:rsid w:val="00C75A64"/>
    <w:rsid w:val="00C9437E"/>
    <w:rsid w:val="00D359DB"/>
    <w:rsid w:val="00DD76D9"/>
    <w:rsid w:val="00E7630B"/>
    <w:rsid w:val="00E77034"/>
    <w:rsid w:val="00F5606D"/>
    <w:rsid w:val="00F96A43"/>
    <w:rsid w:val="00F978B3"/>
    <w:rsid w:val="00FC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C5DD"/>
  <w15:chartTrackingRefBased/>
  <w15:docId w15:val="{901812FC-44CB-4EC9-9F83-726B75A0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F5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F57"/>
    <w:pPr>
      <w:ind w:left="720"/>
      <w:contextualSpacing/>
    </w:pPr>
  </w:style>
  <w:style w:type="character" w:customStyle="1" w:styleId="markedcontent">
    <w:name w:val="markedcontent"/>
    <w:basedOn w:val="a0"/>
    <w:rsid w:val="004F2F57"/>
  </w:style>
  <w:style w:type="table" w:styleId="a4">
    <w:name w:val="Table Grid"/>
    <w:basedOn w:val="a1"/>
    <w:uiPriority w:val="39"/>
    <w:rsid w:val="004F2F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4F2F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F2F5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F2F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F2F5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F2F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17</Pages>
  <Words>2940</Words>
  <Characters>16763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Тампио Илья Сергеевич</dc:creator>
  <cp:keywords/>
  <dc:description/>
  <cp:lastModifiedBy>Тампио Илья Сергеевич</cp:lastModifiedBy>
  <cp:revision>41</cp:revision>
  <dcterms:created xsi:type="dcterms:W3CDTF">2021-12-21T06:26:00Z</dcterms:created>
  <dcterms:modified xsi:type="dcterms:W3CDTF">2021-12-21T07:46:00Z</dcterms:modified>
</cp:coreProperties>
</file>