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E2F" w:rsidRDefault="006C5824">
      <w:r>
        <w:rPr>
          <w:noProof/>
          <w:sz w:val="28"/>
          <w:szCs w:val="28"/>
          <w:lang w:eastAsia="ru-RU"/>
        </w:rPr>
        <w:drawing>
          <wp:inline distT="0" distB="0" distL="0" distR="0" wp14:anchorId="019C43BE" wp14:editId="62DF78B5">
            <wp:extent cx="5940425" cy="3340303"/>
            <wp:effectExtent l="0" t="0" r="3175" b="31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0" endPos="6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52091C" wp14:editId="4C342DB8">
            <wp:simplePos x="0" y="0"/>
            <wp:positionH relativeFrom="column">
              <wp:posOffset>66675</wp:posOffset>
            </wp:positionH>
            <wp:positionV relativeFrom="paragraph">
              <wp:posOffset>2008505</wp:posOffset>
            </wp:positionV>
            <wp:extent cx="2836545" cy="33870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7A7380F5" wp14:editId="3C272EAA">
            <wp:extent cx="3924300" cy="1885950"/>
            <wp:effectExtent l="19050" t="0" r="0" b="0"/>
            <wp:docPr id="111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lang w:eastAsia="ru-RU"/>
        </w:rPr>
        <w:drawing>
          <wp:inline distT="0" distB="0" distL="0" distR="0" wp14:anchorId="742E0FD8" wp14:editId="2622D8CB">
            <wp:extent cx="2840400" cy="339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lang w:eastAsia="ru-RU"/>
        </w:rPr>
        <w:lastRenderedPageBreak/>
        <w:drawing>
          <wp:inline distT="0" distB="0" distL="0" distR="0" wp14:anchorId="0F7FDA08" wp14:editId="36DC2113">
            <wp:extent cx="3499200" cy="39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00" cy="39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drawing>
          <wp:inline distT="0" distB="0" distL="0" distR="0" wp14:anchorId="0BF8D0E2" wp14:editId="63721BBB">
            <wp:extent cx="3718800" cy="36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drawing>
          <wp:inline distT="0" distB="0" distL="0" distR="0" wp14:anchorId="161D5852" wp14:editId="7ED203A6">
            <wp:extent cx="5505450" cy="790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6485"/>
                              </a14:imgEffect>
                              <a14:imgEffect>
                                <a14:saturation sat="2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rFonts w:ascii="Segoe UI" w:hAnsi="Segoe UI" w:cs="Segoe UI"/>
          <w:noProof/>
          <w:color w:val="363636"/>
          <w:sz w:val="21"/>
          <w:szCs w:val="21"/>
          <w:lang w:eastAsia="ru-RU"/>
        </w:rPr>
        <w:lastRenderedPageBreak/>
        <w:drawing>
          <wp:inline distT="0" distB="0" distL="0" distR="0" wp14:anchorId="41628324" wp14:editId="7B4DDC0F">
            <wp:extent cx="5940425" cy="1534847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drawing>
          <wp:inline distT="0" distB="0" distL="0" distR="0" wp14:anchorId="5D456BEE" wp14:editId="4B4A78E1">
            <wp:extent cx="5940425" cy="3458142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3F9D0AB" wp14:editId="11C70265">
            <wp:extent cx="5629275" cy="4772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</w:rPr>
        <w:lastRenderedPageBreak/>
        <w:drawing>
          <wp:inline distT="0" distB="0" distL="0" distR="0" wp14:anchorId="28CF5012" wp14:editId="343F7B8F">
            <wp:extent cx="5940425" cy="4358207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</w:rPr>
        <w:drawing>
          <wp:inline distT="0" distB="0" distL="0" distR="0" wp14:anchorId="0280F616" wp14:editId="286D5680">
            <wp:extent cx="5940425" cy="4362164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2D7D0D" wp14:editId="662320E1">
            <wp:extent cx="5940425" cy="835076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</w:rPr>
        <w:drawing>
          <wp:inline distT="0" distB="0" distL="0" distR="0" wp14:anchorId="1F309308" wp14:editId="258568E3">
            <wp:extent cx="2628900" cy="2686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02192B0" wp14:editId="730520B5">
            <wp:simplePos x="0" y="0"/>
            <wp:positionH relativeFrom="column">
              <wp:posOffset>3168650</wp:posOffset>
            </wp:positionH>
            <wp:positionV relativeFrom="paragraph">
              <wp:posOffset>280670</wp:posOffset>
            </wp:positionV>
            <wp:extent cx="2590800" cy="3457575"/>
            <wp:effectExtent l="0" t="0" r="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drawing>
          <wp:inline distT="0" distB="0" distL="0" distR="0" wp14:anchorId="1992DED4" wp14:editId="327B1F2B">
            <wp:extent cx="2943225" cy="2390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/>
    <w:p w:rsidR="006C5824" w:rsidRDefault="006C5824"/>
    <w:p w:rsidR="006C5824" w:rsidRDefault="006C5824"/>
    <w:p w:rsidR="006C5824" w:rsidRDefault="006C5824"/>
    <w:p w:rsidR="006C5824" w:rsidRDefault="006C5824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0EE2FF9" wp14:editId="6CB32BE9">
            <wp:extent cx="4154400" cy="324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lang w:eastAsia="ru-RU"/>
        </w:rPr>
        <w:drawing>
          <wp:inline distT="0" distB="0" distL="0" distR="0" wp14:anchorId="6BE4904D" wp14:editId="3A80D861">
            <wp:extent cx="3781425" cy="3352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36"/>
          <w:lang w:eastAsia="ru-RU"/>
        </w:rPr>
        <w:drawing>
          <wp:inline distT="0" distB="0" distL="0" distR="0" wp14:anchorId="780C620F" wp14:editId="0E1AC640">
            <wp:extent cx="2857500" cy="2295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 w:rsidRPr="00AC455E">
        <w:object w:dxaOrig="7214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54.75pt" o:ole="">
            <v:imagedata r:id="rId25" o:title=""/>
          </v:shape>
          <o:OLEObject Type="Embed" ProgID="PBrush" ShapeID="_x0000_i1025" DrawAspect="Content" ObjectID="_1595486298" r:id="rId26"/>
        </w:object>
      </w:r>
    </w:p>
    <w:p w:rsidR="006C5824" w:rsidRDefault="006C5824">
      <w:r>
        <w:rPr>
          <w:noProof/>
          <w:sz w:val="24"/>
          <w:lang w:eastAsia="ru-RU"/>
        </w:rPr>
        <w:drawing>
          <wp:inline distT="0" distB="0" distL="0" distR="0" wp14:anchorId="3EB38CEE" wp14:editId="09325CB5">
            <wp:extent cx="5940425" cy="5049835"/>
            <wp:effectExtent l="0" t="0" r="3175" b="0"/>
            <wp:docPr id="1120" name="Рисунок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824" w:rsidRDefault="006C5824"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C2A668B" wp14:editId="41ACB272">
            <wp:extent cx="4615200" cy="3970800"/>
            <wp:effectExtent l="0" t="0" r="0" b="0"/>
            <wp:docPr id="1122" name="Рисунок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00" cy="39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824" w:rsidRDefault="006C5824"/>
    <w:p w:rsidR="006C5824" w:rsidRDefault="006C5824"/>
    <w:p w:rsidR="006C5824" w:rsidRDefault="006C5824"/>
    <w:p w:rsidR="006C5824" w:rsidRDefault="006C5824"/>
    <w:sectPr w:rsidR="006C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2B"/>
    <w:rsid w:val="001F58A8"/>
    <w:rsid w:val="00260F3D"/>
    <w:rsid w:val="00345A79"/>
    <w:rsid w:val="0037454C"/>
    <w:rsid w:val="003749B8"/>
    <w:rsid w:val="003F26E7"/>
    <w:rsid w:val="0044427C"/>
    <w:rsid w:val="005B793A"/>
    <w:rsid w:val="006C5824"/>
    <w:rsid w:val="00706C2D"/>
    <w:rsid w:val="00734F41"/>
    <w:rsid w:val="00776954"/>
    <w:rsid w:val="00780BB0"/>
    <w:rsid w:val="00866115"/>
    <w:rsid w:val="00876B2B"/>
    <w:rsid w:val="00944A82"/>
    <w:rsid w:val="009973D5"/>
    <w:rsid w:val="00A3112D"/>
    <w:rsid w:val="00B3605B"/>
    <w:rsid w:val="00BD719F"/>
    <w:rsid w:val="00EE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A9CC"/>
  <w15:chartTrackingRefBased/>
  <w15:docId w15:val="{6B6A4B27-6D20-4E61-9F57-A792D9A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microsoft.com/office/2007/relationships/hdphoto" Target="media/hdphoto1.wdp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Tutygin</dc:creator>
  <cp:keywords/>
  <dc:description/>
  <cp:lastModifiedBy>Vladimir Tutygin</cp:lastModifiedBy>
  <cp:revision>2</cp:revision>
  <dcterms:created xsi:type="dcterms:W3CDTF">2018-08-11T06:29:00Z</dcterms:created>
  <dcterms:modified xsi:type="dcterms:W3CDTF">2018-08-11T06:51:00Z</dcterms:modified>
</cp:coreProperties>
</file>