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CC775" w14:textId="724B5033" w:rsidR="00C66040" w:rsidRPr="00C66040" w:rsidRDefault="00C66040">
      <w:pPr>
        <w:rPr>
          <w:rFonts w:ascii="Times New Roman" w:hAnsi="Times New Roman" w:cs="Times New Roman"/>
          <w:sz w:val="32"/>
          <w:szCs w:val="32"/>
        </w:rPr>
      </w:pPr>
      <w:r w:rsidRPr="00C66040">
        <w:rPr>
          <w:rFonts w:ascii="Times New Roman" w:eastAsia="Montserrat" w:hAnsi="Times New Roman" w:cs="Times New Roman"/>
          <w:b/>
          <w:color w:val="000000"/>
          <w:sz w:val="32"/>
          <w:szCs w:val="32"/>
        </w:rPr>
        <w:t>Тестирование</w:t>
      </w:r>
    </w:p>
    <w:tbl>
      <w:tblPr>
        <w:tblStyle w:val="a3"/>
        <w:tblW w:w="10561" w:type="dxa"/>
        <w:tblLook w:val="04A0" w:firstRow="1" w:lastRow="0" w:firstColumn="1" w:lastColumn="0" w:noHBand="0" w:noVBand="1"/>
      </w:tblPr>
      <w:tblGrid>
        <w:gridCol w:w="3127"/>
        <w:gridCol w:w="4028"/>
        <w:gridCol w:w="3406"/>
      </w:tblGrid>
      <w:tr w:rsidR="005A7E71" w:rsidRPr="008F6523" w14:paraId="1A7F45F8" w14:textId="77777777" w:rsidTr="00F10B15">
        <w:trPr>
          <w:trHeight w:val="388"/>
        </w:trPr>
        <w:tc>
          <w:tcPr>
            <w:tcW w:w="0" w:type="auto"/>
            <w:hideMark/>
          </w:tcPr>
          <w:p w14:paraId="6930FFD2" w14:textId="68A8AD1F" w:rsidR="005A7E71" w:rsidRPr="008F6523" w:rsidRDefault="00667EC5" w:rsidP="00A72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Тест</w:t>
            </w:r>
          </w:p>
        </w:tc>
        <w:tc>
          <w:tcPr>
            <w:tcW w:w="4028" w:type="dxa"/>
            <w:hideMark/>
          </w:tcPr>
          <w:p w14:paraId="17D30624" w14:textId="77777777" w:rsidR="005A7E71" w:rsidRPr="008F6523" w:rsidRDefault="005A7E71" w:rsidP="00D063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Результат теста</w:t>
            </w:r>
          </w:p>
        </w:tc>
        <w:tc>
          <w:tcPr>
            <w:tcW w:w="3406" w:type="dxa"/>
          </w:tcPr>
          <w:p w14:paraId="159F474E" w14:textId="77777777" w:rsidR="005A7E71" w:rsidRPr="008F6523" w:rsidRDefault="005A7E71" w:rsidP="00D063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Вывод на экране</w:t>
            </w:r>
          </w:p>
        </w:tc>
      </w:tr>
      <w:tr w:rsidR="005A7E71" w:rsidRPr="008F6523" w14:paraId="5049CDA8" w14:textId="77777777" w:rsidTr="00F10B15">
        <w:trPr>
          <w:trHeight w:val="1183"/>
        </w:trPr>
        <w:tc>
          <w:tcPr>
            <w:tcW w:w="0" w:type="auto"/>
            <w:vAlign w:val="center"/>
            <w:hideMark/>
          </w:tcPr>
          <w:p w14:paraId="1FABEB46" w14:textId="18CE02C8" w:rsidR="005A7E71" w:rsidRPr="008F6523" w:rsidRDefault="005A7E7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В файле </w:t>
            </w:r>
            <w:r w:rsidR="00323B69"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есть</w:t>
            </w: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только цифры</w:t>
            </w:r>
          </w:p>
        </w:tc>
        <w:tc>
          <w:tcPr>
            <w:tcW w:w="4028" w:type="dxa"/>
            <w:vAlign w:val="center"/>
            <w:hideMark/>
          </w:tcPr>
          <w:p w14:paraId="216DAE67" w14:textId="77777777" w:rsidR="005A7E71" w:rsidRPr="008F6523" w:rsidRDefault="005A7E7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Программа работает правильно</w:t>
            </w:r>
          </w:p>
        </w:tc>
        <w:tc>
          <w:tcPr>
            <w:tcW w:w="3406" w:type="dxa"/>
            <w:vAlign w:val="center"/>
          </w:tcPr>
          <w:p w14:paraId="10B4282B" w14:textId="2AC640A8" w:rsidR="00165BFE" w:rsidRPr="008F6523" w:rsidRDefault="00165BFE" w:rsidP="00165BFE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Число: …</w:t>
            </w:r>
          </w:p>
          <w:p w14:paraId="5672E61F" w14:textId="67A526A7" w:rsidR="00165BFE" w:rsidRPr="008F6523" w:rsidRDefault="00FA1E53" w:rsidP="00165BFE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Номер символа</w:t>
            </w:r>
            <w:r w:rsidR="00165BFE"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…</w:t>
            </w:r>
          </w:p>
          <w:p w14:paraId="30232B88" w14:textId="61FBF0B3" w:rsidR="005A7E71" w:rsidRPr="008F6523" w:rsidRDefault="00E0665F" w:rsidP="00165BFE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Programm time: …</w:t>
            </w:r>
          </w:p>
        </w:tc>
      </w:tr>
      <w:tr w:rsidR="005A7E71" w:rsidRPr="008F6523" w14:paraId="55796E73" w14:textId="77777777" w:rsidTr="00F10B15">
        <w:trPr>
          <w:trHeight w:val="1199"/>
        </w:trPr>
        <w:tc>
          <w:tcPr>
            <w:tcW w:w="0" w:type="auto"/>
            <w:vAlign w:val="center"/>
            <w:hideMark/>
          </w:tcPr>
          <w:p w14:paraId="3A638A49" w14:textId="3F7B94EE" w:rsidR="005A7E71" w:rsidRPr="008F6523" w:rsidRDefault="000E19CD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 файле есть только буквы</w:t>
            </w:r>
          </w:p>
        </w:tc>
        <w:tc>
          <w:tcPr>
            <w:tcW w:w="4028" w:type="dxa"/>
            <w:vAlign w:val="center"/>
            <w:hideMark/>
          </w:tcPr>
          <w:p w14:paraId="17BCEDB6" w14:textId="412657FF" w:rsidR="005A7E71" w:rsidRPr="008F6523" w:rsidRDefault="000E19CD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Программа определяет, что в файле нет чисел</w:t>
            </w:r>
          </w:p>
        </w:tc>
        <w:tc>
          <w:tcPr>
            <w:tcW w:w="3406" w:type="dxa"/>
            <w:vAlign w:val="center"/>
          </w:tcPr>
          <w:p w14:paraId="6049F1D6" w14:textId="7ADD53A9" w:rsidR="00363496" w:rsidRPr="00F10B15" w:rsidRDefault="00363496" w:rsidP="00363496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 файле отсутствуют числа…</w:t>
            </w:r>
          </w:p>
          <w:p w14:paraId="40B75D0C" w14:textId="7B27AA14" w:rsidR="005A7E71" w:rsidRPr="008F6523" w:rsidRDefault="00363496" w:rsidP="00363496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Programm time: …</w:t>
            </w:r>
          </w:p>
        </w:tc>
      </w:tr>
      <w:tr w:rsidR="005A7E71" w:rsidRPr="008F6523" w14:paraId="601CBE27" w14:textId="77777777" w:rsidTr="00F10B15">
        <w:trPr>
          <w:trHeight w:val="777"/>
        </w:trPr>
        <w:tc>
          <w:tcPr>
            <w:tcW w:w="0" w:type="auto"/>
            <w:vAlign w:val="center"/>
            <w:hideMark/>
          </w:tcPr>
          <w:p w14:paraId="2E8F0A7E" w14:textId="1E59FB30" w:rsidR="005A7E71" w:rsidRPr="008F6523" w:rsidRDefault="005B0A9D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 файле есть</w:t>
            </w:r>
            <w:r w:rsidR="005A7E71"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цифры, и буквы</w:t>
            </w:r>
          </w:p>
        </w:tc>
        <w:tc>
          <w:tcPr>
            <w:tcW w:w="4028" w:type="dxa"/>
            <w:vAlign w:val="center"/>
            <w:hideMark/>
          </w:tcPr>
          <w:p w14:paraId="40926003" w14:textId="77777777" w:rsidR="005A7E71" w:rsidRPr="008F6523" w:rsidRDefault="005A7E7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Программа работает правильно</w:t>
            </w:r>
          </w:p>
        </w:tc>
        <w:tc>
          <w:tcPr>
            <w:tcW w:w="3406" w:type="dxa"/>
            <w:vAlign w:val="center"/>
          </w:tcPr>
          <w:p w14:paraId="4A7A1D91" w14:textId="77777777" w:rsidR="005F5F0B" w:rsidRPr="008F6523" w:rsidRDefault="005F5F0B" w:rsidP="00FA1E5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Чисел длиной …</w:t>
            </w:r>
          </w:p>
          <w:p w14:paraId="49CD32A5" w14:textId="1927A4C0" w:rsidR="005A7E71" w:rsidRPr="008F6523" w:rsidRDefault="00FA1E53" w:rsidP="00FA1E5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Programm time: …</w:t>
            </w:r>
          </w:p>
        </w:tc>
      </w:tr>
      <w:tr w:rsidR="005A7E71" w:rsidRPr="008F6523" w14:paraId="4923D18D" w14:textId="77777777" w:rsidTr="00F10B15">
        <w:trPr>
          <w:trHeight w:val="1199"/>
        </w:trPr>
        <w:tc>
          <w:tcPr>
            <w:tcW w:w="0" w:type="auto"/>
            <w:vAlign w:val="center"/>
            <w:hideMark/>
          </w:tcPr>
          <w:p w14:paraId="49B7D2AE" w14:textId="5530A5C6" w:rsidR="005A7E71" w:rsidRPr="008F6523" w:rsidRDefault="007D70AE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 файле есть цифры с несколькими точками</w:t>
            </w:r>
          </w:p>
        </w:tc>
        <w:tc>
          <w:tcPr>
            <w:tcW w:w="4028" w:type="dxa"/>
            <w:vAlign w:val="center"/>
            <w:hideMark/>
          </w:tcPr>
          <w:p w14:paraId="2C1A485C" w14:textId="314194CD" w:rsidR="005A7E71" w:rsidRPr="008F6523" w:rsidRDefault="007D70AE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Программа определяет, что встретилось число с несколькими точками</w:t>
            </w:r>
          </w:p>
        </w:tc>
        <w:tc>
          <w:tcPr>
            <w:tcW w:w="3406" w:type="dxa"/>
            <w:vAlign w:val="center"/>
          </w:tcPr>
          <w:p w14:paraId="381333B7" w14:textId="77777777" w:rsidR="005A7E71" w:rsidRPr="008F6523" w:rsidRDefault="00FA1E53" w:rsidP="00FA1E5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Измените входной файл…</w:t>
            </w:r>
          </w:p>
          <w:p w14:paraId="2345D5B2" w14:textId="53B3BC89" w:rsidR="00FA1E53" w:rsidRPr="008F6523" w:rsidRDefault="00FA1E53" w:rsidP="00FA1E5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Programm time: …</w:t>
            </w:r>
          </w:p>
        </w:tc>
      </w:tr>
      <w:tr w:rsidR="005A7E71" w:rsidRPr="008F6523" w14:paraId="2FB286AA" w14:textId="77777777" w:rsidTr="00F10B15">
        <w:trPr>
          <w:trHeight w:val="1588"/>
        </w:trPr>
        <w:tc>
          <w:tcPr>
            <w:tcW w:w="0" w:type="auto"/>
            <w:vAlign w:val="center"/>
            <w:hideMark/>
          </w:tcPr>
          <w:p w14:paraId="7E2AD76D" w14:textId="77777777" w:rsidR="005A7E71" w:rsidRPr="008F6523" w:rsidRDefault="005A7E7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Файл отсутствует или имеет другое название</w:t>
            </w:r>
          </w:p>
        </w:tc>
        <w:tc>
          <w:tcPr>
            <w:tcW w:w="4028" w:type="dxa"/>
            <w:vAlign w:val="center"/>
            <w:hideMark/>
          </w:tcPr>
          <w:p w14:paraId="4C975C32" w14:textId="77777777" w:rsidR="005A7E71" w:rsidRPr="008F6523" w:rsidRDefault="005A7E7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Файл text.txt в директории проекта не обнаружен. </w:t>
            </w:r>
          </w:p>
        </w:tc>
        <w:tc>
          <w:tcPr>
            <w:tcW w:w="3406" w:type="dxa"/>
            <w:vAlign w:val="center"/>
          </w:tcPr>
          <w:p w14:paraId="65B8BDB5" w14:textId="3AC522DB" w:rsidR="00D34C74" w:rsidRPr="008F6523" w:rsidRDefault="002F0FA7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Ф</w:t>
            </w:r>
            <w:r w:rsidRPr="008F652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йл text.txt в директории проекта пустой или его нет.</w:t>
            </w:r>
          </w:p>
          <w:p w14:paraId="2F3F6FD8" w14:textId="46E2809E" w:rsidR="005A7E71" w:rsidRPr="008F6523" w:rsidRDefault="000D7A5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Programm time: …</w:t>
            </w:r>
          </w:p>
        </w:tc>
      </w:tr>
      <w:tr w:rsidR="00676017" w:rsidRPr="008F6523" w14:paraId="5FC09BAE" w14:textId="77777777" w:rsidTr="00F10B15">
        <w:trPr>
          <w:trHeight w:val="388"/>
        </w:trPr>
        <w:tc>
          <w:tcPr>
            <w:tcW w:w="10561" w:type="dxa"/>
            <w:gridSpan w:val="3"/>
            <w:vAlign w:val="center"/>
            <w:hideMark/>
          </w:tcPr>
          <w:p w14:paraId="6EE4EF63" w14:textId="32478A34" w:rsidR="00015B7D" w:rsidRPr="008F6523" w:rsidRDefault="00676017" w:rsidP="00015B7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  <w:lang w:eastAsia="ru-RU"/>
              </w:rPr>
              <w:t>Время работы программы</w:t>
            </w:r>
          </w:p>
        </w:tc>
      </w:tr>
      <w:tr w:rsidR="00C36825" w:rsidRPr="008F6523" w14:paraId="482926FB" w14:textId="77777777" w:rsidTr="00F10B15">
        <w:trPr>
          <w:trHeight w:val="388"/>
        </w:trPr>
        <w:tc>
          <w:tcPr>
            <w:tcW w:w="0" w:type="auto"/>
            <w:vAlign w:val="center"/>
            <w:hideMark/>
          </w:tcPr>
          <w:p w14:paraId="7B213FA5" w14:textId="5748A5F4" w:rsidR="00C36825" w:rsidRPr="008E58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Пустой файл</w:t>
            </w:r>
          </w:p>
        </w:tc>
        <w:tc>
          <w:tcPr>
            <w:tcW w:w="7434" w:type="dxa"/>
            <w:gridSpan w:val="2"/>
            <w:vAlign w:val="center"/>
            <w:hideMark/>
          </w:tcPr>
          <w:p w14:paraId="45938A30" w14:textId="30CA0A14" w:rsidR="00C36825" w:rsidRPr="008F6523" w:rsidRDefault="008E5823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 xml:space="preserve">         </w:t>
            </w:r>
            <w:r w:rsidR="000F21E6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0.</w:t>
            </w:r>
            <w:r w:rsidR="00015B7D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</w:t>
            </w:r>
            <w:r w:rsidR="00ED28CB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…</w:t>
            </w:r>
            <w:r w:rsidR="00C36825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r w:rsidR="000F21E6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секунд</w:t>
            </w:r>
          </w:p>
        </w:tc>
      </w:tr>
      <w:tr w:rsidR="00C36825" w:rsidRPr="008F6523" w14:paraId="7AD54507" w14:textId="77777777" w:rsidTr="00F10B15">
        <w:trPr>
          <w:trHeight w:val="388"/>
        </w:trPr>
        <w:tc>
          <w:tcPr>
            <w:tcW w:w="0" w:type="auto"/>
            <w:vAlign w:val="center"/>
            <w:hideMark/>
          </w:tcPr>
          <w:p w14:paraId="6DC95953" w14:textId="034700B5" w:rsidR="00C36825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~</w:t>
            </w: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1000 символов</w:t>
            </w:r>
          </w:p>
        </w:tc>
        <w:tc>
          <w:tcPr>
            <w:tcW w:w="7434" w:type="dxa"/>
            <w:gridSpan w:val="2"/>
            <w:vAlign w:val="center"/>
            <w:hideMark/>
          </w:tcPr>
          <w:p w14:paraId="6074C5CD" w14:textId="14C33AB4" w:rsidR="00C36825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0.01296… секунд</w:t>
            </w:r>
          </w:p>
        </w:tc>
      </w:tr>
      <w:tr w:rsidR="00C36825" w:rsidRPr="008F6523" w14:paraId="67026768" w14:textId="77777777" w:rsidTr="00F10B15">
        <w:trPr>
          <w:trHeight w:val="388"/>
        </w:trPr>
        <w:tc>
          <w:tcPr>
            <w:tcW w:w="0" w:type="auto"/>
            <w:vAlign w:val="center"/>
            <w:hideMark/>
          </w:tcPr>
          <w:p w14:paraId="62C60B89" w14:textId="2A635B66" w:rsidR="00C36825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~</w:t>
            </w: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4000 символов</w:t>
            </w:r>
          </w:p>
        </w:tc>
        <w:tc>
          <w:tcPr>
            <w:tcW w:w="7434" w:type="dxa"/>
            <w:gridSpan w:val="2"/>
            <w:vAlign w:val="center"/>
            <w:hideMark/>
          </w:tcPr>
          <w:p w14:paraId="62B5797C" w14:textId="49C50275" w:rsidR="00C36825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0.05461… секунд</w:t>
            </w:r>
          </w:p>
        </w:tc>
      </w:tr>
      <w:tr w:rsidR="00C36825" w:rsidRPr="008F6523" w14:paraId="4A5E4090" w14:textId="77777777" w:rsidTr="00F10B15">
        <w:trPr>
          <w:trHeight w:val="388"/>
        </w:trPr>
        <w:tc>
          <w:tcPr>
            <w:tcW w:w="0" w:type="auto"/>
            <w:vAlign w:val="center"/>
            <w:hideMark/>
          </w:tcPr>
          <w:p w14:paraId="6245E70E" w14:textId="1F04E8A2" w:rsidR="00C36825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~</w:t>
            </w: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8000 символов</w:t>
            </w:r>
          </w:p>
        </w:tc>
        <w:tc>
          <w:tcPr>
            <w:tcW w:w="7434" w:type="dxa"/>
            <w:gridSpan w:val="2"/>
            <w:vAlign w:val="center"/>
            <w:hideMark/>
          </w:tcPr>
          <w:p w14:paraId="2EBE01F8" w14:textId="5FDBE1A3" w:rsidR="00C36825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0.14419… секунд</w:t>
            </w:r>
          </w:p>
        </w:tc>
      </w:tr>
      <w:tr w:rsidR="00015B7D" w:rsidRPr="008F6523" w14:paraId="0DF580AD" w14:textId="77777777" w:rsidTr="00F10B15">
        <w:trPr>
          <w:trHeight w:val="388"/>
        </w:trPr>
        <w:tc>
          <w:tcPr>
            <w:tcW w:w="0" w:type="auto"/>
            <w:vAlign w:val="center"/>
            <w:hideMark/>
          </w:tcPr>
          <w:p w14:paraId="1CDFBA5E" w14:textId="558BE478" w:rsidR="00015B7D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~</w:t>
            </w: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12000 символов</w:t>
            </w:r>
          </w:p>
        </w:tc>
        <w:tc>
          <w:tcPr>
            <w:tcW w:w="7434" w:type="dxa"/>
            <w:gridSpan w:val="2"/>
            <w:vAlign w:val="center"/>
            <w:hideMark/>
          </w:tcPr>
          <w:p w14:paraId="4DFD6AC2" w14:textId="324F00A9" w:rsidR="00015B7D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0.16865… секунд</w:t>
            </w:r>
          </w:p>
        </w:tc>
      </w:tr>
      <w:tr w:rsidR="00015B7D" w:rsidRPr="00F10B15" w14:paraId="2391BBA7" w14:textId="77777777" w:rsidTr="00F10B15">
        <w:trPr>
          <w:trHeight w:val="300"/>
        </w:trPr>
        <w:tc>
          <w:tcPr>
            <w:tcW w:w="0" w:type="auto"/>
            <w:vAlign w:val="center"/>
          </w:tcPr>
          <w:p w14:paraId="0B791C2D" w14:textId="4B2F5CE5" w:rsidR="00015B7D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~</w:t>
            </w: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96000 символов</w:t>
            </w:r>
          </w:p>
        </w:tc>
        <w:tc>
          <w:tcPr>
            <w:tcW w:w="7434" w:type="dxa"/>
            <w:gridSpan w:val="2"/>
            <w:vAlign w:val="center"/>
          </w:tcPr>
          <w:p w14:paraId="403A9C7A" w14:textId="12A97F58" w:rsidR="00015B7D" w:rsidRPr="00F10B15" w:rsidRDefault="008E5823" w:rsidP="008E5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34"/>
              <w:rPr>
                <w:rFonts w:ascii="Times New Roman" w:eastAsia="Montserrat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 xml:space="preserve">                              </w:t>
            </w:r>
            <w:r w:rsidR="00015B7D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0.67440… секунд</w:t>
            </w:r>
          </w:p>
        </w:tc>
      </w:tr>
      <w:tr w:rsidR="00015B7D" w:rsidRPr="00F10B15" w14:paraId="3BD220D0" w14:textId="77777777" w:rsidTr="00F10B15">
        <w:trPr>
          <w:trHeight w:val="300"/>
        </w:trPr>
        <w:tc>
          <w:tcPr>
            <w:tcW w:w="0" w:type="auto"/>
            <w:vAlign w:val="center"/>
          </w:tcPr>
          <w:p w14:paraId="3BA9E043" w14:textId="77777777" w:rsidR="00015B7D" w:rsidRPr="008F6523" w:rsidRDefault="00015B7D" w:rsidP="00015B7D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w:pPr>
          </w:p>
        </w:tc>
        <w:tc>
          <w:tcPr>
            <w:tcW w:w="7434" w:type="dxa"/>
            <w:gridSpan w:val="2"/>
            <w:vAlign w:val="center"/>
          </w:tcPr>
          <w:p w14:paraId="7F0D49B8" w14:textId="0B5FA8CF" w:rsidR="00015B7D" w:rsidRPr="009705C2" w:rsidRDefault="00015B7D" w:rsidP="00015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34"/>
              <w:rPr>
                <w:rFonts w:ascii="Times New Roman" w:eastAsia="Montserrat" w:hAnsi="Times New Roman" w:cs="Times New Roman"/>
                <w:color w:val="000000"/>
                <w:sz w:val="28"/>
                <w:szCs w:val="28"/>
              </w:rPr>
            </w:pPr>
            <w:r w:rsidRPr="009705C2">
              <w:rPr>
                <w:rFonts w:ascii="Times New Roman" w:eastAsia="Montserrat" w:hAnsi="Times New Roman" w:cs="Times New Roman"/>
                <w:color w:val="000000"/>
                <w:sz w:val="28"/>
                <w:szCs w:val="28"/>
              </w:rPr>
              <w:t>Данные получены при помощи использования модуля time.</w:t>
            </w:r>
          </w:p>
        </w:tc>
      </w:tr>
    </w:tbl>
    <w:p w14:paraId="30CC65CD" w14:textId="18CEB4EE" w:rsidR="00133F06" w:rsidRPr="008F6523" w:rsidRDefault="00133F06" w:rsidP="00B8341A">
      <w:pPr>
        <w:rPr>
          <w:rFonts w:ascii="Times New Roman" w:hAnsi="Times New Roman" w:cs="Times New Roman"/>
          <w:sz w:val="32"/>
          <w:szCs w:val="32"/>
        </w:rPr>
      </w:pPr>
    </w:p>
    <w:p w14:paraId="4FC681C8" w14:textId="49DAC785" w:rsidR="00AB3A00" w:rsidRPr="00AB3A00" w:rsidRDefault="00133F06" w:rsidP="00AB3A00">
      <w:pPr>
        <w:pBdr>
          <w:top w:val="nil"/>
          <w:left w:val="nil"/>
          <w:bottom w:val="nil"/>
          <w:right w:val="nil"/>
          <w:between w:val="nil"/>
        </w:pBdr>
        <w:ind w:left="-425" w:right="-159" w:firstLine="708"/>
        <w:jc w:val="both"/>
        <w:rPr>
          <w:rFonts w:ascii="Times New Roman" w:eastAsia="Montserrat" w:hAnsi="Times New Roman" w:cs="Times New Roman"/>
          <w:color w:val="000000"/>
          <w:sz w:val="32"/>
          <w:szCs w:val="32"/>
        </w:rPr>
      </w:pPr>
      <w:r w:rsidRPr="00646B23">
        <w:rPr>
          <w:rFonts w:ascii="Times New Roman" w:hAnsi="Times New Roman" w:cs="Times New Roman"/>
          <w:b/>
          <w:sz w:val="32"/>
          <w:szCs w:val="32"/>
        </w:rPr>
        <w:t>Вывод:</w:t>
      </w:r>
      <w:r w:rsidR="00C17BA2" w:rsidRPr="008F6523">
        <w:rPr>
          <w:rFonts w:ascii="Times New Roman" w:hAnsi="Times New Roman" w:cs="Times New Roman"/>
          <w:sz w:val="32"/>
          <w:szCs w:val="32"/>
        </w:rPr>
        <w:t xml:space="preserve"> программа работает правильно</w:t>
      </w:r>
      <w:bookmarkStart w:id="0" w:name="_GoBack"/>
      <w:bookmarkEnd w:id="0"/>
      <w:r w:rsidRPr="008F6523">
        <w:rPr>
          <w:rFonts w:ascii="Times New Roman" w:hAnsi="Times New Roman" w:cs="Times New Roman"/>
          <w:sz w:val="32"/>
          <w:szCs w:val="32"/>
        </w:rPr>
        <w:t xml:space="preserve">, </w:t>
      </w:r>
      <w:r w:rsidR="00B3679C" w:rsidRPr="008F6523">
        <w:rPr>
          <w:rFonts w:ascii="Times New Roman" w:hAnsi="Times New Roman" w:cs="Times New Roman"/>
          <w:sz w:val="32"/>
          <w:szCs w:val="32"/>
        </w:rPr>
        <w:t>а также верно анализирует всевозможные исключения в виде повторения знаков препинания, а также присутствия букв в числе</w:t>
      </w:r>
      <w:r w:rsidR="00AB3A00" w:rsidRPr="00AB3A00">
        <w:rPr>
          <w:rFonts w:ascii="Times New Roman" w:hAnsi="Times New Roman" w:cs="Times New Roman"/>
          <w:sz w:val="32"/>
          <w:szCs w:val="32"/>
        </w:rPr>
        <w:t>.</w:t>
      </w:r>
      <w:r w:rsidR="00892B90" w:rsidRPr="00892B90">
        <w:rPr>
          <w:rFonts w:ascii="Times New Roman" w:hAnsi="Times New Roman" w:cs="Times New Roman"/>
          <w:sz w:val="32"/>
          <w:szCs w:val="32"/>
        </w:rPr>
        <w:t xml:space="preserve"> </w:t>
      </w:r>
      <w:r w:rsidR="00AB3A00" w:rsidRPr="00AB3A00">
        <w:rPr>
          <w:rFonts w:ascii="Times New Roman" w:eastAsia="Montserrat" w:hAnsi="Times New Roman" w:cs="Times New Roman"/>
          <w:color w:val="000000"/>
          <w:sz w:val="32"/>
          <w:szCs w:val="32"/>
        </w:rPr>
        <w:t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</w:t>
      </w:r>
    </w:p>
    <w:p w14:paraId="07A3EDE4" w14:textId="6EA185D3" w:rsidR="00A75715" w:rsidRPr="00646B23" w:rsidRDefault="00A75715" w:rsidP="00B8341A">
      <w:pPr>
        <w:rPr>
          <w:rFonts w:ascii="Times New Roman" w:hAnsi="Times New Roman" w:cs="Times New Roman"/>
          <w:b/>
          <w:sz w:val="32"/>
          <w:szCs w:val="32"/>
        </w:rPr>
      </w:pPr>
      <w:r w:rsidRPr="00646B23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 xml:space="preserve">Сложность данной программы </w:t>
      </w:r>
      <w:r w:rsidR="00B8341A" w:rsidRPr="00646B23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 xml:space="preserve">линейная </w:t>
      </w:r>
      <w:r w:rsidRPr="00646B23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>- O(n).</w:t>
      </w:r>
    </w:p>
    <w:p w14:paraId="36EA076A" w14:textId="77777777" w:rsidR="00A75715" w:rsidRPr="00274022" w:rsidRDefault="00A75715">
      <w:pPr>
        <w:rPr>
          <w:rFonts w:ascii="Times New Roman" w:hAnsi="Times New Roman" w:cs="Times New Roman"/>
          <w:sz w:val="28"/>
          <w:szCs w:val="28"/>
        </w:rPr>
      </w:pPr>
    </w:p>
    <w:sectPr w:rsidR="00A75715" w:rsidRPr="00274022" w:rsidSect="009C4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variable"/>
    <w:sig w:usb0="00000001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740"/>
    <w:multiLevelType w:val="hybridMultilevel"/>
    <w:tmpl w:val="ABB2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877"/>
    <w:multiLevelType w:val="hybridMultilevel"/>
    <w:tmpl w:val="855A5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7972"/>
    <w:multiLevelType w:val="hybridMultilevel"/>
    <w:tmpl w:val="D7E864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57805"/>
    <w:multiLevelType w:val="hybridMultilevel"/>
    <w:tmpl w:val="3C24892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A21E75"/>
    <w:multiLevelType w:val="hybridMultilevel"/>
    <w:tmpl w:val="3CA0203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6A3752"/>
    <w:multiLevelType w:val="hybridMultilevel"/>
    <w:tmpl w:val="8B5E1C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48"/>
    <w:rsid w:val="0000119A"/>
    <w:rsid w:val="00015B7D"/>
    <w:rsid w:val="000240C7"/>
    <w:rsid w:val="000D31B3"/>
    <w:rsid w:val="000D7A51"/>
    <w:rsid w:val="000E19CD"/>
    <w:rsid w:val="000F21E6"/>
    <w:rsid w:val="001006C2"/>
    <w:rsid w:val="00111177"/>
    <w:rsid w:val="00133F06"/>
    <w:rsid w:val="00163F7C"/>
    <w:rsid w:val="00165BFE"/>
    <w:rsid w:val="001F47F8"/>
    <w:rsid w:val="002067DF"/>
    <w:rsid w:val="00222927"/>
    <w:rsid w:val="00254FA8"/>
    <w:rsid w:val="00274022"/>
    <w:rsid w:val="002C7D3A"/>
    <w:rsid w:val="002E4FAD"/>
    <w:rsid w:val="002F0FA7"/>
    <w:rsid w:val="00323B69"/>
    <w:rsid w:val="0033540F"/>
    <w:rsid w:val="00363496"/>
    <w:rsid w:val="003B6175"/>
    <w:rsid w:val="00406152"/>
    <w:rsid w:val="004347E7"/>
    <w:rsid w:val="00453396"/>
    <w:rsid w:val="00475532"/>
    <w:rsid w:val="004C13F5"/>
    <w:rsid w:val="004C7CFD"/>
    <w:rsid w:val="004D0D33"/>
    <w:rsid w:val="004D2E55"/>
    <w:rsid w:val="00507EF9"/>
    <w:rsid w:val="005A7E71"/>
    <w:rsid w:val="005B0A9D"/>
    <w:rsid w:val="005C7E7F"/>
    <w:rsid w:val="005D096C"/>
    <w:rsid w:val="005E6BBE"/>
    <w:rsid w:val="005F190F"/>
    <w:rsid w:val="005F5F0B"/>
    <w:rsid w:val="0061087A"/>
    <w:rsid w:val="0064074F"/>
    <w:rsid w:val="0064495D"/>
    <w:rsid w:val="00646B23"/>
    <w:rsid w:val="00667EC5"/>
    <w:rsid w:val="00676017"/>
    <w:rsid w:val="0071660B"/>
    <w:rsid w:val="007D65B9"/>
    <w:rsid w:val="007D70AE"/>
    <w:rsid w:val="007E3C57"/>
    <w:rsid w:val="007F08D6"/>
    <w:rsid w:val="00846C97"/>
    <w:rsid w:val="00883C5A"/>
    <w:rsid w:val="00892B90"/>
    <w:rsid w:val="008B4654"/>
    <w:rsid w:val="008E5823"/>
    <w:rsid w:val="008F6523"/>
    <w:rsid w:val="00954F51"/>
    <w:rsid w:val="00956D57"/>
    <w:rsid w:val="009705C2"/>
    <w:rsid w:val="009C4248"/>
    <w:rsid w:val="00A37EAE"/>
    <w:rsid w:val="00A40F7D"/>
    <w:rsid w:val="00A546DD"/>
    <w:rsid w:val="00A72C7D"/>
    <w:rsid w:val="00A75715"/>
    <w:rsid w:val="00AB3A00"/>
    <w:rsid w:val="00B07763"/>
    <w:rsid w:val="00B3679C"/>
    <w:rsid w:val="00B454FE"/>
    <w:rsid w:val="00B66776"/>
    <w:rsid w:val="00B74D6E"/>
    <w:rsid w:val="00B8341A"/>
    <w:rsid w:val="00B84D75"/>
    <w:rsid w:val="00BB3815"/>
    <w:rsid w:val="00C04488"/>
    <w:rsid w:val="00C17BA2"/>
    <w:rsid w:val="00C36825"/>
    <w:rsid w:val="00C57F96"/>
    <w:rsid w:val="00C66040"/>
    <w:rsid w:val="00CC5B64"/>
    <w:rsid w:val="00CF1666"/>
    <w:rsid w:val="00CF277E"/>
    <w:rsid w:val="00D0636D"/>
    <w:rsid w:val="00D21391"/>
    <w:rsid w:val="00D34C74"/>
    <w:rsid w:val="00D7776B"/>
    <w:rsid w:val="00DB26AC"/>
    <w:rsid w:val="00DF2401"/>
    <w:rsid w:val="00E0665F"/>
    <w:rsid w:val="00E1141E"/>
    <w:rsid w:val="00E34BD9"/>
    <w:rsid w:val="00ED28CB"/>
    <w:rsid w:val="00F00FC8"/>
    <w:rsid w:val="00F10B15"/>
    <w:rsid w:val="00F36A4A"/>
    <w:rsid w:val="00F50F58"/>
    <w:rsid w:val="00F82455"/>
    <w:rsid w:val="00FA1E53"/>
    <w:rsid w:val="00FC2993"/>
    <w:rsid w:val="00F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3D9C"/>
  <w15:chartTrackingRefBased/>
  <w15:docId w15:val="{346709D9-5F1A-4629-A9BB-24F2EBB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41A"/>
  </w:style>
  <w:style w:type="paragraph" w:styleId="4">
    <w:name w:val="heading 4"/>
    <w:basedOn w:val="a"/>
    <w:link w:val="40"/>
    <w:uiPriority w:val="9"/>
    <w:qFormat/>
    <w:rsid w:val="00A75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C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757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5">
    <w:name w:val="Plain Table 5"/>
    <w:basedOn w:val="a1"/>
    <w:uiPriority w:val="45"/>
    <w:rsid w:val="00E114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Table Web 3"/>
    <w:basedOn w:val="a1"/>
    <w:uiPriority w:val="99"/>
    <w:rsid w:val="00E1141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Selphius</cp:lastModifiedBy>
  <cp:revision>74</cp:revision>
  <dcterms:created xsi:type="dcterms:W3CDTF">2022-05-12T16:07:00Z</dcterms:created>
  <dcterms:modified xsi:type="dcterms:W3CDTF">2022-05-24T20:26:00Z</dcterms:modified>
</cp:coreProperties>
</file>