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B62C" w14:textId="19260771" w:rsidR="005E6BD8" w:rsidRDefault="00154688" w:rsidP="00154688">
      <w:pPr>
        <w:jc w:val="center"/>
        <w:rPr>
          <w:b/>
          <w:bCs/>
        </w:rPr>
      </w:pPr>
      <w:r w:rsidRPr="00154688">
        <w:rPr>
          <w:b/>
          <w:bCs/>
        </w:rPr>
        <w:t xml:space="preserve">Reseña La </w:t>
      </w:r>
      <w:proofErr w:type="spellStart"/>
      <w:r w:rsidRPr="00154688">
        <w:rPr>
          <w:b/>
          <w:bCs/>
        </w:rPr>
        <w:t>Postreria</w:t>
      </w:r>
      <w:proofErr w:type="spellEnd"/>
      <w:r w:rsidRPr="00154688">
        <w:rPr>
          <w:b/>
          <w:bCs/>
        </w:rPr>
        <w:t xml:space="preserve"> 77</w:t>
      </w:r>
    </w:p>
    <w:p w14:paraId="62F83385" w14:textId="0C470B17" w:rsidR="00154688" w:rsidRDefault="00154688" w:rsidP="00154688">
      <w:r w:rsidRPr="00154688">
        <w:t>Ahora les traemos nuestra opinión de otra cafetería ubicada en la Plaza Nave, Apodaca.</w:t>
      </w:r>
    </w:p>
    <w:p w14:paraId="1C811CE4" w14:textId="4204EF01" w:rsidR="00154688" w:rsidRDefault="00154688" w:rsidP="00154688">
      <w:r>
        <w:rPr>
          <w:noProof/>
        </w:rPr>
        <w:drawing>
          <wp:inline distT="0" distB="0" distL="0" distR="0" wp14:anchorId="54EC7FCF" wp14:editId="5A59CC71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DF0A" w14:textId="43DE2A9F" w:rsidR="00154688" w:rsidRDefault="00154688" w:rsidP="00154688">
      <w:r w:rsidRPr="00154688">
        <w:t xml:space="preserve">Un concepto diferente al resto de las cafeterías de </w:t>
      </w:r>
      <w:proofErr w:type="spellStart"/>
      <w:r w:rsidRPr="00154688">
        <w:t>Mty</w:t>
      </w:r>
      <w:proofErr w:type="spellEnd"/>
      <w:r w:rsidRPr="00154688">
        <w:t>. Con un diseño estilo francés, mobiliario y candelabros de aspecto "</w:t>
      </w:r>
      <w:proofErr w:type="spellStart"/>
      <w:r w:rsidRPr="00154688">
        <w:t>fancy</w:t>
      </w:r>
      <w:proofErr w:type="spellEnd"/>
      <w:r w:rsidRPr="00154688">
        <w:t>" dan la impresión de ser restaurante-bar. Con un amplio menú desde entradas, almuerzos, postres y variedades de café.</w:t>
      </w:r>
    </w:p>
    <w:p w14:paraId="3D15E9C2" w14:textId="1D1DC8C8" w:rsidR="00154688" w:rsidRDefault="00154688" w:rsidP="00154688">
      <w:r>
        <w:rPr>
          <w:noProof/>
        </w:rPr>
        <w:lastRenderedPageBreak/>
        <w:drawing>
          <wp:inline distT="0" distB="0" distL="0" distR="0" wp14:anchorId="613F3FEA" wp14:editId="066CF5C9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734E" w14:textId="41983F7D" w:rsidR="00154688" w:rsidRDefault="00154688" w:rsidP="00154688">
      <w:r w:rsidRPr="00154688">
        <w:t xml:space="preserve">Probamos el </w:t>
      </w:r>
      <w:proofErr w:type="spellStart"/>
      <w:r w:rsidRPr="00154688">
        <w:t>Espresso</w:t>
      </w:r>
      <w:proofErr w:type="spellEnd"/>
      <w:r w:rsidRPr="00154688">
        <w:t xml:space="preserve"> y un Capuchino de temporada con te </w:t>
      </w:r>
      <w:proofErr w:type="spellStart"/>
      <w:r w:rsidRPr="00154688">
        <w:t>Matcha</w:t>
      </w:r>
      <w:proofErr w:type="spellEnd"/>
      <w:r w:rsidRPr="00154688">
        <w:t xml:space="preserve"> el cual tiene un agradable y ligero sabor dulce.</w:t>
      </w:r>
    </w:p>
    <w:p w14:paraId="08C86E4A" w14:textId="39AF9E7C" w:rsidR="00154688" w:rsidRDefault="00154688" w:rsidP="00154688">
      <w:r>
        <w:rPr>
          <w:noProof/>
        </w:rPr>
        <w:lastRenderedPageBreak/>
        <w:drawing>
          <wp:inline distT="0" distB="0" distL="0" distR="0" wp14:anchorId="7F9101A2" wp14:editId="4C88DDBE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DA6F" w14:textId="5889ED13" w:rsidR="00154688" w:rsidRPr="00154688" w:rsidRDefault="00154688" w:rsidP="00154688">
      <w:r w:rsidRPr="00154688">
        <w:t xml:space="preserve">En cuanto a la comida, disfrutamos de un delicioso </w:t>
      </w:r>
      <w:proofErr w:type="spellStart"/>
      <w:r w:rsidRPr="00154688">
        <w:t>bisquet</w:t>
      </w:r>
      <w:proofErr w:type="spellEnd"/>
      <w:r w:rsidRPr="00154688">
        <w:t xml:space="preserve"> de jamón de pavo y queso acompañado de aguacate, de este platillo tengo que resaltar que el pan era bastante bueno. El segundo platillo fueron unas sincronizadas de pollo, también muy buenas.</w:t>
      </w:r>
    </w:p>
    <w:sectPr w:rsidR="00154688" w:rsidRPr="00154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88"/>
    <w:rsid w:val="00154688"/>
    <w:rsid w:val="005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C5B"/>
  <w15:chartTrackingRefBased/>
  <w15:docId w15:val="{34D1AC42-8D0E-4E18-A615-6E474D8A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2020-09-14T21:40:00Z</dcterms:created>
  <dcterms:modified xsi:type="dcterms:W3CDTF">2020-09-14T21:43:00Z</dcterms:modified>
</cp:coreProperties>
</file>