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A367" w14:textId="77777777" w:rsidR="00F57737" w:rsidRDefault="00F57737" w:rsidP="00F57737">
      <w:r>
        <w:t xml:space="preserve">Hola, </w:t>
      </w:r>
    </w:p>
    <w:p w14:paraId="58899862" w14:textId="77777777" w:rsidR="00F57737" w:rsidRDefault="00F57737" w:rsidP="00F57737">
      <w:r>
        <w:t>Durante el mes de diciembre nos hemos propuesto visitar cafeterías de la ciudad, para brindarles nuestro punto de vista y darles a conocer diferentes alternativas que pudieran ser utilizadas para una salida ya sea en pareja, de trabajo o simplemente para echar el chal con amistades.</w:t>
      </w:r>
    </w:p>
    <w:p w14:paraId="6524FDCC" w14:textId="4E54520E" w:rsidR="00304D15" w:rsidRDefault="00F57737" w:rsidP="00F57737">
      <w:r>
        <w:t xml:space="preserve">En esta ocasión visitamos Passport </w:t>
      </w:r>
      <w:proofErr w:type="spellStart"/>
      <w:r>
        <w:t>Food</w:t>
      </w:r>
      <w:proofErr w:type="spellEnd"/>
      <w:r>
        <w:t xml:space="preserve"> Hall, ubicado en la Paseo de los Leones, Colonia Mitras Centro, Monterrey.</w:t>
      </w:r>
    </w:p>
    <w:p w14:paraId="13DCC04D" w14:textId="16C9FBF4" w:rsidR="00F57737" w:rsidRDefault="00F57737" w:rsidP="00F57737"/>
    <w:p w14:paraId="5DD37909" w14:textId="1DF4D56A" w:rsidR="00F57737" w:rsidRDefault="00F57737" w:rsidP="00F57737">
      <w:r>
        <w:rPr>
          <w:noProof/>
        </w:rPr>
        <w:drawing>
          <wp:inline distT="0" distB="0" distL="0" distR="0" wp14:anchorId="05406453" wp14:editId="358DDA1A">
            <wp:extent cx="5612130" cy="41078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FF4D" w14:textId="4E55B864" w:rsidR="00F57737" w:rsidRDefault="00F57737" w:rsidP="00F57737"/>
    <w:p w14:paraId="498FAEEB" w14:textId="1917C57A" w:rsidR="00F57737" w:rsidRDefault="00F57737" w:rsidP="00F57737">
      <w:r w:rsidRPr="00F57737">
        <w:t>Es un concepto diferente de cafetería que te da la impresión de estar en una estación de tren en Europa, con diversas áreas que te transportan a diferentes lugares del mundo</w:t>
      </w:r>
      <w:r>
        <w:t>.</w:t>
      </w:r>
    </w:p>
    <w:p w14:paraId="3FFF8C7F" w14:textId="49BDC04C" w:rsidR="00F57737" w:rsidRDefault="00F57737" w:rsidP="00F57737"/>
    <w:p w14:paraId="0F870D7D" w14:textId="5EB3199B" w:rsidR="00F57737" w:rsidRDefault="00F57737" w:rsidP="00F57737">
      <w:r>
        <w:rPr>
          <w:noProof/>
        </w:rPr>
        <w:lastRenderedPageBreak/>
        <w:drawing>
          <wp:inline distT="0" distB="0" distL="0" distR="0" wp14:anchorId="7F6C4A7B" wp14:editId="70A756A0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354A" w14:textId="56967A7F" w:rsidR="00F57737" w:rsidRDefault="00F57737" w:rsidP="00F57737"/>
    <w:p w14:paraId="0FD34C28" w14:textId="77777777" w:rsidR="00F57737" w:rsidRDefault="00F57737" w:rsidP="00F57737">
      <w:r>
        <w:t xml:space="preserve">Hoy solo optamos por tomar un </w:t>
      </w:r>
      <w:proofErr w:type="spellStart"/>
      <w:r>
        <w:t>espresso</w:t>
      </w:r>
      <w:proofErr w:type="spellEnd"/>
      <w:r>
        <w:t xml:space="preserve"> sencillo y un </w:t>
      </w:r>
      <w:proofErr w:type="spellStart"/>
      <w:r>
        <w:t>espresso</w:t>
      </w:r>
      <w:proofErr w:type="spellEnd"/>
      <w:r>
        <w:t xml:space="preserve"> americano, acompañado de un </w:t>
      </w:r>
      <w:proofErr w:type="spellStart"/>
      <w:r>
        <w:t>pay</w:t>
      </w:r>
      <w:proofErr w:type="spellEnd"/>
      <w:r>
        <w:t xml:space="preserve"> de queso llamado Tortuga (chocolate, cajeta, nuez) y unas galletas tipo polvorones.</w:t>
      </w:r>
    </w:p>
    <w:p w14:paraId="65E64C07" w14:textId="1129F3C1" w:rsidR="00F57737" w:rsidRDefault="00F57737" w:rsidP="00F57737">
      <w:r>
        <w:t>En términos generales, el café es bueno, las instalaciones son agradables, la atención es excelente. Lo recomendaríamos ampliamente, cabe mencionar que esta reseña solo abarca lo consumido, lo que da a pensar que el resto del menú es igualmente bueno</w:t>
      </w:r>
      <w:r>
        <w:t>.</w:t>
      </w:r>
    </w:p>
    <w:p w14:paraId="6ABF7765" w14:textId="77777777" w:rsidR="00F57737" w:rsidRPr="00F57737" w:rsidRDefault="00F57737" w:rsidP="00F57737"/>
    <w:sectPr w:rsidR="00F57737" w:rsidRPr="00F57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37"/>
    <w:rsid w:val="00304D15"/>
    <w:rsid w:val="00F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BAC6"/>
  <w15:chartTrackingRefBased/>
  <w15:docId w15:val="{F7EE22C5-8095-4648-B604-11973A96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Castañeda</dc:creator>
  <cp:keywords/>
  <dc:description/>
  <cp:lastModifiedBy>Evelyn Castañeda</cp:lastModifiedBy>
  <cp:revision>1</cp:revision>
  <dcterms:created xsi:type="dcterms:W3CDTF">2020-09-06T16:56:00Z</dcterms:created>
  <dcterms:modified xsi:type="dcterms:W3CDTF">2020-09-06T17:01:00Z</dcterms:modified>
</cp:coreProperties>
</file>