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0B37" w:rsidRDefault="00C80B37">
      <w:r>
        <w:t xml:space="preserve">Note for marketing agreements. </w:t>
      </w:r>
    </w:p>
    <w:p w:rsidR="007569A7" w:rsidRDefault="007C057D">
      <w:r>
        <w:t xml:space="preserve">Signature and stamp </w:t>
      </w:r>
      <w:proofErr w:type="gramStart"/>
      <w:r>
        <w:t>requests. ..</w:t>
      </w:r>
      <w:proofErr w:type="gramEnd"/>
      <w:r>
        <w:t xml:space="preserve"> below:</w:t>
      </w:r>
    </w:p>
    <w:p w:rsidR="007C057D" w:rsidRDefault="007C057D"/>
    <w:p w:rsidR="00C80B37" w:rsidRDefault="007569A7">
      <w:r>
        <w:t>P</w:t>
      </w:r>
      <w:r w:rsidR="00C80B37">
        <w:t xml:space="preserve">lease speak with Marios </w:t>
      </w:r>
      <w:proofErr w:type="spellStart"/>
      <w:r w:rsidR="00C80B37">
        <w:t>Poliviou</w:t>
      </w:r>
      <w:proofErr w:type="spellEnd"/>
      <w:r w:rsidR="00C80B37">
        <w:t xml:space="preserve"> on </w:t>
      </w:r>
      <w:hyperlink r:id="rId4" w:history="1">
        <w:r w:rsidR="00C80B37" w:rsidRPr="0090471A">
          <w:rPr>
            <w:rStyle w:val="Hyperlink"/>
          </w:rPr>
          <w:t>marios@zyprus.com</w:t>
        </w:r>
      </w:hyperlink>
      <w:r w:rsidR="00C80B37">
        <w:t xml:space="preserve"> or at +357 99 92 15 60 </w:t>
      </w:r>
    </w:p>
    <w:p w:rsidR="007569A7" w:rsidRDefault="007569A7">
      <w:r>
        <w:t xml:space="preserve">For signature and stamp, please speak with Marios </w:t>
      </w:r>
      <w:proofErr w:type="spellStart"/>
      <w:r>
        <w:t>Poliviou</w:t>
      </w:r>
      <w:proofErr w:type="spellEnd"/>
      <w:r>
        <w:t xml:space="preserve"> on </w:t>
      </w:r>
      <w:hyperlink r:id="rId5" w:history="1">
        <w:r w:rsidRPr="0090471A">
          <w:rPr>
            <w:rStyle w:val="Hyperlink"/>
          </w:rPr>
          <w:t>marios@zyprus.com</w:t>
        </w:r>
      </w:hyperlink>
      <w:r>
        <w:t xml:space="preserve"> or at +357 99 92 15 60</w:t>
      </w:r>
    </w:p>
    <w:sectPr w:rsidR="0075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37"/>
    <w:rsid w:val="001423D2"/>
    <w:rsid w:val="0020770D"/>
    <w:rsid w:val="00452B78"/>
    <w:rsid w:val="007569A7"/>
    <w:rsid w:val="007C057D"/>
    <w:rsid w:val="00C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B7CAB"/>
  <w15:chartTrackingRefBased/>
  <w15:docId w15:val="{2DF84CC8-3562-DA48-BB25-981CFD96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B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B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os@zyprus.com" TargetMode="External"/><Relationship Id="rId4" Type="http://schemas.openxmlformats.org/officeDocument/2006/relationships/hyperlink" Target="mailto:marios@zypr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Pit</dc:creator>
  <cp:keywords/>
  <dc:description/>
  <cp:lastModifiedBy>char Pit</cp:lastModifiedBy>
  <cp:revision>3</cp:revision>
  <dcterms:created xsi:type="dcterms:W3CDTF">2025-09-15T13:30:00Z</dcterms:created>
  <dcterms:modified xsi:type="dcterms:W3CDTF">2025-09-26T09:25:00Z</dcterms:modified>
</cp:coreProperties>
</file>