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6839" w:rsidRDefault="000268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4" w14:textId="77777777" w:rsidR="00026839" w:rsidRDefault="00026839"/>
    <w:p w14:paraId="11BE563A" w14:textId="77777777" w:rsidR="003C479D" w:rsidRDefault="003C479D" w:rsidP="003C479D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Viewing Form</w:t>
      </w:r>
    </w:p>
    <w:p w14:paraId="4DFEA7F1" w14:textId="77C20EE5" w:rsidR="003C479D" w:rsidRDefault="003C479D" w:rsidP="003C479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28/09/202</w:t>
      </w:r>
      <w:r w:rsidR="006665C9">
        <w:rPr>
          <w:sz w:val="28"/>
          <w:szCs w:val="28"/>
          <w:lang w:val="en-GB"/>
        </w:rPr>
        <w:t>4</w:t>
      </w:r>
    </w:p>
    <w:p w14:paraId="3D7D9D38" w14:textId="77777777" w:rsidR="003C479D" w:rsidRDefault="003C479D" w:rsidP="003C479D">
      <w:pPr>
        <w:spacing w:after="0"/>
        <w:jc w:val="center"/>
        <w:rPr>
          <w:b/>
          <w:sz w:val="36"/>
          <w:szCs w:val="36"/>
          <w:u w:val="single"/>
          <w:lang w:val="en-GB"/>
        </w:rPr>
      </w:pPr>
    </w:p>
    <w:p w14:paraId="170550ED" w14:textId="77777777" w:rsidR="003C479D" w:rsidRDefault="003C479D" w:rsidP="003C479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Herein, I…………………………………………………………… with ID……………………. confirm that CSC </w:t>
      </w:r>
      <w:proofErr w:type="spellStart"/>
      <w:r>
        <w:rPr>
          <w:sz w:val="28"/>
          <w:szCs w:val="28"/>
          <w:lang w:val="en-GB"/>
        </w:rPr>
        <w:t>Zyprus</w:t>
      </w:r>
      <w:proofErr w:type="spellEnd"/>
      <w:r>
        <w:rPr>
          <w:sz w:val="28"/>
          <w:szCs w:val="28"/>
          <w:lang w:val="en-GB"/>
        </w:rPr>
        <w:t xml:space="preserve"> Property Group LTD (Reg. No. 742, Lic. No. 378/E), has introduced to me with a viewing the property with the following Registry details </w:t>
      </w:r>
    </w:p>
    <w:p w14:paraId="41FE56EF" w14:textId="77777777" w:rsidR="003C479D" w:rsidRDefault="003C479D" w:rsidP="003C479D">
      <w:pPr>
        <w:jc w:val="both"/>
        <w:rPr>
          <w:sz w:val="28"/>
          <w:szCs w:val="28"/>
          <w:lang w:val="en-GB"/>
        </w:rPr>
      </w:pPr>
    </w:p>
    <w:p w14:paraId="5559E990" w14:textId="77777777" w:rsidR="003C479D" w:rsidRDefault="003C479D" w:rsidP="003C479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Registration No. </w:t>
      </w:r>
    </w:p>
    <w:p w14:paraId="756211E0" w14:textId="77777777" w:rsidR="003C479D" w:rsidRDefault="003C479D" w:rsidP="003C479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District:  </w:t>
      </w:r>
    </w:p>
    <w:p w14:paraId="4E54B30A" w14:textId="77777777" w:rsidR="003C479D" w:rsidRDefault="003C479D" w:rsidP="003C479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Municipality: </w:t>
      </w:r>
    </w:p>
    <w:p w14:paraId="2265596E" w14:textId="77777777" w:rsidR="003C479D" w:rsidRDefault="003C479D" w:rsidP="003C479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Locality:</w:t>
      </w:r>
    </w:p>
    <w:p w14:paraId="25249FCA" w14:textId="77777777" w:rsidR="003C479D" w:rsidRDefault="003C479D" w:rsidP="003C479D">
      <w:pPr>
        <w:rPr>
          <w:sz w:val="28"/>
          <w:szCs w:val="28"/>
          <w:lang w:val="en-GB"/>
        </w:rPr>
      </w:pPr>
    </w:p>
    <w:p w14:paraId="0912BF29" w14:textId="77777777" w:rsidR="003C479D" w:rsidRDefault="003C479D" w:rsidP="003C479D">
      <w:pPr>
        <w:rPr>
          <w:sz w:val="28"/>
          <w:szCs w:val="28"/>
          <w:lang w:val="en-GB"/>
        </w:rPr>
      </w:pPr>
    </w:p>
    <w:p w14:paraId="2F3C32E8" w14:textId="77777777" w:rsidR="003C479D" w:rsidRDefault="003C479D" w:rsidP="003C479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3379ABCC" w14:textId="77777777" w:rsidR="003C479D" w:rsidRDefault="003C479D" w:rsidP="003C479D">
      <w:pPr>
        <w:rPr>
          <w:sz w:val="28"/>
          <w:szCs w:val="28"/>
          <w:lang w:val="en-GB"/>
        </w:rPr>
      </w:pPr>
    </w:p>
    <w:p w14:paraId="0000000D" w14:textId="77777777" w:rsidR="00026839" w:rsidRDefault="00026839"/>
    <w:p w14:paraId="0000000E" w14:textId="77777777" w:rsidR="00026839" w:rsidRDefault="00026839"/>
    <w:p w14:paraId="74C3A760" w14:textId="77777777" w:rsidR="004152F8" w:rsidRDefault="004152F8" w:rsidP="004152F8"/>
    <w:p w14:paraId="2F9F535C" w14:textId="77777777" w:rsidR="008C5539" w:rsidRPr="008C5539" w:rsidRDefault="008C5539" w:rsidP="008C5539"/>
    <w:p w14:paraId="5738D653" w14:textId="77777777" w:rsidR="008C5539" w:rsidRPr="008C5539" w:rsidRDefault="008C5539" w:rsidP="008C5539"/>
    <w:p w14:paraId="50E4A0CA" w14:textId="77777777" w:rsidR="008C5539" w:rsidRPr="008C5539" w:rsidRDefault="008C5539" w:rsidP="008C5539"/>
    <w:p w14:paraId="0D5A46A0" w14:textId="77777777" w:rsidR="008C5539" w:rsidRPr="008C5539" w:rsidRDefault="008C5539" w:rsidP="008C5539"/>
    <w:p w14:paraId="44BF341A" w14:textId="77777777" w:rsidR="008C5539" w:rsidRPr="008C5539" w:rsidRDefault="008C5539" w:rsidP="008C5539"/>
    <w:p w14:paraId="6F99AABA" w14:textId="77777777" w:rsidR="008C5539" w:rsidRPr="008C5539" w:rsidRDefault="008C5539" w:rsidP="008C5539"/>
    <w:sectPr w:rsidR="008C5539" w:rsidRPr="008C5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0A568" w14:textId="77777777" w:rsidR="00C3588C" w:rsidRDefault="00C3588C">
      <w:pPr>
        <w:spacing w:after="0" w:line="240" w:lineRule="auto"/>
      </w:pPr>
      <w:r>
        <w:separator/>
      </w:r>
    </w:p>
  </w:endnote>
  <w:endnote w:type="continuationSeparator" w:id="0">
    <w:p w14:paraId="6858DD6E" w14:textId="77777777" w:rsidR="00C3588C" w:rsidRDefault="00C3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B" w14:textId="77777777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22F5D" w14:textId="7D078848" w:rsidR="004152F8" w:rsidRPr="00B03EF7" w:rsidRDefault="004152F8" w:rsidP="004152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color w:val="A6A6A6" w:themeColor="background1" w:themeShade="A6"/>
        <w:sz w:val="16"/>
        <w:szCs w:val="16"/>
      </w:rPr>
    </w:pPr>
    <w:r w:rsidRPr="00B03EF7">
      <w:rPr>
        <w:rFonts w:ascii="Verdana" w:hAnsi="Verdana"/>
        <w:color w:val="7E7E7E"/>
        <w:sz w:val="16"/>
        <w:szCs w:val="16"/>
      </w:rPr>
      <w:t xml:space="preserve"> </w:t>
    </w:r>
  </w:p>
  <w:p w14:paraId="732070D8" w14:textId="77777777" w:rsidR="008C5539" w:rsidRDefault="008C5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b/>
        <w:color w:val="7F7F7F"/>
        <w:sz w:val="16"/>
        <w:szCs w:val="16"/>
      </w:rPr>
    </w:pPr>
  </w:p>
  <w:p w14:paraId="0000001F" w14:textId="5F5794D0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color w:val="7F7F7F"/>
        <w:sz w:val="16"/>
        <w:szCs w:val="16"/>
      </w:rPr>
    </w:pPr>
  </w:p>
  <w:p w14:paraId="00000020" w14:textId="6E250705" w:rsidR="000268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1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</w:t>
    </w:r>
  </w:p>
  <w:p w14:paraId="00000021" w14:textId="77777777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B3BE2" w14:textId="77777777" w:rsidR="00C3588C" w:rsidRDefault="00C3588C">
      <w:pPr>
        <w:spacing w:after="0" w:line="240" w:lineRule="auto"/>
      </w:pPr>
      <w:r>
        <w:separator/>
      </w:r>
    </w:p>
  </w:footnote>
  <w:footnote w:type="continuationSeparator" w:id="0">
    <w:p w14:paraId="771959E1" w14:textId="77777777" w:rsidR="00C3588C" w:rsidRDefault="00C3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9" w14:textId="77777777" w:rsidR="00026839" w:rsidRDefault="00C358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pict w14:anchorId="046BD3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595.2pt;height:841.9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026839" w:rsidRDefault="00C358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95"/>
      </w:tabs>
      <w:spacing w:after="0" w:line="240" w:lineRule="auto"/>
      <w:rPr>
        <w:rFonts w:ascii="Verdana" w:eastAsia="Verdana" w:hAnsi="Verdana" w:cs="Verdana"/>
        <w:color w:val="7F7F7F"/>
        <w:sz w:val="20"/>
        <w:szCs w:val="20"/>
      </w:rPr>
    </w:pPr>
    <w:r>
      <w:rPr>
        <w:rFonts w:ascii="Verdana" w:eastAsia="Verdana" w:hAnsi="Verdana" w:cs="Verdana"/>
        <w:color w:val="7F7F7F"/>
        <w:sz w:val="20"/>
        <w:szCs w:val="20"/>
      </w:rPr>
      <w:pict w14:anchorId="3847B8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-86.25pt;margin-top:-116.1pt;width:595.2pt;height:841.9pt;z-index:-251659776;mso-wrap-edited:f;mso-width-percent:0;mso-height-percent:0;mso-position-horizontal-relative:margin;mso-position-vertical-relative:margin;mso-width-percent:0;mso-height-percent:0">
          <v:imagedata r:id="rId1" o:title="image1"/>
          <w10:wrap anchorx="margin" anchory="margin"/>
        </v:shape>
      </w:pict>
    </w:r>
  </w:p>
  <w:p w14:paraId="00000015" w14:textId="77777777" w:rsidR="000268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95"/>
      </w:tabs>
      <w:spacing w:after="0" w:line="240" w:lineRule="auto"/>
      <w:jc w:val="center"/>
      <w:rPr>
        <w:rFonts w:ascii="Verdana" w:eastAsia="Verdana" w:hAnsi="Verdana" w:cs="Verdana"/>
        <w:color w:val="7F7F7F"/>
        <w:sz w:val="16"/>
        <w:szCs w:val="16"/>
      </w:rPr>
    </w:pPr>
    <w:r>
      <w:rPr>
        <w:rFonts w:ascii="Verdana" w:eastAsia="Verdana" w:hAnsi="Verdana" w:cs="Verdana"/>
        <w:color w:val="7F7F7F"/>
        <w:sz w:val="16"/>
        <w:szCs w:val="16"/>
      </w:rPr>
      <w:t xml:space="preserve">                                                                          </w:t>
    </w:r>
  </w:p>
  <w:p w14:paraId="00000016" w14:textId="77777777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95"/>
      </w:tabs>
      <w:spacing w:after="0" w:line="240" w:lineRule="auto"/>
      <w:jc w:val="center"/>
      <w:rPr>
        <w:color w:val="000000"/>
        <w:sz w:val="16"/>
        <w:szCs w:val="16"/>
      </w:rPr>
    </w:pPr>
  </w:p>
  <w:p w14:paraId="00000017" w14:textId="77777777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7F7F7F"/>
      </w:rPr>
    </w:pPr>
  </w:p>
  <w:p w14:paraId="00000018" w14:textId="77777777" w:rsidR="00026839" w:rsidRDefault="000268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95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026839" w:rsidRDefault="00C358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pict w14:anchorId="7BC82D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39"/>
    <w:rsid w:val="00026839"/>
    <w:rsid w:val="000D4E2F"/>
    <w:rsid w:val="000F1844"/>
    <w:rsid w:val="001423D2"/>
    <w:rsid w:val="0014394A"/>
    <w:rsid w:val="003374DA"/>
    <w:rsid w:val="00351C64"/>
    <w:rsid w:val="003C479D"/>
    <w:rsid w:val="004152F8"/>
    <w:rsid w:val="00452B78"/>
    <w:rsid w:val="0051080D"/>
    <w:rsid w:val="006665C9"/>
    <w:rsid w:val="006F20C0"/>
    <w:rsid w:val="007A7D1D"/>
    <w:rsid w:val="007E6972"/>
    <w:rsid w:val="007F42D0"/>
    <w:rsid w:val="007F5EF6"/>
    <w:rsid w:val="007F7760"/>
    <w:rsid w:val="00806C7A"/>
    <w:rsid w:val="00874D9B"/>
    <w:rsid w:val="008C5539"/>
    <w:rsid w:val="009F3833"/>
    <w:rsid w:val="00A014B7"/>
    <w:rsid w:val="00A71C3F"/>
    <w:rsid w:val="00AB2A59"/>
    <w:rsid w:val="00B03EF7"/>
    <w:rsid w:val="00BC1689"/>
    <w:rsid w:val="00BF5449"/>
    <w:rsid w:val="00C3588C"/>
    <w:rsid w:val="00C64F47"/>
    <w:rsid w:val="00D6348D"/>
    <w:rsid w:val="00E9170C"/>
    <w:rsid w:val="00EF716A"/>
    <w:rsid w:val="00F71911"/>
    <w:rsid w:val="00F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9D4A"/>
  <w15:docId w15:val="{18ABABC8-F477-48F6-AF86-23C42937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84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814"/>
  </w:style>
  <w:style w:type="paragraph" w:styleId="Footer">
    <w:name w:val="footer"/>
    <w:basedOn w:val="Normal"/>
    <w:link w:val="FooterChar"/>
    <w:uiPriority w:val="99"/>
    <w:unhideWhenUsed/>
    <w:rsid w:val="00584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14"/>
  </w:style>
  <w:style w:type="paragraph" w:styleId="BalloonText">
    <w:name w:val="Balloon Text"/>
    <w:basedOn w:val="Normal"/>
    <w:link w:val="BalloonTextChar"/>
    <w:uiPriority w:val="99"/>
    <w:semiHidden/>
    <w:unhideWhenUsed/>
    <w:rsid w:val="006A1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C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9F383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3833"/>
    <w:rPr>
      <w:rFonts w:ascii="Verdana" w:eastAsia="Verdana" w:hAnsi="Verdana" w:cs="Verdan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8tXgt+/IF9XKTCYfTWbY1M63nA==">AMUW2mWqZmMSw30PuWC2gokVVooI+bb0xQc4Z2YyfzRIF4Fnu27ntDqZygz7lSy+1qvlw8bQeJ1iejG3HZyN0nUd3HU6KsPnSbZLrTZ247Nslmh74idm8ik=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 Pit</cp:lastModifiedBy>
  <cp:revision>11</cp:revision>
  <cp:lastPrinted>2023-05-26T09:49:00Z</cp:lastPrinted>
  <dcterms:created xsi:type="dcterms:W3CDTF">2023-06-05T15:07:00Z</dcterms:created>
  <dcterms:modified xsi:type="dcterms:W3CDTF">2025-09-15T15:11:00Z</dcterms:modified>
</cp:coreProperties>
</file>