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835CE" w14:textId="14AFEE06" w:rsidR="005463BB" w:rsidRDefault="005463BB">
      <w:r>
        <w:t xml:space="preserve">ANOTHER EXAMPLE OF EXTRA CLAUSE IN THE REGISTRATION TEMPLATES OF THE SELLERS AND DEVELOPERS. </w:t>
      </w:r>
    </w:p>
    <w:p w14:paraId="7EFB71C3" w14:textId="5917CA49" w:rsidR="003A0A1B" w:rsidRDefault="003A0A1B">
      <w:r>
        <w:t xml:space="preserve">I want an extra clause for security of the registration of the </w:t>
      </w:r>
      <w:r w:rsidRPr="00A66DEB">
        <w:rPr>
          <w:b/>
          <w:bCs/>
        </w:rPr>
        <w:t xml:space="preserve">sellers and developers </w:t>
      </w:r>
      <w:r>
        <w:t xml:space="preserve">to make sure that if some immediate family members of the potential buyer, buys the </w:t>
      </w:r>
      <w:proofErr w:type="gramStart"/>
      <w:r>
        <w:t>property..</w:t>
      </w:r>
      <w:proofErr w:type="gramEnd"/>
      <w:r>
        <w:t xml:space="preserve"> then this would be the addition Sophia will add:</w:t>
      </w:r>
    </w:p>
    <w:p w14:paraId="6169548A" w14:textId="77777777" w:rsidR="003A0A1B" w:rsidRDefault="003A0A1B"/>
    <w:p w14:paraId="796CA317" w14:textId="29208908" w:rsidR="00D50BCA" w:rsidRDefault="006E6BE2">
      <w:r w:rsidRPr="006E6BE2">
        <w:t xml:space="preserve">In the event that the </w:t>
      </w:r>
      <w:r>
        <w:t xml:space="preserve">subject </w:t>
      </w:r>
      <w:r w:rsidRPr="006E6BE2">
        <w:t xml:space="preserve">registered client or any of his/her immediate relatives, proceed and purchase the property, </w:t>
      </w:r>
      <w:proofErr w:type="spellStart"/>
      <w:r w:rsidRPr="006E6BE2">
        <w:t>Zyprus</w:t>
      </w:r>
      <w:proofErr w:type="spellEnd"/>
      <w:r w:rsidRPr="006E6BE2">
        <w:t xml:space="preserve"> is hereby entitled to the full amount of commission stated above</w:t>
      </w:r>
      <w:r w:rsidR="003A0A1B">
        <w:t>.</w:t>
      </w:r>
    </w:p>
    <w:sectPr w:rsidR="00D50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E2"/>
    <w:rsid w:val="003A0A1B"/>
    <w:rsid w:val="00452B78"/>
    <w:rsid w:val="005463BB"/>
    <w:rsid w:val="006E6BE2"/>
    <w:rsid w:val="00A66DEB"/>
    <w:rsid w:val="00BB5AA1"/>
    <w:rsid w:val="00D5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1E0E"/>
  <w15:chartTrackingRefBased/>
  <w15:docId w15:val="{2E0AAC84-BB7A-4C7F-9A5C-9ED2AB49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char Pit</cp:lastModifiedBy>
  <cp:revision>5</cp:revision>
  <dcterms:created xsi:type="dcterms:W3CDTF">2023-11-28T12:47:00Z</dcterms:created>
  <dcterms:modified xsi:type="dcterms:W3CDTF">2025-09-15T15:42:00Z</dcterms:modified>
</cp:coreProperties>
</file>