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</w:tblGrid>
      <w:tr w:rsidR="006E3AE6" w:rsidRPr="006E3AE6" w14:paraId="597F8A06" w14:textId="77777777" w:rsidTr="00FD1F6A">
        <w:trPr>
          <w:cantSplit/>
          <w:trHeight w:hRule="exact" w:val="5670"/>
        </w:trPr>
        <w:tc>
          <w:tcPr>
            <w:tcW w:w="5670" w:type="dxa"/>
          </w:tcPr>
          <w:p w14:paraId="2EDCF163" w14:textId="1E8CC3E9" w:rsidR="006E3AE6" w:rsidRPr="006E3AE6" w:rsidRDefault="005D5598" w:rsidP="00BE24C2">
            <w:pPr>
              <w:ind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noProof/>
                <w:sz w:val="20"/>
              </w:rPr>
              <w:drawing>
                <wp:anchor distT="0" distB="0" distL="114300" distR="114300" simplePos="0" relativeHeight="251658240" behindDoc="1" locked="0" layoutInCell="1" allowOverlap="1" wp14:anchorId="60B0C789" wp14:editId="78E3B167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-352425</wp:posOffset>
                  </wp:positionV>
                  <wp:extent cx="2009775" cy="1127827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127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252A12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45CBDCD7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38E3F7F3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b/>
                <w:sz w:val="20"/>
              </w:rPr>
              <w:t>Fabricante:</w:t>
            </w:r>
            <w:r w:rsidRPr="006E3AE6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Pr="006E3AE6">
              <w:rPr>
                <w:rFonts w:ascii="Arial" w:hAnsi="Arial" w:cs="Arial"/>
                <w:sz w:val="20"/>
              </w:rPr>
              <w:t>Confiance</w:t>
            </w:r>
            <w:proofErr w:type="spellEnd"/>
            <w:r w:rsidRPr="006E3AE6">
              <w:rPr>
                <w:rFonts w:ascii="Arial" w:hAnsi="Arial" w:cs="Arial"/>
                <w:sz w:val="20"/>
              </w:rPr>
              <w:t xml:space="preserve"> Medical Produtos Médicos S.A. </w:t>
            </w:r>
          </w:p>
          <w:p w14:paraId="0DE8C874" w14:textId="77777777" w:rsidR="00236C20" w:rsidRPr="006E3AE6" w:rsidRDefault="00236C20" w:rsidP="00236C20">
            <w:pPr>
              <w:ind w:left="258" w:right="25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Rua Bela</w:t>
            </w:r>
            <w:r w:rsidRPr="006E3AE6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852</w:t>
            </w:r>
            <w:r w:rsidRPr="006E3AE6">
              <w:rPr>
                <w:rFonts w:ascii="Arial" w:hAnsi="Arial" w:cs="Arial"/>
                <w:sz w:val="20"/>
              </w:rPr>
              <w:t xml:space="preserve">, </w:t>
            </w:r>
            <w:r>
              <w:rPr>
                <w:rFonts w:ascii="Arial" w:hAnsi="Arial" w:cs="Arial"/>
                <w:sz w:val="20"/>
              </w:rPr>
              <w:t>São Cristóvão</w:t>
            </w:r>
          </w:p>
          <w:p w14:paraId="365EB899" w14:textId="77777777" w:rsidR="00236C20" w:rsidRPr="006E3AE6" w:rsidRDefault="00236C20" w:rsidP="00236C20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sz w:val="20"/>
              </w:rPr>
              <w:t xml:space="preserve">Rio de Janeiro – RJ   CEP: </w:t>
            </w:r>
            <w:r w:rsidRPr="00ED5FC3">
              <w:rPr>
                <w:rFonts w:ascii="Arial" w:hAnsi="Arial" w:cs="Arial"/>
                <w:sz w:val="20"/>
              </w:rPr>
              <w:t>20930-380</w:t>
            </w:r>
          </w:p>
          <w:p w14:paraId="2FA3311B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sz w:val="20"/>
              </w:rPr>
              <w:t>CNPJ: 05.209.279/0001-31</w:t>
            </w:r>
          </w:p>
          <w:p w14:paraId="229FB1C0" w14:textId="77777777" w:rsidR="006E3AE6" w:rsidRPr="00450C77" w:rsidRDefault="006E3AE6" w:rsidP="006E3AE6">
            <w:pPr>
              <w:ind w:left="258" w:right="258"/>
              <w:rPr>
                <w:rFonts w:ascii="Arial" w:hAnsi="Arial" w:cs="Arial"/>
                <w:sz w:val="16"/>
                <w:szCs w:val="18"/>
              </w:rPr>
            </w:pPr>
          </w:p>
          <w:p w14:paraId="6372DD87" w14:textId="24D26F50" w:rsidR="006E3AE6" w:rsidRPr="00321072" w:rsidRDefault="00041E1A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 w:rsidRPr="00321072">
              <w:rPr>
                <w:rFonts w:ascii="Arial" w:hAnsi="Arial" w:cs="Arial"/>
                <w:b/>
                <w:sz w:val="20"/>
              </w:rPr>
              <w:t>FONTE DE LUZ LED</w:t>
            </w:r>
          </w:p>
          <w:p w14:paraId="48A96886" w14:textId="77777777" w:rsidR="006E3AE6" w:rsidRPr="00450C77" w:rsidRDefault="006E3AE6" w:rsidP="006E3AE6">
            <w:pPr>
              <w:ind w:left="258" w:right="258"/>
              <w:rPr>
                <w:rFonts w:ascii="Arial" w:hAnsi="Arial" w:cs="Arial"/>
                <w:b/>
                <w:sz w:val="16"/>
                <w:szCs w:val="18"/>
              </w:rPr>
            </w:pPr>
          </w:p>
          <w:p w14:paraId="261BA669" w14:textId="17639578" w:rsidR="006E3AE6" w:rsidRPr="006E3AE6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b/>
                <w:sz w:val="20"/>
              </w:rPr>
              <w:t>Modelo:</w:t>
            </w:r>
            <w:r w:rsidR="00041E1A">
              <w:rPr>
                <w:rFonts w:ascii="Arial" w:hAnsi="Arial" w:cs="Arial"/>
                <w:b/>
                <w:sz w:val="20"/>
              </w:rPr>
              <w:t xml:space="preserve"> </w:t>
            </w:r>
            <w:r w:rsidR="00041E1A" w:rsidRPr="00321072">
              <w:rPr>
                <w:rFonts w:ascii="Arial" w:hAnsi="Arial" w:cs="Arial"/>
                <w:sz w:val="20"/>
              </w:rPr>
              <w:t>CM</w:t>
            </w:r>
            <w:r w:rsidR="00125043">
              <w:rPr>
                <w:rFonts w:ascii="Arial" w:hAnsi="Arial" w:cs="Arial"/>
                <w:sz w:val="20"/>
              </w:rPr>
              <w:t>-</w:t>
            </w:r>
            <w:r w:rsidR="00041E1A" w:rsidRPr="00321072">
              <w:rPr>
                <w:rFonts w:ascii="Arial" w:hAnsi="Arial" w:cs="Arial"/>
                <w:sz w:val="20"/>
              </w:rPr>
              <w:t>LED</w:t>
            </w:r>
          </w:p>
          <w:p w14:paraId="38C7EE0F" w14:textId="6B8399A1" w:rsidR="00E7018A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b/>
                <w:sz w:val="20"/>
              </w:rPr>
              <w:t>Nº de Série:</w:t>
            </w:r>
            <w:r w:rsidRPr="006E3AE6">
              <w:rPr>
                <w:rFonts w:ascii="Arial" w:hAnsi="Arial" w:cs="Arial"/>
                <w:sz w:val="20"/>
              </w:rPr>
              <w:t xml:space="preserve"> </w:t>
            </w:r>
            <w:r w:rsidR="00427034">
              <w:rPr>
                <w:rFonts w:ascii="Arial" w:hAnsi="Arial" w:cs="Arial"/>
                <w:sz w:val="20"/>
              </w:rPr>
              <w:t>LEDT-202</w:t>
            </w:r>
            <w:r w:rsidR="00002420">
              <w:rPr>
                <w:rFonts w:ascii="Arial" w:hAnsi="Arial" w:cs="Arial"/>
                <w:sz w:val="20"/>
              </w:rPr>
              <w:t>61</w:t>
            </w:r>
            <w:r w:rsidR="00083751">
              <w:rPr>
                <w:rFonts w:ascii="Arial" w:hAnsi="Arial" w:cs="Arial"/>
                <w:sz w:val="20"/>
              </w:rPr>
              <w:t>-</w:t>
            </w:r>
            <w:r w:rsidR="002575A6">
              <w:rPr>
                <w:rFonts w:ascii="Arial" w:hAnsi="Arial" w:cs="Arial"/>
                <w:sz w:val="20"/>
              </w:rPr>
              <w:t>6</w:t>
            </w:r>
          </w:p>
          <w:p w14:paraId="48D8603A" w14:textId="5BF0FBB8" w:rsidR="00FD1F6A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 w:rsidRPr="006E3AE6">
              <w:rPr>
                <w:rFonts w:ascii="Arial" w:hAnsi="Arial" w:cs="Arial"/>
                <w:b/>
                <w:sz w:val="20"/>
              </w:rPr>
              <w:t>Anvisa:</w:t>
            </w:r>
            <w:r w:rsidR="008C7DEC">
              <w:rPr>
                <w:rFonts w:ascii="Arial" w:hAnsi="Arial" w:cs="Arial"/>
                <w:b/>
                <w:sz w:val="20"/>
              </w:rPr>
              <w:t xml:space="preserve"> </w:t>
            </w:r>
            <w:r w:rsidR="00C707F4">
              <w:rPr>
                <w:rFonts w:ascii="Arial" w:hAnsi="Arial" w:cs="Arial"/>
                <w:sz w:val="20"/>
              </w:rPr>
              <w:t>80337650008</w:t>
            </w:r>
            <w:r w:rsidR="00041E1A" w:rsidRPr="00321072">
              <w:rPr>
                <w:rFonts w:ascii="Arial" w:hAnsi="Arial" w:cs="Arial"/>
                <w:sz w:val="20"/>
              </w:rPr>
              <w:t xml:space="preserve"> </w:t>
            </w:r>
            <w:r w:rsidR="00041E1A">
              <w:rPr>
                <w:rFonts w:ascii="Arial" w:hAnsi="Arial" w:cs="Arial"/>
                <w:b/>
                <w:sz w:val="20"/>
              </w:rPr>
              <w:br/>
            </w:r>
            <w:r w:rsidRPr="006E3AE6">
              <w:rPr>
                <w:rFonts w:ascii="Arial" w:hAnsi="Arial" w:cs="Arial"/>
                <w:b/>
                <w:sz w:val="20"/>
              </w:rPr>
              <w:t>Data de Fabricação</w:t>
            </w:r>
            <w:r w:rsidRPr="00A15E4C">
              <w:rPr>
                <w:rFonts w:ascii="Arial" w:hAnsi="Arial" w:cs="Arial"/>
                <w:b/>
                <w:sz w:val="20"/>
              </w:rPr>
              <w:t>:</w:t>
            </w:r>
            <w:r w:rsidR="00321072" w:rsidRPr="00A15E4C">
              <w:rPr>
                <w:rFonts w:ascii="Arial" w:hAnsi="Arial" w:cs="Arial"/>
                <w:bCs/>
                <w:sz w:val="20"/>
              </w:rPr>
              <w:t xml:space="preserve"> </w:t>
            </w:r>
            <w:r w:rsidR="00667249">
              <w:rPr>
                <w:rFonts w:ascii="Arial" w:hAnsi="Arial" w:cs="Arial"/>
                <w:bCs/>
                <w:sz w:val="20"/>
              </w:rPr>
              <w:t>1</w:t>
            </w:r>
            <w:r w:rsidR="001D3805">
              <w:rPr>
                <w:rFonts w:ascii="Arial" w:hAnsi="Arial" w:cs="Arial"/>
                <w:bCs/>
                <w:sz w:val="20"/>
              </w:rPr>
              <w:t>9</w:t>
            </w:r>
            <w:r w:rsidR="00083751">
              <w:rPr>
                <w:rFonts w:ascii="Arial" w:hAnsi="Arial" w:cs="Arial"/>
                <w:bCs/>
                <w:sz w:val="20"/>
              </w:rPr>
              <w:t>/</w:t>
            </w:r>
            <w:r w:rsidR="00002420">
              <w:rPr>
                <w:rFonts w:ascii="Arial" w:hAnsi="Arial" w:cs="Arial"/>
                <w:bCs/>
                <w:sz w:val="20"/>
              </w:rPr>
              <w:t>0</w:t>
            </w:r>
            <w:r w:rsidR="00083751">
              <w:rPr>
                <w:rFonts w:ascii="Arial" w:hAnsi="Arial" w:cs="Arial"/>
                <w:bCs/>
                <w:sz w:val="20"/>
              </w:rPr>
              <w:t>1</w:t>
            </w:r>
            <w:r w:rsidR="002B669D">
              <w:rPr>
                <w:rFonts w:ascii="Arial" w:hAnsi="Arial" w:cs="Arial"/>
                <w:bCs/>
                <w:sz w:val="20"/>
              </w:rPr>
              <w:t>/202</w:t>
            </w:r>
            <w:r w:rsidR="00002420">
              <w:rPr>
                <w:rFonts w:ascii="Arial" w:hAnsi="Arial" w:cs="Arial"/>
                <w:bCs/>
                <w:sz w:val="20"/>
              </w:rPr>
              <w:t>6</w:t>
            </w:r>
          </w:p>
          <w:p w14:paraId="0DCBD9CC" w14:textId="2A5CE560" w:rsidR="006E3AE6" w:rsidRPr="006E3AE6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b/>
                <w:sz w:val="20"/>
              </w:rPr>
              <w:t>Prazo de Validade:</w:t>
            </w:r>
            <w:r w:rsidRPr="006E3AE6">
              <w:rPr>
                <w:rFonts w:ascii="Arial" w:hAnsi="Arial" w:cs="Arial"/>
                <w:sz w:val="20"/>
              </w:rPr>
              <w:t xml:space="preserve"> INDETERMINADO</w:t>
            </w:r>
          </w:p>
          <w:p w14:paraId="606F1DCE" w14:textId="5FC6E043" w:rsidR="00C707F4" w:rsidRPr="00FD1F6A" w:rsidRDefault="00041E1A" w:rsidP="006E3AE6">
            <w:pPr>
              <w:ind w:left="258" w:right="25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br/>
            </w:r>
            <w:r w:rsidR="006E3AE6" w:rsidRPr="00FD1F6A">
              <w:rPr>
                <w:rFonts w:ascii="Arial" w:hAnsi="Arial" w:cs="Arial"/>
                <w:b/>
                <w:bCs/>
                <w:sz w:val="20"/>
              </w:rPr>
              <w:t>Responsável Técnico:</w:t>
            </w:r>
            <w:r w:rsidR="006E3AE6" w:rsidRPr="006E3AE6">
              <w:rPr>
                <w:rFonts w:ascii="Arial" w:hAnsi="Arial" w:cs="Arial"/>
                <w:sz w:val="20"/>
              </w:rPr>
              <w:t xml:space="preserve"> </w:t>
            </w:r>
            <w:r w:rsidR="00C707F4" w:rsidRPr="00FD1F6A">
              <w:rPr>
                <w:rFonts w:ascii="Arial" w:hAnsi="Arial" w:cs="Arial"/>
                <w:sz w:val="20"/>
              </w:rPr>
              <w:t>Samara Campos                           CREA</w:t>
            </w:r>
            <w:r w:rsidR="00FD1F6A">
              <w:rPr>
                <w:rFonts w:ascii="Arial" w:hAnsi="Arial" w:cs="Arial"/>
                <w:sz w:val="20"/>
              </w:rPr>
              <w:t xml:space="preserve"> RJ</w:t>
            </w:r>
            <w:r w:rsidR="00C707F4" w:rsidRPr="00FD1F6A">
              <w:rPr>
                <w:rFonts w:ascii="Arial" w:hAnsi="Arial" w:cs="Arial"/>
                <w:sz w:val="20"/>
              </w:rPr>
              <w:t>: 2019108911</w:t>
            </w:r>
          </w:p>
          <w:p w14:paraId="35C9583D" w14:textId="77777777" w:rsidR="00FD1F6A" w:rsidRPr="00450C77" w:rsidRDefault="00FD1F6A" w:rsidP="006E3AE6">
            <w:pPr>
              <w:ind w:left="258" w:right="258"/>
              <w:rPr>
                <w:rFonts w:ascii="Arial" w:hAnsi="Arial" w:cs="Arial"/>
                <w:b/>
                <w:bCs/>
                <w:sz w:val="16"/>
                <w:szCs w:val="18"/>
              </w:rPr>
            </w:pPr>
          </w:p>
          <w:p w14:paraId="21D7589B" w14:textId="77777777" w:rsidR="006E3AE6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  <w:r w:rsidRPr="00FD1F6A">
              <w:rPr>
                <w:rFonts w:ascii="Arial" w:hAnsi="Arial" w:cs="Arial"/>
                <w:b/>
                <w:bCs/>
                <w:sz w:val="20"/>
              </w:rPr>
              <w:t>Responsável Legal:</w:t>
            </w:r>
            <w:r w:rsidRPr="006E3AE6">
              <w:rPr>
                <w:rFonts w:ascii="Arial" w:hAnsi="Arial" w:cs="Arial"/>
                <w:sz w:val="20"/>
              </w:rPr>
              <w:t xml:space="preserve"> Cristiano Mendes Brega</w:t>
            </w:r>
          </w:p>
          <w:p w14:paraId="5D6EF3F2" w14:textId="77777777" w:rsidR="006E3AE6" w:rsidRPr="00450C77" w:rsidRDefault="006E3AE6" w:rsidP="006E3AE6">
            <w:pPr>
              <w:ind w:left="258" w:right="258"/>
              <w:rPr>
                <w:rFonts w:ascii="Arial" w:hAnsi="Arial" w:cs="Arial"/>
                <w:sz w:val="16"/>
                <w:szCs w:val="18"/>
              </w:rPr>
            </w:pPr>
          </w:p>
          <w:p w14:paraId="04916941" w14:textId="77777777" w:rsidR="006E3AE6" w:rsidRPr="006E3AE6" w:rsidRDefault="006E3AE6" w:rsidP="00FD1F6A">
            <w:pPr>
              <w:ind w:left="258" w:right="258"/>
              <w:jc w:val="both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b/>
                <w:sz w:val="18"/>
              </w:rPr>
              <w:t xml:space="preserve">Instruções: </w:t>
            </w:r>
            <w:r w:rsidRPr="00D04A34">
              <w:rPr>
                <w:rFonts w:ascii="Arial" w:hAnsi="Arial" w:cs="Arial"/>
                <w:sz w:val="17"/>
                <w:szCs w:val="17"/>
              </w:rPr>
              <w:t>Para características técnicas, condições de armazenamento, conservação, manipulação e precauções, leia atentamente o Manual de Instruções do produto e siga corretamente suas orientações.</w:t>
            </w:r>
          </w:p>
        </w:tc>
      </w:tr>
    </w:tbl>
    <w:p w14:paraId="0CDEF6DA" w14:textId="77777777" w:rsidR="006E3AE6" w:rsidRPr="006E3AE6" w:rsidRDefault="006E3AE6" w:rsidP="006E3AE6">
      <w:pPr>
        <w:ind w:left="258" w:right="258"/>
        <w:rPr>
          <w:rFonts w:ascii="Arial" w:hAnsi="Arial" w:cs="Arial"/>
          <w:vanish/>
          <w:sz w:val="20"/>
        </w:rPr>
      </w:pPr>
    </w:p>
    <w:sectPr w:rsidR="006E3AE6" w:rsidRPr="006E3AE6" w:rsidSect="00041E1A">
      <w:type w:val="continuous"/>
      <w:pgSz w:w="5761" w:h="5902" w:code="258"/>
      <w:pgMar w:top="74" w:right="74" w:bottom="74" w:left="74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E6"/>
    <w:rsid w:val="00002420"/>
    <w:rsid w:val="000058F8"/>
    <w:rsid w:val="0000625A"/>
    <w:rsid w:val="00020CA5"/>
    <w:rsid w:val="000268BE"/>
    <w:rsid w:val="000322DE"/>
    <w:rsid w:val="00041E1A"/>
    <w:rsid w:val="00057C6E"/>
    <w:rsid w:val="000638B3"/>
    <w:rsid w:val="00063B22"/>
    <w:rsid w:val="000659CD"/>
    <w:rsid w:val="00083751"/>
    <w:rsid w:val="00084FAB"/>
    <w:rsid w:val="00087D27"/>
    <w:rsid w:val="00087D31"/>
    <w:rsid w:val="000A5D19"/>
    <w:rsid w:val="000B4FD5"/>
    <w:rsid w:val="000C128B"/>
    <w:rsid w:val="000C1327"/>
    <w:rsid w:val="000D3C61"/>
    <w:rsid w:val="000F2C48"/>
    <w:rsid w:val="00102CF1"/>
    <w:rsid w:val="00114638"/>
    <w:rsid w:val="001171A4"/>
    <w:rsid w:val="00125043"/>
    <w:rsid w:val="00126076"/>
    <w:rsid w:val="00132CB9"/>
    <w:rsid w:val="001335EB"/>
    <w:rsid w:val="00136AD9"/>
    <w:rsid w:val="001626BA"/>
    <w:rsid w:val="0016382C"/>
    <w:rsid w:val="00164008"/>
    <w:rsid w:val="001867BC"/>
    <w:rsid w:val="001A0BAC"/>
    <w:rsid w:val="001A4C74"/>
    <w:rsid w:val="001B6E5F"/>
    <w:rsid w:val="001C1EC8"/>
    <w:rsid w:val="001D3805"/>
    <w:rsid w:val="00210227"/>
    <w:rsid w:val="002347D5"/>
    <w:rsid w:val="00236C20"/>
    <w:rsid w:val="002575A6"/>
    <w:rsid w:val="00264E1C"/>
    <w:rsid w:val="00265574"/>
    <w:rsid w:val="002667C2"/>
    <w:rsid w:val="00292E2E"/>
    <w:rsid w:val="002A1CA8"/>
    <w:rsid w:val="002A2901"/>
    <w:rsid w:val="002B669D"/>
    <w:rsid w:val="002B76B6"/>
    <w:rsid w:val="002F1A98"/>
    <w:rsid w:val="00321072"/>
    <w:rsid w:val="00330AE1"/>
    <w:rsid w:val="0033473C"/>
    <w:rsid w:val="00344085"/>
    <w:rsid w:val="00344187"/>
    <w:rsid w:val="00362AA1"/>
    <w:rsid w:val="00371266"/>
    <w:rsid w:val="00373681"/>
    <w:rsid w:val="00382E36"/>
    <w:rsid w:val="00384ECA"/>
    <w:rsid w:val="003A2D93"/>
    <w:rsid w:val="003A5C08"/>
    <w:rsid w:val="003B2D31"/>
    <w:rsid w:val="003C35C3"/>
    <w:rsid w:val="003F4C49"/>
    <w:rsid w:val="003F65BB"/>
    <w:rsid w:val="004101F8"/>
    <w:rsid w:val="00417FBA"/>
    <w:rsid w:val="004205D5"/>
    <w:rsid w:val="00427034"/>
    <w:rsid w:val="00430755"/>
    <w:rsid w:val="00436ADA"/>
    <w:rsid w:val="004377E3"/>
    <w:rsid w:val="00440A53"/>
    <w:rsid w:val="00450C77"/>
    <w:rsid w:val="004610DC"/>
    <w:rsid w:val="00474234"/>
    <w:rsid w:val="00497E5D"/>
    <w:rsid w:val="004A2C51"/>
    <w:rsid w:val="004B3F3C"/>
    <w:rsid w:val="004C590D"/>
    <w:rsid w:val="004D768E"/>
    <w:rsid w:val="005138BA"/>
    <w:rsid w:val="00514147"/>
    <w:rsid w:val="00520970"/>
    <w:rsid w:val="00543480"/>
    <w:rsid w:val="005503BA"/>
    <w:rsid w:val="005625DC"/>
    <w:rsid w:val="00564F97"/>
    <w:rsid w:val="00584D22"/>
    <w:rsid w:val="00591631"/>
    <w:rsid w:val="005D0DBC"/>
    <w:rsid w:val="005D5598"/>
    <w:rsid w:val="005F1B4D"/>
    <w:rsid w:val="005F717E"/>
    <w:rsid w:val="0060484C"/>
    <w:rsid w:val="0061653D"/>
    <w:rsid w:val="00634146"/>
    <w:rsid w:val="00640986"/>
    <w:rsid w:val="00643015"/>
    <w:rsid w:val="006508B2"/>
    <w:rsid w:val="00662787"/>
    <w:rsid w:val="00664A21"/>
    <w:rsid w:val="00666E82"/>
    <w:rsid w:val="00667249"/>
    <w:rsid w:val="00672ADE"/>
    <w:rsid w:val="00685E3E"/>
    <w:rsid w:val="00694453"/>
    <w:rsid w:val="00695D6F"/>
    <w:rsid w:val="006A1BFA"/>
    <w:rsid w:val="006B4805"/>
    <w:rsid w:val="006C337D"/>
    <w:rsid w:val="006C370F"/>
    <w:rsid w:val="006C40FA"/>
    <w:rsid w:val="006D105C"/>
    <w:rsid w:val="006E17AA"/>
    <w:rsid w:val="006E3AE6"/>
    <w:rsid w:val="006F1676"/>
    <w:rsid w:val="00710875"/>
    <w:rsid w:val="00710A76"/>
    <w:rsid w:val="00717BBF"/>
    <w:rsid w:val="00727754"/>
    <w:rsid w:val="00731D02"/>
    <w:rsid w:val="00740F8C"/>
    <w:rsid w:val="00771600"/>
    <w:rsid w:val="0077460D"/>
    <w:rsid w:val="007A3221"/>
    <w:rsid w:val="007B0836"/>
    <w:rsid w:val="007C0A8E"/>
    <w:rsid w:val="007C2E33"/>
    <w:rsid w:val="007C46CD"/>
    <w:rsid w:val="007D065A"/>
    <w:rsid w:val="007D3326"/>
    <w:rsid w:val="007D4690"/>
    <w:rsid w:val="00800271"/>
    <w:rsid w:val="00801B89"/>
    <w:rsid w:val="008472C6"/>
    <w:rsid w:val="00857655"/>
    <w:rsid w:val="00857B8D"/>
    <w:rsid w:val="00865E49"/>
    <w:rsid w:val="008801FC"/>
    <w:rsid w:val="00885610"/>
    <w:rsid w:val="00896ADB"/>
    <w:rsid w:val="008A14B6"/>
    <w:rsid w:val="008C7DEC"/>
    <w:rsid w:val="008E76BB"/>
    <w:rsid w:val="009137F4"/>
    <w:rsid w:val="00946A26"/>
    <w:rsid w:val="00983BB1"/>
    <w:rsid w:val="009905BE"/>
    <w:rsid w:val="009A60D3"/>
    <w:rsid w:val="009B635C"/>
    <w:rsid w:val="009D1E2D"/>
    <w:rsid w:val="009D2C13"/>
    <w:rsid w:val="009D2D17"/>
    <w:rsid w:val="00A15E4C"/>
    <w:rsid w:val="00A17D80"/>
    <w:rsid w:val="00A21E83"/>
    <w:rsid w:val="00A24FBA"/>
    <w:rsid w:val="00A27B96"/>
    <w:rsid w:val="00A56C0E"/>
    <w:rsid w:val="00A87C4F"/>
    <w:rsid w:val="00AA48C6"/>
    <w:rsid w:val="00AB18D9"/>
    <w:rsid w:val="00AB5FD8"/>
    <w:rsid w:val="00AC15E6"/>
    <w:rsid w:val="00AC547C"/>
    <w:rsid w:val="00AD4372"/>
    <w:rsid w:val="00AD6FD7"/>
    <w:rsid w:val="00AD7F80"/>
    <w:rsid w:val="00AE40E5"/>
    <w:rsid w:val="00AE7217"/>
    <w:rsid w:val="00AF22C1"/>
    <w:rsid w:val="00B07862"/>
    <w:rsid w:val="00B11B96"/>
    <w:rsid w:val="00B410DC"/>
    <w:rsid w:val="00B555D1"/>
    <w:rsid w:val="00B569D2"/>
    <w:rsid w:val="00B72B3F"/>
    <w:rsid w:val="00B74EBB"/>
    <w:rsid w:val="00B97E72"/>
    <w:rsid w:val="00BA428B"/>
    <w:rsid w:val="00BA4B4E"/>
    <w:rsid w:val="00BD5F01"/>
    <w:rsid w:val="00BE24C2"/>
    <w:rsid w:val="00C3045D"/>
    <w:rsid w:val="00C476AA"/>
    <w:rsid w:val="00C6484D"/>
    <w:rsid w:val="00C707F4"/>
    <w:rsid w:val="00C81627"/>
    <w:rsid w:val="00C84C28"/>
    <w:rsid w:val="00C96B5B"/>
    <w:rsid w:val="00CA6E01"/>
    <w:rsid w:val="00CB64B1"/>
    <w:rsid w:val="00CD40B0"/>
    <w:rsid w:val="00D020B9"/>
    <w:rsid w:val="00D02634"/>
    <w:rsid w:val="00D04A34"/>
    <w:rsid w:val="00D063B5"/>
    <w:rsid w:val="00D155B0"/>
    <w:rsid w:val="00D30E21"/>
    <w:rsid w:val="00D3339A"/>
    <w:rsid w:val="00D37BC5"/>
    <w:rsid w:val="00D45D65"/>
    <w:rsid w:val="00D46D25"/>
    <w:rsid w:val="00D60D23"/>
    <w:rsid w:val="00D655CF"/>
    <w:rsid w:val="00D72034"/>
    <w:rsid w:val="00D80FF1"/>
    <w:rsid w:val="00D84BED"/>
    <w:rsid w:val="00DA7A89"/>
    <w:rsid w:val="00DC24E6"/>
    <w:rsid w:val="00DC3023"/>
    <w:rsid w:val="00DC76F8"/>
    <w:rsid w:val="00DC7C50"/>
    <w:rsid w:val="00DE1D5D"/>
    <w:rsid w:val="00E14E50"/>
    <w:rsid w:val="00E20CD8"/>
    <w:rsid w:val="00E46571"/>
    <w:rsid w:val="00E604C1"/>
    <w:rsid w:val="00E6162C"/>
    <w:rsid w:val="00E6225B"/>
    <w:rsid w:val="00E7018A"/>
    <w:rsid w:val="00E978B3"/>
    <w:rsid w:val="00EB0CE0"/>
    <w:rsid w:val="00EB7D8D"/>
    <w:rsid w:val="00EF7B65"/>
    <w:rsid w:val="00F076BB"/>
    <w:rsid w:val="00F1452B"/>
    <w:rsid w:val="00F357CD"/>
    <w:rsid w:val="00F62E3B"/>
    <w:rsid w:val="00F639B4"/>
    <w:rsid w:val="00F75894"/>
    <w:rsid w:val="00F91B22"/>
    <w:rsid w:val="00F93DDE"/>
    <w:rsid w:val="00F96D08"/>
    <w:rsid w:val="00FA7343"/>
    <w:rsid w:val="00FA7E31"/>
    <w:rsid w:val="00FB20B8"/>
    <w:rsid w:val="00FB4127"/>
    <w:rsid w:val="00FB751F"/>
    <w:rsid w:val="00FC1668"/>
    <w:rsid w:val="00FD1F6A"/>
    <w:rsid w:val="00FD574E"/>
    <w:rsid w:val="00FD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B883"/>
  <w15:chartTrackingRefBased/>
  <w15:docId w15:val="{CD7306A9-9F9E-4085-B24A-CA613C43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E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304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04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Deivyson Garcez</dc:creator>
  <cp:keywords/>
  <dc:description/>
  <cp:lastModifiedBy>Yan Lemos carreiro da s vieira</cp:lastModifiedBy>
  <cp:revision>141</cp:revision>
  <cp:lastPrinted>2026-02-03T14:12:00Z</cp:lastPrinted>
  <dcterms:created xsi:type="dcterms:W3CDTF">2019-07-04T15:05:00Z</dcterms:created>
  <dcterms:modified xsi:type="dcterms:W3CDTF">2026-02-03T14:12:00Z</dcterms:modified>
</cp:coreProperties>
</file>