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</w:tblGrid>
      <w:tr w:rsidR="006E3AE6" w:rsidRPr="006E3AE6" w14:paraId="26652F7F" w14:textId="77777777">
        <w:trPr>
          <w:cantSplit/>
          <w:trHeight w:hRule="exact" w:val="5670"/>
        </w:trPr>
        <w:tc>
          <w:tcPr>
            <w:tcW w:w="5670" w:type="dxa"/>
          </w:tcPr>
          <w:p w14:paraId="76C27B4D" w14:textId="77777777" w:rsidR="006E3AE6" w:rsidRPr="006E3AE6" w:rsidRDefault="005D5598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bookmarkStart w:id="0" w:name="_Hlk26017516"/>
            <w:r>
              <w:rPr>
                <w:rFonts w:ascii="Arial" w:hAnsi="Arial" w:cs="Arial"/>
                <w:b/>
                <w:noProof/>
                <w:sz w:val="20"/>
              </w:rPr>
              <w:drawing>
                <wp:anchor distT="0" distB="0" distL="114300" distR="114300" simplePos="0" relativeHeight="251658240" behindDoc="1" locked="0" layoutInCell="1" allowOverlap="1" wp14:anchorId="1610A905" wp14:editId="1830E256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-352425</wp:posOffset>
                  </wp:positionV>
                  <wp:extent cx="2009775" cy="1127827"/>
                  <wp:effectExtent l="0" t="0" r="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127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0140E5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312357DA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3106413F" w14:textId="542A21A5" w:rsidR="005B3AE5" w:rsidRDefault="005B3AE5" w:rsidP="00136237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Acessório Exclusivo: </w:t>
            </w:r>
            <w:r w:rsidR="00AE2E65" w:rsidRPr="00AE2E65">
              <w:rPr>
                <w:rFonts w:ascii="Arial" w:hAnsi="Arial" w:cs="Arial"/>
                <w:b/>
                <w:sz w:val="20"/>
              </w:rPr>
              <w:t>Cabo SCM</w:t>
            </w:r>
          </w:p>
          <w:p w14:paraId="7FF3A480" w14:textId="77777777" w:rsidR="008E6517" w:rsidRDefault="008E6517" w:rsidP="00136237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25A6D47D" w14:textId="18BC18C6" w:rsidR="006E3AE6" w:rsidRPr="00321072" w:rsidRDefault="00136237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Código:</w:t>
            </w:r>
            <w:r w:rsidR="008E6517">
              <w:rPr>
                <w:rFonts w:ascii="Arial" w:hAnsi="Arial" w:cs="Arial"/>
                <w:b/>
                <w:sz w:val="20"/>
              </w:rPr>
              <w:t xml:space="preserve"> </w:t>
            </w:r>
            <w:r w:rsidR="00AE2E65">
              <w:rPr>
                <w:rFonts w:ascii="Arial" w:hAnsi="Arial" w:cs="Arial"/>
                <w:b/>
                <w:sz w:val="20"/>
              </w:rPr>
              <w:t>ACE0004</w:t>
            </w:r>
          </w:p>
          <w:p w14:paraId="0C3297C1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3A948500" w14:textId="3B82C5F5" w:rsidR="00F757EB" w:rsidRDefault="00136237" w:rsidP="0062745B">
            <w:pPr>
              <w:tabs>
                <w:tab w:val="left" w:pos="3648"/>
              </w:tabs>
              <w:ind w:left="258" w:right="25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Lote</w:t>
            </w:r>
            <w:r w:rsidR="00FF03C4">
              <w:rPr>
                <w:rFonts w:ascii="Arial" w:hAnsi="Arial" w:cs="Arial"/>
                <w:b/>
                <w:sz w:val="20"/>
              </w:rPr>
              <w:t xml:space="preserve"> / Série</w:t>
            </w:r>
            <w:r w:rsidR="006E3AE6" w:rsidRPr="006E3AE6">
              <w:rPr>
                <w:rFonts w:ascii="Arial" w:hAnsi="Arial" w:cs="Arial"/>
                <w:b/>
                <w:sz w:val="20"/>
              </w:rPr>
              <w:t>:</w:t>
            </w:r>
            <w:r w:rsidR="00041E1A">
              <w:rPr>
                <w:rFonts w:ascii="Arial" w:hAnsi="Arial" w:cs="Arial"/>
                <w:b/>
                <w:sz w:val="20"/>
              </w:rPr>
              <w:t xml:space="preserve"> </w:t>
            </w:r>
            <w:r w:rsidR="001626C6" w:rsidRPr="001626C6">
              <w:rPr>
                <w:rFonts w:ascii="Arial" w:hAnsi="Arial" w:cs="Arial"/>
                <w:b/>
                <w:sz w:val="20"/>
              </w:rPr>
              <w:t>CSCM-202</w:t>
            </w:r>
            <w:r w:rsidR="00B048DA">
              <w:rPr>
                <w:rFonts w:ascii="Arial" w:hAnsi="Arial" w:cs="Arial"/>
                <w:b/>
                <w:sz w:val="20"/>
              </w:rPr>
              <w:t>61</w:t>
            </w:r>
            <w:r w:rsidR="001626C6" w:rsidRPr="001626C6">
              <w:rPr>
                <w:rFonts w:ascii="Arial" w:hAnsi="Arial" w:cs="Arial"/>
                <w:b/>
                <w:sz w:val="20"/>
              </w:rPr>
              <w:t>-</w:t>
            </w:r>
            <w:r w:rsidR="0062745B">
              <w:rPr>
                <w:rFonts w:ascii="Arial" w:hAnsi="Arial" w:cs="Arial"/>
                <w:b/>
                <w:sz w:val="20"/>
              </w:rPr>
              <w:t>1</w:t>
            </w:r>
            <w:r w:rsidR="00836993">
              <w:rPr>
                <w:rFonts w:ascii="Arial" w:hAnsi="Arial" w:cs="Arial"/>
                <w:b/>
                <w:sz w:val="20"/>
              </w:rPr>
              <w:t>6</w:t>
            </w:r>
            <w:r w:rsidR="0062745B">
              <w:rPr>
                <w:rFonts w:ascii="Arial" w:hAnsi="Arial" w:cs="Arial"/>
                <w:b/>
                <w:sz w:val="20"/>
              </w:rPr>
              <w:tab/>
            </w:r>
          </w:p>
          <w:p w14:paraId="12419B21" w14:textId="0964E7F2" w:rsidR="006E3AE6" w:rsidRPr="006E3AE6" w:rsidRDefault="00041E1A" w:rsidP="00136237">
            <w:pPr>
              <w:ind w:left="258" w:right="25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br/>
            </w:r>
            <w:r w:rsidR="00136237">
              <w:rPr>
                <w:rFonts w:ascii="Arial" w:hAnsi="Arial" w:cs="Arial"/>
                <w:b/>
                <w:sz w:val="20"/>
              </w:rPr>
              <w:t>Data de Fabricação:</w:t>
            </w:r>
            <w:r w:rsidR="005B3AE5">
              <w:rPr>
                <w:rFonts w:ascii="Arial" w:hAnsi="Arial" w:cs="Arial"/>
                <w:b/>
                <w:sz w:val="20"/>
              </w:rPr>
              <w:t xml:space="preserve"> </w:t>
            </w:r>
            <w:r w:rsidR="0062745B">
              <w:rPr>
                <w:rFonts w:ascii="Arial" w:hAnsi="Arial" w:cs="Arial"/>
                <w:b/>
                <w:sz w:val="20"/>
              </w:rPr>
              <w:t>2</w:t>
            </w:r>
            <w:r w:rsidR="00B048DA">
              <w:rPr>
                <w:rFonts w:ascii="Arial" w:hAnsi="Arial" w:cs="Arial"/>
                <w:b/>
                <w:sz w:val="20"/>
              </w:rPr>
              <w:t>2</w:t>
            </w:r>
            <w:r w:rsidR="00EE4BE7">
              <w:rPr>
                <w:rFonts w:ascii="Arial" w:hAnsi="Arial" w:cs="Arial"/>
                <w:b/>
                <w:sz w:val="20"/>
              </w:rPr>
              <w:t>/</w:t>
            </w:r>
            <w:r w:rsidR="00B048DA">
              <w:rPr>
                <w:rFonts w:ascii="Arial" w:hAnsi="Arial" w:cs="Arial"/>
                <w:b/>
                <w:sz w:val="20"/>
              </w:rPr>
              <w:t>0</w:t>
            </w:r>
            <w:r w:rsidR="00EE4BE7">
              <w:rPr>
                <w:rFonts w:ascii="Arial" w:hAnsi="Arial" w:cs="Arial"/>
                <w:b/>
                <w:sz w:val="20"/>
              </w:rPr>
              <w:t>1</w:t>
            </w:r>
            <w:r w:rsidR="002A3C0F" w:rsidRPr="002A3C0F">
              <w:rPr>
                <w:rFonts w:ascii="Arial" w:hAnsi="Arial" w:cs="Arial"/>
                <w:b/>
                <w:sz w:val="20"/>
              </w:rPr>
              <w:t>/2</w:t>
            </w:r>
            <w:r w:rsidR="00B048DA">
              <w:rPr>
                <w:rFonts w:ascii="Arial" w:hAnsi="Arial" w:cs="Arial"/>
                <w:b/>
                <w:sz w:val="20"/>
              </w:rPr>
              <w:t>6</w:t>
            </w:r>
          </w:p>
          <w:p w14:paraId="25B3F633" w14:textId="77777777" w:rsidR="00136237" w:rsidRDefault="00136237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79E8FC67" w14:textId="28816D77" w:rsidR="006E3AE6" w:rsidRDefault="00136237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Validade:</w:t>
            </w:r>
            <w:r w:rsidR="005B3AE5">
              <w:rPr>
                <w:rFonts w:ascii="Arial" w:hAnsi="Arial" w:cs="Arial"/>
                <w:b/>
                <w:sz w:val="20"/>
              </w:rPr>
              <w:t xml:space="preserve"> Indeterminada</w:t>
            </w:r>
          </w:p>
          <w:p w14:paraId="08512994" w14:textId="2CB4C0D9" w:rsidR="00FF03C4" w:rsidRDefault="00FF03C4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0094316E" w14:textId="1CA92AC0" w:rsidR="00FF03C4" w:rsidRPr="006E3AE6" w:rsidRDefault="00FF03C4" w:rsidP="00FF03C4">
            <w:pPr>
              <w:ind w:left="258" w:right="258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b/>
                <w:sz w:val="20"/>
              </w:rPr>
              <w:t>Fabricante:</w:t>
            </w:r>
            <w:r w:rsidRPr="006E3AE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="008E6517">
              <w:rPr>
                <w:rFonts w:ascii="Arial" w:hAnsi="Arial" w:cs="Arial"/>
                <w:sz w:val="20"/>
              </w:rPr>
              <w:t>Confiance</w:t>
            </w:r>
            <w:proofErr w:type="spellEnd"/>
            <w:r w:rsidR="008E6517">
              <w:rPr>
                <w:rFonts w:ascii="Arial" w:hAnsi="Arial" w:cs="Arial"/>
                <w:sz w:val="20"/>
              </w:rPr>
              <w:t xml:space="preserve"> Medical Produtos Médicos S/A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5038FC36" w14:textId="6818A54C" w:rsidR="00FF03C4" w:rsidRPr="006E3AE6" w:rsidRDefault="007E3082" w:rsidP="00FF03C4">
            <w:pPr>
              <w:ind w:left="258" w:right="25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Rua Bela, 852, São Cristóvão, Rio de Janeiro - RJ // CEP: 20930-380</w:t>
            </w:r>
            <w:r w:rsidR="00FF03C4">
              <w:rPr>
                <w:rFonts w:ascii="Arial" w:hAnsi="Arial" w:cs="Arial"/>
                <w:sz w:val="20"/>
              </w:rPr>
              <w:t xml:space="preserve"> // Tel.: (</w:t>
            </w:r>
            <w:r w:rsidR="008E6517">
              <w:rPr>
                <w:rFonts w:ascii="Arial" w:hAnsi="Arial" w:cs="Arial"/>
                <w:sz w:val="20"/>
              </w:rPr>
              <w:t>21</w:t>
            </w:r>
            <w:r w:rsidR="00FF03C4">
              <w:rPr>
                <w:rFonts w:ascii="Arial" w:hAnsi="Arial" w:cs="Arial"/>
                <w:sz w:val="20"/>
              </w:rPr>
              <w:t>)</w:t>
            </w:r>
            <w:r w:rsidR="008E6517">
              <w:t xml:space="preserve"> </w:t>
            </w:r>
            <w:r w:rsidR="008E6517" w:rsidRPr="008E6517">
              <w:rPr>
                <w:rFonts w:ascii="Arial" w:hAnsi="Arial" w:cs="Arial"/>
                <w:sz w:val="20"/>
              </w:rPr>
              <w:t>3293-1650</w:t>
            </w:r>
            <w:r w:rsidR="00FF03C4">
              <w:rPr>
                <w:rFonts w:ascii="Arial" w:hAnsi="Arial" w:cs="Arial"/>
                <w:sz w:val="20"/>
              </w:rPr>
              <w:br/>
              <w:t xml:space="preserve">CNPJ: </w:t>
            </w:r>
            <w:r w:rsidR="008E6517">
              <w:rPr>
                <w:rFonts w:ascii="Arial" w:hAnsi="Arial" w:cs="Arial"/>
                <w:sz w:val="20"/>
              </w:rPr>
              <w:t>05</w:t>
            </w:r>
            <w:r w:rsidR="00FF03C4">
              <w:rPr>
                <w:rFonts w:ascii="Arial" w:hAnsi="Arial" w:cs="Arial"/>
                <w:sz w:val="20"/>
              </w:rPr>
              <w:t>.</w:t>
            </w:r>
            <w:r w:rsidR="008E6517">
              <w:rPr>
                <w:rFonts w:ascii="Arial" w:hAnsi="Arial" w:cs="Arial"/>
                <w:sz w:val="20"/>
              </w:rPr>
              <w:t>209</w:t>
            </w:r>
            <w:r w:rsidR="00FF03C4">
              <w:rPr>
                <w:rFonts w:ascii="Arial" w:hAnsi="Arial" w:cs="Arial"/>
                <w:sz w:val="20"/>
              </w:rPr>
              <w:t>.</w:t>
            </w:r>
            <w:r w:rsidR="008E6517">
              <w:rPr>
                <w:rFonts w:ascii="Arial" w:hAnsi="Arial" w:cs="Arial"/>
                <w:sz w:val="20"/>
              </w:rPr>
              <w:t>279</w:t>
            </w:r>
            <w:r w:rsidR="00FF03C4">
              <w:rPr>
                <w:rFonts w:ascii="Arial" w:hAnsi="Arial" w:cs="Arial"/>
                <w:sz w:val="20"/>
              </w:rPr>
              <w:t>/0001-</w:t>
            </w:r>
            <w:r w:rsidR="008E6517">
              <w:rPr>
                <w:rFonts w:ascii="Arial" w:hAnsi="Arial" w:cs="Arial"/>
                <w:sz w:val="20"/>
              </w:rPr>
              <w:t>31</w:t>
            </w:r>
          </w:p>
          <w:p w14:paraId="7A27FD31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sz w:val="20"/>
              </w:rPr>
            </w:pPr>
          </w:p>
          <w:p w14:paraId="6B2931B7" w14:textId="1434506D" w:rsidR="006E3AE6" w:rsidRPr="006E3AE6" w:rsidRDefault="00136237" w:rsidP="00FF03C4">
            <w:pPr>
              <w:ind w:left="258" w:right="258"/>
              <w:jc w:val="both"/>
              <w:rPr>
                <w:rFonts w:ascii="Arial" w:hAnsi="Arial" w:cs="Arial"/>
                <w:sz w:val="20"/>
              </w:rPr>
            </w:pPr>
            <w:r w:rsidRPr="00FF03C4">
              <w:rPr>
                <w:rFonts w:ascii="Arial" w:hAnsi="Arial" w:cs="Arial"/>
                <w:sz w:val="18"/>
              </w:rPr>
              <w:t>Observação</w:t>
            </w:r>
            <w:r w:rsidR="006E3AE6" w:rsidRPr="00FF03C4">
              <w:rPr>
                <w:rFonts w:ascii="Arial" w:hAnsi="Arial" w:cs="Arial"/>
                <w:sz w:val="18"/>
              </w:rPr>
              <w:t xml:space="preserve">: </w:t>
            </w:r>
            <w:r>
              <w:rPr>
                <w:rFonts w:ascii="Arial" w:hAnsi="Arial" w:cs="Arial"/>
                <w:sz w:val="18"/>
              </w:rPr>
              <w:t xml:space="preserve">acessório referente ao equipamento FONTE DE LUZ LED, </w:t>
            </w:r>
            <w:r w:rsidR="00FF03C4">
              <w:rPr>
                <w:rFonts w:ascii="Arial" w:hAnsi="Arial" w:cs="Arial"/>
                <w:sz w:val="18"/>
              </w:rPr>
              <w:t xml:space="preserve">Anvisa </w:t>
            </w:r>
            <w:r w:rsidR="00FF03C4" w:rsidRPr="00FF03C4">
              <w:rPr>
                <w:rFonts w:ascii="Arial" w:hAnsi="Arial" w:cs="Arial"/>
                <w:sz w:val="18"/>
              </w:rPr>
              <w:t>80337650008</w:t>
            </w:r>
            <w:r w:rsidR="00885B60">
              <w:rPr>
                <w:rFonts w:ascii="Arial" w:hAnsi="Arial" w:cs="Arial"/>
                <w:sz w:val="18"/>
              </w:rPr>
              <w:t>.</w:t>
            </w:r>
          </w:p>
        </w:tc>
      </w:tr>
      <w:bookmarkEnd w:id="0"/>
    </w:tbl>
    <w:p w14:paraId="12DBD1EA" w14:textId="77777777" w:rsidR="006E3AE6" w:rsidRPr="006E3AE6" w:rsidRDefault="006E3AE6" w:rsidP="006E3AE6">
      <w:pPr>
        <w:ind w:left="258" w:right="258"/>
        <w:rPr>
          <w:rFonts w:ascii="Arial" w:hAnsi="Arial" w:cs="Arial"/>
          <w:vanish/>
          <w:sz w:val="20"/>
        </w:rPr>
      </w:pPr>
    </w:p>
    <w:sectPr w:rsidR="006E3AE6" w:rsidRPr="006E3AE6" w:rsidSect="00041E1A">
      <w:type w:val="continuous"/>
      <w:pgSz w:w="5761" w:h="5902" w:code="258"/>
      <w:pgMar w:top="74" w:right="74" w:bottom="74" w:left="74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E6"/>
    <w:rsid w:val="0000525B"/>
    <w:rsid w:val="000163F4"/>
    <w:rsid w:val="000352A4"/>
    <w:rsid w:val="00041E1A"/>
    <w:rsid w:val="00044323"/>
    <w:rsid w:val="000659CD"/>
    <w:rsid w:val="00074FE5"/>
    <w:rsid w:val="0008260F"/>
    <w:rsid w:val="00083970"/>
    <w:rsid w:val="0009392B"/>
    <w:rsid w:val="000B5DC7"/>
    <w:rsid w:val="000C0C90"/>
    <w:rsid w:val="000E5A71"/>
    <w:rsid w:val="001315A5"/>
    <w:rsid w:val="00136237"/>
    <w:rsid w:val="001420AA"/>
    <w:rsid w:val="00150007"/>
    <w:rsid w:val="00155B77"/>
    <w:rsid w:val="001626C6"/>
    <w:rsid w:val="00166236"/>
    <w:rsid w:val="0016641B"/>
    <w:rsid w:val="00183975"/>
    <w:rsid w:val="001878F9"/>
    <w:rsid w:val="00196A97"/>
    <w:rsid w:val="001C1EC8"/>
    <w:rsid w:val="001C3804"/>
    <w:rsid w:val="00230403"/>
    <w:rsid w:val="0025338F"/>
    <w:rsid w:val="002A0BF3"/>
    <w:rsid w:val="002A3C0F"/>
    <w:rsid w:val="002A504C"/>
    <w:rsid w:val="0030523B"/>
    <w:rsid w:val="00310599"/>
    <w:rsid w:val="00317520"/>
    <w:rsid w:val="00321072"/>
    <w:rsid w:val="003327CA"/>
    <w:rsid w:val="00372945"/>
    <w:rsid w:val="003834C2"/>
    <w:rsid w:val="003A151C"/>
    <w:rsid w:val="003A32DA"/>
    <w:rsid w:val="003C35B7"/>
    <w:rsid w:val="003C35C3"/>
    <w:rsid w:val="003D207E"/>
    <w:rsid w:val="003D6892"/>
    <w:rsid w:val="003E5424"/>
    <w:rsid w:val="00416EC0"/>
    <w:rsid w:val="00420E5E"/>
    <w:rsid w:val="004355C4"/>
    <w:rsid w:val="0044408D"/>
    <w:rsid w:val="004563FB"/>
    <w:rsid w:val="00482F81"/>
    <w:rsid w:val="004878B0"/>
    <w:rsid w:val="00491602"/>
    <w:rsid w:val="004957CD"/>
    <w:rsid w:val="004A10E2"/>
    <w:rsid w:val="004B4F70"/>
    <w:rsid w:val="004C0D8F"/>
    <w:rsid w:val="00515869"/>
    <w:rsid w:val="00524ABF"/>
    <w:rsid w:val="00545FE2"/>
    <w:rsid w:val="00555129"/>
    <w:rsid w:val="00583C5D"/>
    <w:rsid w:val="005B3AE5"/>
    <w:rsid w:val="005D5598"/>
    <w:rsid w:val="006157A2"/>
    <w:rsid w:val="0062745B"/>
    <w:rsid w:val="0062765F"/>
    <w:rsid w:val="0065546A"/>
    <w:rsid w:val="00663521"/>
    <w:rsid w:val="00666626"/>
    <w:rsid w:val="00693F95"/>
    <w:rsid w:val="00697C80"/>
    <w:rsid w:val="006E3AE6"/>
    <w:rsid w:val="006F6889"/>
    <w:rsid w:val="00712323"/>
    <w:rsid w:val="00741982"/>
    <w:rsid w:val="00753DBA"/>
    <w:rsid w:val="00767E05"/>
    <w:rsid w:val="00785FA3"/>
    <w:rsid w:val="0079185E"/>
    <w:rsid w:val="007A0BB6"/>
    <w:rsid w:val="007A2EC9"/>
    <w:rsid w:val="007B48A9"/>
    <w:rsid w:val="007E3082"/>
    <w:rsid w:val="007F6994"/>
    <w:rsid w:val="00805C67"/>
    <w:rsid w:val="00836993"/>
    <w:rsid w:val="008558F5"/>
    <w:rsid w:val="008847EA"/>
    <w:rsid w:val="00885B60"/>
    <w:rsid w:val="008A5D4E"/>
    <w:rsid w:val="008C47D7"/>
    <w:rsid w:val="008C7DEC"/>
    <w:rsid w:val="008D57B6"/>
    <w:rsid w:val="008D674E"/>
    <w:rsid w:val="008D6F8B"/>
    <w:rsid w:val="008E6517"/>
    <w:rsid w:val="009035C1"/>
    <w:rsid w:val="0090401D"/>
    <w:rsid w:val="009341BD"/>
    <w:rsid w:val="00941332"/>
    <w:rsid w:val="00960FC4"/>
    <w:rsid w:val="00971C3B"/>
    <w:rsid w:val="009A3404"/>
    <w:rsid w:val="009A4938"/>
    <w:rsid w:val="009B2B8F"/>
    <w:rsid w:val="00A12F33"/>
    <w:rsid w:val="00A17D80"/>
    <w:rsid w:val="00A2117E"/>
    <w:rsid w:val="00A2313B"/>
    <w:rsid w:val="00A2403D"/>
    <w:rsid w:val="00A27987"/>
    <w:rsid w:val="00A331F4"/>
    <w:rsid w:val="00A363FC"/>
    <w:rsid w:val="00A44181"/>
    <w:rsid w:val="00A67899"/>
    <w:rsid w:val="00AA16A3"/>
    <w:rsid w:val="00AA1EDA"/>
    <w:rsid w:val="00AA2958"/>
    <w:rsid w:val="00AA3065"/>
    <w:rsid w:val="00AA6BEE"/>
    <w:rsid w:val="00AB07AD"/>
    <w:rsid w:val="00AC547C"/>
    <w:rsid w:val="00AD01BD"/>
    <w:rsid w:val="00AE2E65"/>
    <w:rsid w:val="00B048DA"/>
    <w:rsid w:val="00B07862"/>
    <w:rsid w:val="00B26261"/>
    <w:rsid w:val="00B410DC"/>
    <w:rsid w:val="00B56101"/>
    <w:rsid w:val="00B662E4"/>
    <w:rsid w:val="00B8141F"/>
    <w:rsid w:val="00BB2087"/>
    <w:rsid w:val="00BD279C"/>
    <w:rsid w:val="00BE42B2"/>
    <w:rsid w:val="00BF3136"/>
    <w:rsid w:val="00BF34AE"/>
    <w:rsid w:val="00C139A9"/>
    <w:rsid w:val="00C20D71"/>
    <w:rsid w:val="00C3045D"/>
    <w:rsid w:val="00C40BB0"/>
    <w:rsid w:val="00C65EA2"/>
    <w:rsid w:val="00C753B8"/>
    <w:rsid w:val="00C915A3"/>
    <w:rsid w:val="00C94EEC"/>
    <w:rsid w:val="00CD0931"/>
    <w:rsid w:val="00D51FF4"/>
    <w:rsid w:val="00D526EC"/>
    <w:rsid w:val="00D55741"/>
    <w:rsid w:val="00D943C3"/>
    <w:rsid w:val="00DA0F29"/>
    <w:rsid w:val="00DA6B87"/>
    <w:rsid w:val="00DC0CC6"/>
    <w:rsid w:val="00DC550D"/>
    <w:rsid w:val="00DE539B"/>
    <w:rsid w:val="00DF7162"/>
    <w:rsid w:val="00E12B8F"/>
    <w:rsid w:val="00E21D51"/>
    <w:rsid w:val="00E24B7A"/>
    <w:rsid w:val="00E455B2"/>
    <w:rsid w:val="00E55D75"/>
    <w:rsid w:val="00E65283"/>
    <w:rsid w:val="00E676E4"/>
    <w:rsid w:val="00EE4BE7"/>
    <w:rsid w:val="00EE5F06"/>
    <w:rsid w:val="00EF4A2A"/>
    <w:rsid w:val="00F0105C"/>
    <w:rsid w:val="00F03F86"/>
    <w:rsid w:val="00F451EC"/>
    <w:rsid w:val="00F7109E"/>
    <w:rsid w:val="00F757EB"/>
    <w:rsid w:val="00FA222D"/>
    <w:rsid w:val="00FC3F1C"/>
    <w:rsid w:val="00FE12EB"/>
    <w:rsid w:val="00FF03C4"/>
    <w:rsid w:val="00FF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E2C1B"/>
  <w15:chartTrackingRefBased/>
  <w15:docId w15:val="{CD7306A9-9F9E-4085-B24A-CA613C43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E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304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04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61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Deivyson Garcez</dc:creator>
  <cp:keywords/>
  <dc:description/>
  <cp:lastModifiedBy>Yan Lemos carreiro da s vieira</cp:lastModifiedBy>
  <cp:revision>77</cp:revision>
  <cp:lastPrinted>2026-02-03T14:13:00Z</cp:lastPrinted>
  <dcterms:created xsi:type="dcterms:W3CDTF">2023-05-18T13:46:00Z</dcterms:created>
  <dcterms:modified xsi:type="dcterms:W3CDTF">2026-02-03T14:13:00Z</dcterms:modified>
</cp:coreProperties>
</file>