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9076F" w14:textId="3B4E5B02" w:rsidR="00F841C8" w:rsidRDefault="00F33CD0">
      <w:r>
        <w:t>Esta documentação descreve os casos de teste manuais realizados na API de gerenciamento de biblioteca, detalhando as operações de membros, livros e validações de erro.</w:t>
      </w:r>
    </w:p>
    <w:p w14:paraId="6E899056" w14:textId="77777777" w:rsidR="00F841C8" w:rsidRDefault="00F841C8"/>
    <w:p w14:paraId="284E4D03" w14:textId="109FE120" w:rsidR="0032308D" w:rsidRDefault="0032308D"/>
    <w:p w14:paraId="3A834CB4" w14:textId="5EB0D184" w:rsidR="000D211D" w:rsidRDefault="000D211D">
      <w:r>
        <w:t>1</w:t>
      </w:r>
      <w:r w:rsidR="003478D8">
        <w:t>ª Membros</w:t>
      </w:r>
      <w:proofErr w:type="gramStart"/>
      <w:r w:rsidR="00976E41">
        <w:t>:</w:t>
      </w:r>
      <w:r w:rsidR="00D752DE">
        <w:t xml:space="preserve">  (</w:t>
      </w:r>
      <w:proofErr w:type="gramEnd"/>
      <w:r w:rsidR="00D752DE">
        <w:t>POST)</w:t>
      </w:r>
      <w:r w:rsidR="00F33CD0">
        <w:t>.</w:t>
      </w:r>
      <w:r w:rsidR="003478D8">
        <w:t xml:space="preserve"> O sistema realizou o cadastro do membro contendo nome e telefone.</w:t>
      </w:r>
    </w:p>
    <w:p w14:paraId="55DBFDF1" w14:textId="4DD571F8" w:rsidR="000D211D" w:rsidRDefault="000D211D">
      <w:r w:rsidRPr="000D211D">
        <w:rPr>
          <w:noProof/>
        </w:rPr>
        <w:drawing>
          <wp:inline distT="0" distB="0" distL="0" distR="0" wp14:anchorId="75AC1964" wp14:editId="13AC8473">
            <wp:extent cx="5400040" cy="287528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241E" w14:textId="1A90123A" w:rsidR="000D211D" w:rsidRDefault="000D211D">
      <w:r w:rsidRPr="000D211D">
        <w:rPr>
          <w:noProof/>
        </w:rPr>
        <w:drawing>
          <wp:inline distT="0" distB="0" distL="0" distR="0" wp14:anchorId="46A41D28" wp14:editId="788B7EE5">
            <wp:extent cx="5400040" cy="287718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F870" w14:textId="5B476FB3" w:rsidR="000D211D" w:rsidRDefault="000D211D"/>
    <w:p w14:paraId="605AFB9D" w14:textId="77777777" w:rsidR="00D752DE" w:rsidRDefault="00D752DE"/>
    <w:p w14:paraId="7973E73A" w14:textId="77777777" w:rsidR="00D752DE" w:rsidRDefault="00D752DE"/>
    <w:p w14:paraId="715F7473" w14:textId="77777777" w:rsidR="00D752DE" w:rsidRDefault="00D752DE"/>
    <w:p w14:paraId="78248D58" w14:textId="77777777" w:rsidR="00D752DE" w:rsidRDefault="00D752DE"/>
    <w:p w14:paraId="5A32125A" w14:textId="77777777" w:rsidR="00D752DE" w:rsidRDefault="00D752DE"/>
    <w:p w14:paraId="14164DAD" w14:textId="77777777" w:rsidR="00D752DE" w:rsidRDefault="00D752DE"/>
    <w:p w14:paraId="528D57A5" w14:textId="77777777" w:rsidR="00D752DE" w:rsidRDefault="00D752DE"/>
    <w:p w14:paraId="5E951C43" w14:textId="22A0F75D" w:rsidR="000D211D" w:rsidRDefault="000D211D">
      <w:r>
        <w:t xml:space="preserve">2ª cadastrar livros: </w:t>
      </w:r>
      <w:r w:rsidR="00D752DE">
        <w:t>(POST)</w:t>
      </w:r>
      <w:r w:rsidR="003478D8">
        <w:t xml:space="preserve"> O sistema realizou o cadastro no banco de dados com as informações de “titulo” e “autor”.</w:t>
      </w:r>
    </w:p>
    <w:p w14:paraId="5B905FCF" w14:textId="77777777" w:rsidR="00BD2380" w:rsidRDefault="00BD2380"/>
    <w:p w14:paraId="5CF323C0" w14:textId="207C4C85" w:rsidR="000D211D" w:rsidRDefault="000D211D">
      <w:r w:rsidRPr="000D211D">
        <w:rPr>
          <w:noProof/>
        </w:rPr>
        <w:drawing>
          <wp:inline distT="0" distB="0" distL="0" distR="0" wp14:anchorId="52EC4FCD" wp14:editId="1F8168EE">
            <wp:extent cx="5400040" cy="292036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DEB5" w14:textId="60F792AD" w:rsidR="00D752DE" w:rsidRDefault="00D752DE">
      <w:r w:rsidRPr="00D752DE">
        <w:rPr>
          <w:noProof/>
        </w:rPr>
        <w:drawing>
          <wp:inline distT="0" distB="0" distL="0" distR="0" wp14:anchorId="48F908AB" wp14:editId="45D785FF">
            <wp:extent cx="5400040" cy="289623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F3C2" w14:textId="01613714" w:rsidR="00D752DE" w:rsidRDefault="00D752DE"/>
    <w:p w14:paraId="05A67CDE" w14:textId="77777777" w:rsidR="00BD2380" w:rsidRDefault="00BD2380"/>
    <w:p w14:paraId="2AA453A0" w14:textId="77777777" w:rsidR="00BD2380" w:rsidRDefault="00BD2380"/>
    <w:p w14:paraId="27BDAC94" w14:textId="77777777" w:rsidR="00BD2380" w:rsidRDefault="00BD2380"/>
    <w:p w14:paraId="35B9520E" w14:textId="77777777" w:rsidR="00BD2380" w:rsidRDefault="00BD2380"/>
    <w:p w14:paraId="5619DBD2" w14:textId="77777777" w:rsidR="00BD2380" w:rsidRDefault="00BD2380"/>
    <w:p w14:paraId="24987D8F" w14:textId="77777777" w:rsidR="00BD2380" w:rsidRDefault="00BD2380"/>
    <w:p w14:paraId="1CC7EE1D" w14:textId="77777777" w:rsidR="00BD2380" w:rsidRDefault="00BD2380"/>
    <w:p w14:paraId="7CC80532" w14:textId="77777777" w:rsidR="00BD2380" w:rsidRDefault="00BD2380"/>
    <w:p w14:paraId="098AB829" w14:textId="5F94EEB0" w:rsidR="00D752DE" w:rsidRDefault="00D752DE">
      <w:r>
        <w:t xml:space="preserve">3ª </w:t>
      </w:r>
      <w:r w:rsidR="00BD2380">
        <w:t>Livros Disponíveis: (GET)</w:t>
      </w:r>
      <w:r w:rsidR="00F33CD0">
        <w:t xml:space="preserve"> O endpoint /livros/disponíveis retorna títulos quando não há empréstimos ativos.</w:t>
      </w:r>
    </w:p>
    <w:p w14:paraId="5A08BA9F" w14:textId="77777777" w:rsidR="00BD2380" w:rsidRDefault="00BD2380"/>
    <w:p w14:paraId="758393A0" w14:textId="0A76FC13" w:rsidR="00BD2380" w:rsidRDefault="00BD2380">
      <w:r w:rsidRPr="00BD2380">
        <w:rPr>
          <w:noProof/>
        </w:rPr>
        <w:drawing>
          <wp:inline distT="0" distB="0" distL="0" distR="0" wp14:anchorId="5498705A" wp14:editId="3B705EDB">
            <wp:extent cx="5400040" cy="29019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09FF" w14:textId="4FD92BBD" w:rsidR="00F22BB6" w:rsidRDefault="00F22BB6"/>
    <w:p w14:paraId="3B30F9CB" w14:textId="77777777" w:rsidR="003478D8" w:rsidRDefault="003478D8"/>
    <w:p w14:paraId="4BF7D9F8" w14:textId="77777777" w:rsidR="003478D8" w:rsidRDefault="003478D8"/>
    <w:p w14:paraId="7117B4EF" w14:textId="77777777" w:rsidR="003478D8" w:rsidRDefault="003478D8"/>
    <w:p w14:paraId="4EB288EF" w14:textId="77777777" w:rsidR="003478D8" w:rsidRDefault="003478D8"/>
    <w:p w14:paraId="44434556" w14:textId="77777777" w:rsidR="003478D8" w:rsidRDefault="003478D8"/>
    <w:p w14:paraId="0461DFFC" w14:textId="77777777" w:rsidR="003478D8" w:rsidRDefault="003478D8"/>
    <w:p w14:paraId="0D17EEE6" w14:textId="77777777" w:rsidR="003478D8" w:rsidRDefault="003478D8"/>
    <w:p w14:paraId="011815D0" w14:textId="77777777" w:rsidR="003478D8" w:rsidRDefault="003478D8"/>
    <w:p w14:paraId="4CBB2335" w14:textId="77777777" w:rsidR="003478D8" w:rsidRDefault="003478D8"/>
    <w:p w14:paraId="0FD9EE03" w14:textId="77777777" w:rsidR="003478D8" w:rsidRDefault="003478D8"/>
    <w:p w14:paraId="4BA4353E" w14:textId="77777777" w:rsidR="003478D8" w:rsidRDefault="003478D8"/>
    <w:p w14:paraId="67E8174C" w14:textId="77777777" w:rsidR="003478D8" w:rsidRDefault="003478D8"/>
    <w:p w14:paraId="596FE307" w14:textId="759B7518" w:rsidR="00F22BB6" w:rsidRDefault="00F22BB6">
      <w:r>
        <w:lastRenderedPageBreak/>
        <w:t>4ª Emprestar Livros: (PATCH)</w:t>
      </w:r>
      <w:r w:rsidR="00F33CD0">
        <w:t xml:space="preserve"> O sistema detalha que um determinado livro vinculado a um id foi emprestado.</w:t>
      </w:r>
    </w:p>
    <w:p w14:paraId="72B4525C" w14:textId="77777777" w:rsidR="00F22BB6" w:rsidRDefault="00F22BB6"/>
    <w:p w14:paraId="569C3BFC" w14:textId="0AC88744" w:rsidR="00F22BB6" w:rsidRDefault="00F22BB6">
      <w:r w:rsidRPr="00F22BB6">
        <w:rPr>
          <w:noProof/>
        </w:rPr>
        <w:drawing>
          <wp:inline distT="0" distB="0" distL="0" distR="0" wp14:anchorId="5A947979" wp14:editId="02C227E7">
            <wp:extent cx="5400040" cy="290258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E849" w14:textId="7F8EAF4D" w:rsidR="00F22BB6" w:rsidRDefault="00F22BB6"/>
    <w:p w14:paraId="1FE81F33" w14:textId="64B88EE5" w:rsidR="00F22BB6" w:rsidRDefault="00F22BB6">
      <w:r>
        <w:t>5ª Livros emprestados: (GET)</w:t>
      </w:r>
      <w:r w:rsidR="00F33CD0">
        <w:t xml:space="preserve"> O sistema detalha o </w:t>
      </w:r>
      <w:r w:rsidR="00513602">
        <w:t>título</w:t>
      </w:r>
      <w:r w:rsidR="00F33CD0">
        <w:t>, o autor e identifica nominalmente</w:t>
      </w:r>
      <w:r w:rsidR="00513602">
        <w:t xml:space="preserve"> quem está em posse do exemplar.</w:t>
      </w:r>
    </w:p>
    <w:p w14:paraId="534DE6AE" w14:textId="6E977BCC" w:rsidR="00F22BB6" w:rsidRDefault="00F22BB6"/>
    <w:p w14:paraId="4475321A" w14:textId="32B3FDD6" w:rsidR="00F22BB6" w:rsidRDefault="00F22BB6">
      <w:r w:rsidRPr="00F22BB6">
        <w:rPr>
          <w:noProof/>
        </w:rPr>
        <w:drawing>
          <wp:inline distT="0" distB="0" distL="0" distR="0" wp14:anchorId="1A97308F" wp14:editId="2B21E0DF">
            <wp:extent cx="5400040" cy="2893060"/>
            <wp:effectExtent l="0" t="0" r="0" b="254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D7A7" w14:textId="19E70480" w:rsidR="00414BDE" w:rsidRDefault="00414BDE"/>
    <w:p w14:paraId="4EA46C61" w14:textId="1270A87D" w:rsidR="00414BDE" w:rsidRDefault="00414BDE">
      <w:r>
        <w:t>6ª Devolver Livro (PATCH)</w:t>
      </w:r>
      <w:r w:rsidR="00513602">
        <w:t xml:space="preserve"> O sistema informa que o livro foi devolvido.</w:t>
      </w:r>
    </w:p>
    <w:p w14:paraId="0302C8E6" w14:textId="77777777" w:rsidR="00414BDE" w:rsidRDefault="00414BDE"/>
    <w:p w14:paraId="1ACD8007" w14:textId="2AC6775B" w:rsidR="00F22BB6" w:rsidRDefault="00414BDE">
      <w:r w:rsidRPr="00414BDE">
        <w:rPr>
          <w:noProof/>
        </w:rPr>
        <w:lastRenderedPageBreak/>
        <w:drawing>
          <wp:inline distT="0" distB="0" distL="0" distR="0" wp14:anchorId="6E4946F0" wp14:editId="284BB50E">
            <wp:extent cx="5400040" cy="2872740"/>
            <wp:effectExtent l="0" t="0" r="0" b="381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B9EC" w14:textId="473260BC" w:rsidR="00976E41" w:rsidRDefault="00976E41"/>
    <w:p w14:paraId="72B5E981" w14:textId="47CBF891" w:rsidR="00976E41" w:rsidRDefault="00976E41"/>
    <w:p w14:paraId="22FDF189" w14:textId="77777777" w:rsidR="003478D8" w:rsidRDefault="003478D8"/>
    <w:p w14:paraId="0053F512" w14:textId="4062A26C" w:rsidR="00976E41" w:rsidRDefault="00976E41">
      <w:r>
        <w:t xml:space="preserve">7ª </w:t>
      </w:r>
      <w:r w:rsidR="009256AA">
        <w:t>Listar Livros ainda Disponíveis: (GET)</w:t>
      </w:r>
      <w:r w:rsidR="00513602">
        <w:t xml:space="preserve"> O sistema retorna a lista informando quais títulos ainda estão disponíveis para empréstimo.</w:t>
      </w:r>
    </w:p>
    <w:p w14:paraId="7702CF77" w14:textId="41DDF866" w:rsidR="009256AA" w:rsidRDefault="009256AA"/>
    <w:p w14:paraId="7B8F4348" w14:textId="656E2BC8" w:rsidR="009256AA" w:rsidRDefault="009256AA">
      <w:r w:rsidRPr="009256AA">
        <w:rPr>
          <w:noProof/>
        </w:rPr>
        <w:drawing>
          <wp:inline distT="0" distB="0" distL="0" distR="0" wp14:anchorId="01728E0D" wp14:editId="72E190ED">
            <wp:extent cx="5400040" cy="2892425"/>
            <wp:effectExtent l="0" t="0" r="0" b="317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72B2" w14:textId="72FA8648" w:rsidR="009256AA" w:rsidRDefault="009256AA"/>
    <w:p w14:paraId="0FFE7A29" w14:textId="73CFD0F5" w:rsidR="009256AA" w:rsidRDefault="009256AA">
      <w:r>
        <w:t>8ª Histórico do Membro: (GET)</w:t>
      </w:r>
      <w:r w:rsidR="00513602">
        <w:t xml:space="preserve"> Consulta individualizada por ID que lista todos os livros já utilizados por aquele usuário.</w:t>
      </w:r>
    </w:p>
    <w:p w14:paraId="3C1A99BB" w14:textId="5ADE96F0" w:rsidR="009256AA" w:rsidRDefault="009256AA">
      <w:r w:rsidRPr="009256AA">
        <w:rPr>
          <w:noProof/>
        </w:rPr>
        <w:lastRenderedPageBreak/>
        <w:drawing>
          <wp:inline distT="0" distB="0" distL="0" distR="0" wp14:anchorId="1BC8C0F3" wp14:editId="4B782855">
            <wp:extent cx="5400040" cy="2893060"/>
            <wp:effectExtent l="0" t="0" r="0" b="254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5A44" w14:textId="5400BDD1" w:rsidR="00400560" w:rsidRDefault="00400560"/>
    <w:p w14:paraId="3B7ECFF8" w14:textId="0AFD3D28" w:rsidR="00400560" w:rsidRDefault="00400560"/>
    <w:p w14:paraId="301FD5C3" w14:textId="50587673" w:rsidR="00400560" w:rsidRDefault="00400560"/>
    <w:p w14:paraId="2D13B2B1" w14:textId="77777777" w:rsidR="003478D8" w:rsidRDefault="003478D8"/>
    <w:p w14:paraId="6CC50718" w14:textId="0327E89E" w:rsidR="00400560" w:rsidRDefault="00400560">
      <w:r>
        <w:t>9ª Membros Status: (GET</w:t>
      </w:r>
      <w:proofErr w:type="gramStart"/>
      <w:r>
        <w:t>)</w:t>
      </w:r>
      <w:r w:rsidR="00513602">
        <w:t xml:space="preserve"> Exibe</w:t>
      </w:r>
      <w:proofErr w:type="gramEnd"/>
      <w:r w:rsidR="00513602">
        <w:t xml:space="preserve"> um panorama geral com o nome, ID, quantidade de livros em posse e o status textual. </w:t>
      </w:r>
    </w:p>
    <w:p w14:paraId="64562B3F" w14:textId="6FF0AB97" w:rsidR="003D0FAE" w:rsidRDefault="003D0FAE">
      <w:r w:rsidRPr="003D0FAE">
        <w:rPr>
          <w:noProof/>
        </w:rPr>
        <w:drawing>
          <wp:inline distT="0" distB="0" distL="0" distR="0" wp14:anchorId="0FA92228" wp14:editId="01AC41F7">
            <wp:extent cx="5400040" cy="2893060"/>
            <wp:effectExtent l="0" t="0" r="0" b="254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B783" w14:textId="7FBC41AC" w:rsidR="003D0FAE" w:rsidRDefault="003D0FAE">
      <w:r w:rsidRPr="003D0FAE">
        <w:rPr>
          <w:noProof/>
        </w:rPr>
        <w:lastRenderedPageBreak/>
        <w:drawing>
          <wp:inline distT="0" distB="0" distL="0" distR="0" wp14:anchorId="7430518D" wp14:editId="6F7B840D">
            <wp:extent cx="5400040" cy="2889250"/>
            <wp:effectExtent l="0" t="0" r="0" b="635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397A" w14:textId="49A53297" w:rsidR="003D0FAE" w:rsidRDefault="003D0FAE"/>
    <w:p w14:paraId="31C43938" w14:textId="77777777" w:rsidR="00D95392" w:rsidRDefault="00D95392"/>
    <w:p w14:paraId="10CEE7A1" w14:textId="77777777" w:rsidR="00D95392" w:rsidRDefault="00D95392"/>
    <w:p w14:paraId="3C194D70" w14:textId="77777777" w:rsidR="00D95392" w:rsidRDefault="00D95392"/>
    <w:p w14:paraId="28268411" w14:textId="77777777" w:rsidR="00D95392" w:rsidRDefault="00D95392"/>
    <w:p w14:paraId="27A0FDFA" w14:textId="77777777" w:rsidR="00D95392" w:rsidRDefault="00D95392"/>
    <w:p w14:paraId="2B4F8A2D" w14:textId="77777777" w:rsidR="00D95392" w:rsidRDefault="00D95392"/>
    <w:p w14:paraId="09CCD87A" w14:textId="77777777" w:rsidR="00D95392" w:rsidRDefault="00D95392"/>
    <w:p w14:paraId="6192A7D7" w14:textId="71E683EB" w:rsidR="003D0FAE" w:rsidRDefault="00400560">
      <w:r>
        <w:t>10</w:t>
      </w:r>
      <w:r w:rsidR="003D0FAE">
        <w:t>ª</w:t>
      </w:r>
      <w:r w:rsidR="00D95392">
        <w:t xml:space="preserve"> Erro cadastro nome: (POST)</w:t>
      </w:r>
      <w:r w:rsidR="00513602">
        <w:t xml:space="preserve"> Ao tentar cadastrar “Arthur2026”, o sistema bloqueou a operação informando que nomes não podem conter números.</w:t>
      </w:r>
    </w:p>
    <w:p w14:paraId="2ACA331C" w14:textId="2654B2EB" w:rsidR="00D95392" w:rsidRDefault="00D95392">
      <w:r w:rsidRPr="00D95392">
        <w:drawing>
          <wp:inline distT="0" distB="0" distL="0" distR="0" wp14:anchorId="16C4A284" wp14:editId="38B5A854">
            <wp:extent cx="5400040" cy="289687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B358" w14:textId="6E678A1D" w:rsidR="00D95392" w:rsidRDefault="00D95392"/>
    <w:p w14:paraId="05127F59" w14:textId="77777777" w:rsidR="003478D8" w:rsidRDefault="003478D8"/>
    <w:p w14:paraId="152A5CB2" w14:textId="779E0AD5" w:rsidR="00D95392" w:rsidRDefault="00D95392">
      <w:r>
        <w:t>1</w:t>
      </w:r>
      <w:r w:rsidR="00400560">
        <w:t>1</w:t>
      </w:r>
      <w:r>
        <w:t>ª Erro cadastro telefone: (POST)</w:t>
      </w:r>
      <w:r w:rsidR="00513602">
        <w:t xml:space="preserve"> O sistema rejeitou a entrada “casa” no campo de telefone, exigindo apenas caracteres numéricos.</w:t>
      </w:r>
    </w:p>
    <w:p w14:paraId="60AB5DED" w14:textId="293F243E" w:rsidR="00D95392" w:rsidRDefault="00D95392"/>
    <w:p w14:paraId="765E1B83" w14:textId="0F4F9EE8" w:rsidR="00D95392" w:rsidRDefault="00D95392">
      <w:r w:rsidRPr="00D95392">
        <w:drawing>
          <wp:inline distT="0" distB="0" distL="0" distR="0" wp14:anchorId="6F24BA69" wp14:editId="7819C2B5">
            <wp:extent cx="5400040" cy="2906395"/>
            <wp:effectExtent l="0" t="0" r="0" b="825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D536" w14:textId="09A1802B" w:rsidR="00D95392" w:rsidRDefault="00D95392"/>
    <w:p w14:paraId="0B19CB6F" w14:textId="77777777" w:rsidR="003478D8" w:rsidRDefault="003478D8"/>
    <w:p w14:paraId="36D80082" w14:textId="77777777" w:rsidR="003478D8" w:rsidRDefault="003478D8"/>
    <w:p w14:paraId="13BEAE04" w14:textId="31AC3773" w:rsidR="00D95392" w:rsidRDefault="00D95392">
      <w:r>
        <w:t>1</w:t>
      </w:r>
      <w:r w:rsidR="00400560">
        <w:t>2</w:t>
      </w:r>
      <w:r>
        <w:t>ª Erro Livro não disponível (PATCH)</w:t>
      </w:r>
      <w:r w:rsidR="00513602">
        <w:t xml:space="preserve"> Ao tentar emprestar o livro id 1 para o membro id 1 ou id 2 enquanto o livro já estava locado, a API retornou</w:t>
      </w:r>
      <w:r w:rsidR="003478D8">
        <w:t xml:space="preserve"> o erro “livro já emprestado”.</w:t>
      </w:r>
    </w:p>
    <w:p w14:paraId="0C47F359" w14:textId="4CC877F4" w:rsidR="00D95392" w:rsidRDefault="00D95392">
      <w:r w:rsidRPr="00D95392">
        <w:drawing>
          <wp:inline distT="0" distB="0" distL="0" distR="0" wp14:anchorId="28CA5F7A" wp14:editId="5DBA3D24">
            <wp:extent cx="5400040" cy="2906395"/>
            <wp:effectExtent l="0" t="0" r="0" b="825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985E" w14:textId="26B21EC4" w:rsidR="00D95392" w:rsidRDefault="00D95392">
      <w:r w:rsidRPr="00D95392">
        <w:lastRenderedPageBreak/>
        <w:drawing>
          <wp:inline distT="0" distB="0" distL="0" distR="0" wp14:anchorId="25B2222F" wp14:editId="095BD31D">
            <wp:extent cx="5400040" cy="2867660"/>
            <wp:effectExtent l="0" t="0" r="0" b="889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0AE4" w14:textId="7ED57D74" w:rsidR="000A42C1" w:rsidRDefault="000A42C1"/>
    <w:p w14:paraId="5F3AC6EC" w14:textId="1E24B39B" w:rsidR="000A42C1" w:rsidRDefault="000A42C1">
      <w:r>
        <w:t>13ª Erro título obrigatório (POST) O sistema retorna “erro” sendo obrigatório informar o titulo da obra.</w:t>
      </w:r>
    </w:p>
    <w:p w14:paraId="289215AE" w14:textId="07568330" w:rsidR="000A42C1" w:rsidRDefault="000A42C1"/>
    <w:p w14:paraId="1CF38D26" w14:textId="07690118" w:rsidR="000A42C1" w:rsidRDefault="000A42C1">
      <w:r w:rsidRPr="000A42C1">
        <w:drawing>
          <wp:inline distT="0" distB="0" distL="0" distR="0" wp14:anchorId="625BB3AF" wp14:editId="5D75360C">
            <wp:extent cx="5400040" cy="2887345"/>
            <wp:effectExtent l="0" t="0" r="0" b="825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E83E" w14:textId="5350883C" w:rsidR="00D0692B" w:rsidRDefault="00D0692B"/>
    <w:p w14:paraId="53874D59" w14:textId="5C20B351" w:rsidR="00D0692B" w:rsidRDefault="00D0692B"/>
    <w:p w14:paraId="1C73DC3C" w14:textId="23D49FE6" w:rsidR="00976E41" w:rsidRDefault="00976E41"/>
    <w:p w14:paraId="2F06F394" w14:textId="77777777" w:rsidR="00976E41" w:rsidRDefault="00976E41"/>
    <w:sectPr w:rsidR="00976E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11D"/>
    <w:rsid w:val="000A42C1"/>
    <w:rsid w:val="000D211D"/>
    <w:rsid w:val="0032308D"/>
    <w:rsid w:val="003478D8"/>
    <w:rsid w:val="003D0FAE"/>
    <w:rsid w:val="00400560"/>
    <w:rsid w:val="00414BDE"/>
    <w:rsid w:val="00513602"/>
    <w:rsid w:val="009256AA"/>
    <w:rsid w:val="00976E41"/>
    <w:rsid w:val="00BD2380"/>
    <w:rsid w:val="00D0692B"/>
    <w:rsid w:val="00D752DE"/>
    <w:rsid w:val="00D95392"/>
    <w:rsid w:val="00F22BB6"/>
    <w:rsid w:val="00F33CD0"/>
    <w:rsid w:val="00F8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D4796"/>
  <w15:chartTrackingRefBased/>
  <w15:docId w15:val="{F07D049B-D5F2-4479-BE47-6CB787272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4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841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4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9</Pages>
  <Words>283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</dc:creator>
  <cp:keywords/>
  <dc:description/>
  <cp:lastModifiedBy>Diego</cp:lastModifiedBy>
  <cp:revision>4</cp:revision>
  <dcterms:created xsi:type="dcterms:W3CDTF">2026-02-03T18:10:00Z</dcterms:created>
  <dcterms:modified xsi:type="dcterms:W3CDTF">2026-02-04T18:45:00Z</dcterms:modified>
</cp:coreProperties>
</file>