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993" w:rsidRDefault="00D84993" w:rsidP="00D84993">
      <w:r>
        <w:t xml:space="preserve">Lorem ipsum dolor sit amet, consectetur adipiscing elit, sed do eiusmod tempor incididunt ut labore et dolore magna aliqua. Nascetur ridiculus mus mauris vitae ultricies leo integer. Vel orci porta non pulvinar. Id nibh tortor id aliquet lectus. </w:t>
      </w:r>
      <w:hyperlink r:id="rId4" w:history="1">
        <w:r w:rsidRPr="00B90FAD">
          <w:rPr>
            <w:rStyle w:val="Hyperlink"/>
          </w:rPr>
          <w:t>www.example.com</w:t>
        </w:r>
      </w:hyperlink>
      <w:r>
        <w:t xml:space="preserve"> Dui ut ornare lectus sit amet est placerat. Enim blandit volutpat maecenas volutpat blandit aliquam etiam erat. Pellentesque habitant morbi tristique senectus. Risus pretium quam vulputate dignissim suspendisse in est. Nascetur ridiculus mus mauris vitae ultricies leo integer malesuada. Tristique senectus et netus et.</w:t>
      </w:r>
    </w:p>
    <w:p w:rsidR="00D84993" w:rsidRDefault="00D84993" w:rsidP="00D84993"/>
    <w:p w:rsidR="00D84993" w:rsidRDefault="00D84993" w:rsidP="00D84993">
      <w:r>
        <w:t xml:space="preserve">Dolor sed viverra ipsum nunc aliquet bibendum enim facilisis gravida. Iaculis eu non diam phasellus vestibulum lorem. Mauris pellentesque pulvinar pellentesque habitant morbi tristique senectus. Vulputate enim nulla aliquet porttitor lacus luctus accumsan tortor posuere. Duis ut diam quam nulla porttitor massa id neque aliquam. In cursus turpis massa tincidunt dui ut ornare lectus sit. Ante metus dictum at tempor. Eget egestas purus viverra accumsan in nisl nisi. Mauris rhoncus aenean vel elit scelerisque mauris. In pellentesque massa placerat duis. </w:t>
      </w:r>
      <w:hyperlink r:id="rId5" w:history="1">
        <w:r w:rsidRPr="00B90FAD">
          <w:rPr>
            <w:rStyle w:val="Hyperlink"/>
          </w:rPr>
          <w:t>https://qdr.syr.edu</w:t>
        </w:r>
      </w:hyperlink>
      <w:r>
        <w:t xml:space="preserve"> Dictum at tempor commodo ullamcorper a lacus vestibulum sed arcu. Ipsum dolor sit amet consectetur. Nullam eget felis eget nunc lobortis mattis aliquam. Sed felis eget velit aliquet sagittis id consectetur. Dui sapien eget mi proin sed libero enim sed faucibus. In hac habitasse platea dictumst quisque sagittis purus sit amet. Tellus cras adipiscing enim eu. Tristique magna sit amet purus gravida quis blandit. Arcu cursus vitae congue mauris rhoncus aenean vel. Nisl nunc mi ipsum faucibus vitae aliquet nec ullamcorper.</w:t>
      </w:r>
      <w:r w:rsidR="00D94AB5">
        <w:t xml:space="preserve"> </w:t>
      </w:r>
      <w:hyperlink r:id="rId6" w:history="1">
        <w:r w:rsidR="00D94AB5" w:rsidRPr="0035159D">
          <w:rPr>
            <w:rStyle w:val="Hyperlink"/>
          </w:rPr>
          <w:t>https://doi.org/10.1234/5678</w:t>
        </w:r>
      </w:hyperlink>
      <w:r w:rsidR="00D94AB5">
        <w:t xml:space="preserve"> </w:t>
      </w:r>
      <w:bookmarkStart w:id="0" w:name="_GoBack"/>
      <w:bookmarkEnd w:id="0"/>
    </w:p>
    <w:p w:rsidR="00D84993" w:rsidRDefault="00D84993" w:rsidP="00D84993"/>
    <w:p w:rsidR="00D84993" w:rsidRDefault="00D84993" w:rsidP="00D84993">
      <w:r>
        <w:t xml:space="preserve">Ornare suspendisse sed nisi lacus sed viverra tellus. Elementum nibh tellus molestie nunc non blandit. Pharetra et ultrices neque ornare aenean euismod elementum nisi quis. Adipiscing enim eu turpis egestas pretium aenean pharetra. Commodo quis imperdiet massa tincidunt nunc pulvinar sapien et. Ut morbi tincidunt augue interdum velit euismod in. </w:t>
      </w:r>
      <w:r w:rsidRPr="00D84993">
        <w:t>http://www.archive.org</w:t>
      </w:r>
      <w:r>
        <w:t xml:space="preserve"> Lobortis mattis aliquam faucibus purus in massa tempor nec feugiat. Elit ut aliquam purus sit amet luctus venenatis lectus. Condimentum id venenatis a condimentum vitae sapien pellentesque. Morbi tempus iaculis urna id volutpat lacus. Eu scelerisque felis imperdiet proin fermentum leo vel orci. Duis tristique sollicitudin nibh sit amet commodo nulla facilisi nullam. Pretium viverra suspendisse potenti nullam ac tortor vitae. Consectetur adipiscing elit ut aliquam purus sit amet luctus.</w:t>
      </w:r>
    </w:p>
    <w:p w:rsidR="00D84993" w:rsidRDefault="00D84993" w:rsidP="00D84993"/>
    <w:p w:rsidR="00B636EB" w:rsidRDefault="00D94AB5" w:rsidP="00D84993"/>
    <w:sectPr w:rsidR="00B63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993"/>
    <w:rsid w:val="00740896"/>
    <w:rsid w:val="007D3D4A"/>
    <w:rsid w:val="00D84993"/>
    <w:rsid w:val="00D9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7C537"/>
  <w15:chartTrackingRefBased/>
  <w15:docId w15:val="{27DB18DD-6CA0-47F8-A1DF-4AFDD16BF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49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66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234/5678" TargetMode="External"/><Relationship Id="rId5" Type="http://schemas.openxmlformats.org/officeDocument/2006/relationships/hyperlink" Target="https://qdr.syr.edu" TargetMode="External"/><Relationship Id="rId4"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402</Words>
  <Characters>2296</Characters>
  <Application>Microsoft Office Word</Application>
  <DocSecurity>0</DocSecurity>
  <Lines>19</Lines>
  <Paragraphs>5</Paragraphs>
  <ScaleCrop>false</ScaleCrop>
  <Company>Syracuse University</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Karcher</dc:creator>
  <cp:keywords/>
  <dc:description/>
  <cp:lastModifiedBy>Sebastian Karcher</cp:lastModifiedBy>
  <cp:revision>2</cp:revision>
  <dcterms:created xsi:type="dcterms:W3CDTF">2020-01-25T19:10:00Z</dcterms:created>
  <dcterms:modified xsi:type="dcterms:W3CDTF">2020-02-13T03:11:00Z</dcterms:modified>
</cp:coreProperties>
</file>