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7DD35" w14:textId="77777777" w:rsidR="000536FE" w:rsidRPr="0043687B" w:rsidRDefault="000536FE" w:rsidP="000536FE">
      <w:pPr>
        <w:jc w:val="center"/>
        <w:rPr>
          <w:sz w:val="72"/>
          <w:szCs w:val="72"/>
        </w:rPr>
      </w:pPr>
      <w:r w:rsidRPr="0043687B">
        <w:rPr>
          <w:sz w:val="72"/>
          <w:szCs w:val="72"/>
        </w:rPr>
        <w:t xml:space="preserve">Functioneel </w:t>
      </w:r>
      <w:r>
        <w:rPr>
          <w:sz w:val="72"/>
          <w:szCs w:val="72"/>
        </w:rPr>
        <w:t>Portfolio</w:t>
      </w:r>
    </w:p>
    <w:p w14:paraId="5C1E3C2E" w14:textId="77777777" w:rsidR="000536FE" w:rsidRPr="0043687B" w:rsidRDefault="000536FE" w:rsidP="000536FE">
      <w:pPr>
        <w:jc w:val="center"/>
        <w:rPr>
          <w:sz w:val="96"/>
          <w:szCs w:val="96"/>
        </w:rPr>
      </w:pPr>
      <w:r>
        <w:rPr>
          <w:sz w:val="96"/>
          <w:szCs w:val="96"/>
        </w:rPr>
        <w:t>Jordy van Merkesteijn</w:t>
      </w:r>
    </w:p>
    <w:p w14:paraId="0EF7895B" w14:textId="77777777" w:rsidR="000536FE" w:rsidRDefault="000536FE" w:rsidP="000536FE">
      <w:r>
        <w:rPr>
          <w:noProof/>
          <w:lang w:eastAsia="nl-NL"/>
        </w:rPr>
        <w:drawing>
          <wp:inline distT="0" distB="0" distL="0" distR="0" wp14:anchorId="3FA0889C" wp14:editId="0CA58D4F">
            <wp:extent cx="6088828"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5937" cy="2158978"/>
                    </a:xfrm>
                    <a:prstGeom prst="rect">
                      <a:avLst/>
                    </a:prstGeom>
                    <a:noFill/>
                    <a:ln>
                      <a:noFill/>
                    </a:ln>
                  </pic:spPr>
                </pic:pic>
              </a:graphicData>
            </a:graphic>
          </wp:inline>
        </w:drawing>
      </w:r>
    </w:p>
    <w:p w14:paraId="495D16F7" w14:textId="77777777" w:rsidR="000536FE" w:rsidRDefault="000536FE" w:rsidP="000536FE"/>
    <w:p w14:paraId="1346D055" w14:textId="77777777" w:rsidR="000536FE" w:rsidRDefault="000536FE" w:rsidP="000536FE"/>
    <w:p w14:paraId="1EB3151D" w14:textId="77777777" w:rsidR="000536FE" w:rsidRDefault="000536FE" w:rsidP="000536FE"/>
    <w:p w14:paraId="573DB0E8" w14:textId="77777777" w:rsidR="000536FE" w:rsidRDefault="000536FE" w:rsidP="000536FE"/>
    <w:p w14:paraId="74B89709" w14:textId="77777777" w:rsidR="000536FE" w:rsidRDefault="000536FE" w:rsidP="000536FE"/>
    <w:p w14:paraId="68871D8B" w14:textId="77777777" w:rsidR="000536FE" w:rsidRDefault="000536FE" w:rsidP="000536FE"/>
    <w:p w14:paraId="22853F48" w14:textId="77777777" w:rsidR="000536FE" w:rsidRDefault="000536FE" w:rsidP="000536FE"/>
    <w:p w14:paraId="6CD96234" w14:textId="77777777" w:rsidR="000536FE" w:rsidRDefault="000536FE" w:rsidP="000536FE">
      <w:pPr>
        <w:rPr>
          <w:b/>
        </w:rPr>
      </w:pPr>
    </w:p>
    <w:p w14:paraId="6A9955CE" w14:textId="77777777" w:rsidR="000536FE" w:rsidRDefault="000536FE" w:rsidP="000536FE">
      <w:pPr>
        <w:rPr>
          <w:b/>
        </w:rPr>
      </w:pPr>
    </w:p>
    <w:p w14:paraId="177DB5DA" w14:textId="77777777" w:rsidR="000536FE" w:rsidRDefault="000536FE" w:rsidP="000536FE">
      <w:pPr>
        <w:rPr>
          <w:b/>
        </w:rPr>
      </w:pPr>
    </w:p>
    <w:p w14:paraId="4CB622E4" w14:textId="77777777" w:rsidR="000536FE" w:rsidRPr="003B0AC9" w:rsidRDefault="000536FE" w:rsidP="000536FE">
      <w:pPr>
        <w:rPr>
          <w:b/>
        </w:rPr>
      </w:pPr>
    </w:p>
    <w:p w14:paraId="02657599" w14:textId="77777777" w:rsidR="000536FE" w:rsidRPr="003B0AC9" w:rsidRDefault="000536FE" w:rsidP="000536FE">
      <w:pPr>
        <w:rPr>
          <w:b/>
        </w:rPr>
      </w:pPr>
      <w:r w:rsidRPr="003B0AC9">
        <w:rPr>
          <w:b/>
        </w:rPr>
        <w:t>Portfolio</w:t>
      </w:r>
    </w:p>
    <w:p w14:paraId="095D3039" w14:textId="77777777" w:rsidR="000536FE" w:rsidRDefault="000536FE" w:rsidP="000536FE">
      <w:r>
        <w:t>Versie 1.0 voorstel</w:t>
      </w:r>
    </w:p>
    <w:p w14:paraId="570FB2AE" w14:textId="77777777" w:rsidR="000536FE" w:rsidRDefault="000536FE" w:rsidP="000536FE">
      <w:r>
        <w:t>Versiebeheer Functioneel Ontwerp</w:t>
      </w:r>
    </w:p>
    <w:tbl>
      <w:tblPr>
        <w:tblStyle w:val="TableGrid"/>
        <w:tblW w:w="0" w:type="auto"/>
        <w:tblLook w:val="04A0" w:firstRow="1" w:lastRow="0" w:firstColumn="1" w:lastColumn="0" w:noHBand="0" w:noVBand="1"/>
      </w:tblPr>
      <w:tblGrid>
        <w:gridCol w:w="788"/>
        <w:gridCol w:w="1759"/>
        <w:gridCol w:w="5103"/>
        <w:gridCol w:w="1412"/>
      </w:tblGrid>
      <w:tr w:rsidR="000536FE" w:rsidRPr="0043687B" w14:paraId="668601AF" w14:textId="77777777" w:rsidTr="00944AA4">
        <w:tc>
          <w:tcPr>
            <w:tcW w:w="788" w:type="dxa"/>
          </w:tcPr>
          <w:p w14:paraId="1046A1FC" w14:textId="77777777" w:rsidR="000536FE" w:rsidRPr="0043687B" w:rsidRDefault="000536FE" w:rsidP="00944AA4">
            <w:pPr>
              <w:rPr>
                <w:b/>
              </w:rPr>
            </w:pPr>
            <w:r w:rsidRPr="0043687B">
              <w:rPr>
                <w:b/>
              </w:rPr>
              <w:t>Versie</w:t>
            </w:r>
          </w:p>
        </w:tc>
        <w:tc>
          <w:tcPr>
            <w:tcW w:w="1759" w:type="dxa"/>
          </w:tcPr>
          <w:p w14:paraId="00C0F081" w14:textId="77777777" w:rsidR="000536FE" w:rsidRPr="0043687B" w:rsidRDefault="000536FE" w:rsidP="00944AA4">
            <w:pPr>
              <w:rPr>
                <w:b/>
              </w:rPr>
            </w:pPr>
            <w:r>
              <w:rPr>
                <w:b/>
              </w:rPr>
              <w:t>Status</w:t>
            </w:r>
          </w:p>
        </w:tc>
        <w:tc>
          <w:tcPr>
            <w:tcW w:w="5103" w:type="dxa"/>
          </w:tcPr>
          <w:p w14:paraId="04D741EF" w14:textId="77777777" w:rsidR="000536FE" w:rsidRPr="0043687B" w:rsidRDefault="000536FE" w:rsidP="00944AA4">
            <w:pPr>
              <w:rPr>
                <w:b/>
              </w:rPr>
            </w:pPr>
            <w:r w:rsidRPr="0043687B">
              <w:rPr>
                <w:b/>
              </w:rPr>
              <w:t>Werkzaamheden</w:t>
            </w:r>
          </w:p>
        </w:tc>
        <w:tc>
          <w:tcPr>
            <w:tcW w:w="1412" w:type="dxa"/>
          </w:tcPr>
          <w:p w14:paraId="510922B9" w14:textId="77777777" w:rsidR="000536FE" w:rsidRPr="0043687B" w:rsidRDefault="000536FE" w:rsidP="00944AA4">
            <w:pPr>
              <w:rPr>
                <w:b/>
              </w:rPr>
            </w:pPr>
            <w:r w:rsidRPr="0043687B">
              <w:rPr>
                <w:b/>
              </w:rPr>
              <w:t>Datum</w:t>
            </w:r>
          </w:p>
        </w:tc>
      </w:tr>
      <w:tr w:rsidR="000536FE" w14:paraId="532E1909" w14:textId="77777777" w:rsidTr="00944AA4">
        <w:tc>
          <w:tcPr>
            <w:tcW w:w="788" w:type="dxa"/>
          </w:tcPr>
          <w:p w14:paraId="3DFB756F" w14:textId="77777777" w:rsidR="000536FE" w:rsidRDefault="000536FE" w:rsidP="00944AA4"/>
        </w:tc>
        <w:tc>
          <w:tcPr>
            <w:tcW w:w="1759" w:type="dxa"/>
          </w:tcPr>
          <w:p w14:paraId="72D4FB83" w14:textId="77777777" w:rsidR="000536FE" w:rsidRDefault="000536FE" w:rsidP="00944AA4"/>
        </w:tc>
        <w:tc>
          <w:tcPr>
            <w:tcW w:w="5103" w:type="dxa"/>
          </w:tcPr>
          <w:p w14:paraId="6FC1C8C6" w14:textId="77777777" w:rsidR="000536FE" w:rsidRDefault="000536FE" w:rsidP="00944AA4"/>
        </w:tc>
        <w:tc>
          <w:tcPr>
            <w:tcW w:w="1412" w:type="dxa"/>
          </w:tcPr>
          <w:p w14:paraId="78403B41" w14:textId="77777777" w:rsidR="000536FE" w:rsidRDefault="000536FE" w:rsidP="00944AA4"/>
        </w:tc>
      </w:tr>
      <w:tr w:rsidR="000536FE" w14:paraId="2C3EC690" w14:textId="77777777" w:rsidTr="00944AA4">
        <w:tc>
          <w:tcPr>
            <w:tcW w:w="788" w:type="dxa"/>
          </w:tcPr>
          <w:p w14:paraId="2A8341D1" w14:textId="77777777" w:rsidR="000536FE" w:rsidRDefault="000536FE" w:rsidP="00944AA4"/>
        </w:tc>
        <w:tc>
          <w:tcPr>
            <w:tcW w:w="1759" w:type="dxa"/>
          </w:tcPr>
          <w:p w14:paraId="0880B6B6" w14:textId="77777777" w:rsidR="000536FE" w:rsidRDefault="000536FE" w:rsidP="00944AA4"/>
        </w:tc>
        <w:tc>
          <w:tcPr>
            <w:tcW w:w="5103" w:type="dxa"/>
          </w:tcPr>
          <w:p w14:paraId="4CEE180B" w14:textId="77777777" w:rsidR="000536FE" w:rsidRDefault="000536FE" w:rsidP="00944AA4"/>
        </w:tc>
        <w:tc>
          <w:tcPr>
            <w:tcW w:w="1412" w:type="dxa"/>
          </w:tcPr>
          <w:p w14:paraId="651D331D" w14:textId="77777777" w:rsidR="000536FE" w:rsidRDefault="000536FE" w:rsidP="00944AA4"/>
        </w:tc>
      </w:tr>
    </w:tbl>
    <w:p w14:paraId="7F5452C8" w14:textId="77777777" w:rsidR="000536FE" w:rsidRDefault="000536FE" w:rsidP="000536FE"/>
    <w:p w14:paraId="60F8C601" w14:textId="77777777" w:rsidR="000536FE" w:rsidRDefault="000536FE" w:rsidP="000536FE">
      <w:r>
        <w:br w:type="page"/>
      </w:r>
    </w:p>
    <w:sdt>
      <w:sdtPr>
        <w:rPr>
          <w:rFonts w:asciiTheme="minorHAnsi" w:eastAsiaTheme="minorHAnsi" w:hAnsiTheme="minorHAnsi" w:cstheme="minorBidi"/>
          <w:color w:val="auto"/>
          <w:sz w:val="22"/>
          <w:szCs w:val="22"/>
          <w:lang w:eastAsia="en-US"/>
        </w:rPr>
        <w:id w:val="-402147832"/>
        <w:docPartObj>
          <w:docPartGallery w:val="Table of Contents"/>
          <w:docPartUnique/>
        </w:docPartObj>
      </w:sdtPr>
      <w:sdtEndPr>
        <w:rPr>
          <w:bCs/>
        </w:rPr>
      </w:sdtEndPr>
      <w:sdtContent>
        <w:p w14:paraId="42D0FE3D" w14:textId="77777777" w:rsidR="000536FE" w:rsidRPr="009E7E76" w:rsidRDefault="000536FE" w:rsidP="000536FE">
          <w:pPr>
            <w:pStyle w:val="TOCHeading"/>
          </w:pPr>
          <w:r w:rsidRPr="009E7E76">
            <w:t>Inhoud</w:t>
          </w:r>
        </w:p>
        <w:p w14:paraId="140475C4" w14:textId="7502700D" w:rsidR="000536FE" w:rsidRDefault="000536FE">
          <w:pPr>
            <w:pStyle w:val="TOC1"/>
            <w:tabs>
              <w:tab w:val="right" w:leader="dot" w:pos="9062"/>
            </w:tabs>
            <w:rPr>
              <w:rFonts w:eastAsiaTheme="minorEastAsia"/>
              <w:noProof/>
              <w:lang w:eastAsia="nl-NL"/>
            </w:rPr>
          </w:pPr>
          <w:r w:rsidRPr="009E7E76">
            <w:fldChar w:fldCharType="begin"/>
          </w:r>
          <w:r w:rsidRPr="009E7E76">
            <w:instrText xml:space="preserve"> TOC \o "1-3" \h \z \u </w:instrText>
          </w:r>
          <w:r w:rsidRPr="009E7E76">
            <w:fldChar w:fldCharType="separate"/>
          </w:r>
          <w:hyperlink w:anchor="_Toc52184513" w:history="1">
            <w:r w:rsidRPr="00735B05">
              <w:rPr>
                <w:rStyle w:val="Hyperlink"/>
                <w:noProof/>
              </w:rPr>
              <w:t>Inleiding</w:t>
            </w:r>
            <w:r>
              <w:rPr>
                <w:noProof/>
                <w:webHidden/>
              </w:rPr>
              <w:tab/>
            </w:r>
            <w:r>
              <w:rPr>
                <w:noProof/>
                <w:webHidden/>
              </w:rPr>
              <w:fldChar w:fldCharType="begin"/>
            </w:r>
            <w:r>
              <w:rPr>
                <w:noProof/>
                <w:webHidden/>
              </w:rPr>
              <w:instrText xml:space="preserve"> PAGEREF _Toc52184513 \h </w:instrText>
            </w:r>
            <w:r>
              <w:rPr>
                <w:noProof/>
                <w:webHidden/>
              </w:rPr>
            </w:r>
            <w:r>
              <w:rPr>
                <w:noProof/>
                <w:webHidden/>
              </w:rPr>
              <w:fldChar w:fldCharType="separate"/>
            </w:r>
            <w:r>
              <w:rPr>
                <w:noProof/>
                <w:webHidden/>
              </w:rPr>
              <w:t>3</w:t>
            </w:r>
            <w:r>
              <w:rPr>
                <w:noProof/>
                <w:webHidden/>
              </w:rPr>
              <w:fldChar w:fldCharType="end"/>
            </w:r>
          </w:hyperlink>
        </w:p>
        <w:p w14:paraId="0A26AB23" w14:textId="23411247" w:rsidR="000536FE" w:rsidRDefault="009B72A2">
          <w:pPr>
            <w:pStyle w:val="TOC1"/>
            <w:tabs>
              <w:tab w:val="right" w:leader="dot" w:pos="9062"/>
            </w:tabs>
            <w:rPr>
              <w:rFonts w:eastAsiaTheme="minorEastAsia"/>
              <w:noProof/>
              <w:lang w:eastAsia="nl-NL"/>
            </w:rPr>
          </w:pPr>
          <w:hyperlink w:anchor="_Toc52184514" w:history="1">
            <w:r w:rsidR="000536FE" w:rsidRPr="00735B05">
              <w:rPr>
                <w:rStyle w:val="Hyperlink"/>
                <w:noProof/>
              </w:rPr>
              <w:t>Doelgroep en doelen</w:t>
            </w:r>
            <w:r w:rsidR="000536FE">
              <w:rPr>
                <w:noProof/>
                <w:webHidden/>
              </w:rPr>
              <w:tab/>
            </w:r>
            <w:r w:rsidR="000536FE">
              <w:rPr>
                <w:noProof/>
                <w:webHidden/>
              </w:rPr>
              <w:fldChar w:fldCharType="begin"/>
            </w:r>
            <w:r w:rsidR="000536FE">
              <w:rPr>
                <w:noProof/>
                <w:webHidden/>
              </w:rPr>
              <w:instrText xml:space="preserve"> PAGEREF _Toc52184514 \h </w:instrText>
            </w:r>
            <w:r w:rsidR="000536FE">
              <w:rPr>
                <w:noProof/>
                <w:webHidden/>
              </w:rPr>
            </w:r>
            <w:r w:rsidR="000536FE">
              <w:rPr>
                <w:noProof/>
                <w:webHidden/>
              </w:rPr>
              <w:fldChar w:fldCharType="separate"/>
            </w:r>
            <w:r w:rsidR="000536FE">
              <w:rPr>
                <w:noProof/>
                <w:webHidden/>
              </w:rPr>
              <w:t>4</w:t>
            </w:r>
            <w:r w:rsidR="000536FE">
              <w:rPr>
                <w:noProof/>
                <w:webHidden/>
              </w:rPr>
              <w:fldChar w:fldCharType="end"/>
            </w:r>
          </w:hyperlink>
        </w:p>
        <w:p w14:paraId="08800368" w14:textId="2172450E" w:rsidR="000536FE" w:rsidRDefault="009B72A2">
          <w:pPr>
            <w:pStyle w:val="TOC1"/>
            <w:tabs>
              <w:tab w:val="right" w:leader="dot" w:pos="9062"/>
            </w:tabs>
            <w:rPr>
              <w:rFonts w:eastAsiaTheme="minorEastAsia"/>
              <w:noProof/>
              <w:lang w:eastAsia="nl-NL"/>
            </w:rPr>
          </w:pPr>
          <w:hyperlink w:anchor="_Toc52184515" w:history="1">
            <w:r w:rsidR="000536FE" w:rsidRPr="00735B05">
              <w:rPr>
                <w:rStyle w:val="Hyperlink"/>
                <w:noProof/>
              </w:rPr>
              <w:t>Plan van aanpak</w:t>
            </w:r>
            <w:r w:rsidR="000536FE">
              <w:rPr>
                <w:noProof/>
                <w:webHidden/>
              </w:rPr>
              <w:tab/>
            </w:r>
            <w:r w:rsidR="000536FE">
              <w:rPr>
                <w:noProof/>
                <w:webHidden/>
              </w:rPr>
              <w:fldChar w:fldCharType="begin"/>
            </w:r>
            <w:r w:rsidR="000536FE">
              <w:rPr>
                <w:noProof/>
                <w:webHidden/>
              </w:rPr>
              <w:instrText xml:space="preserve"> PAGEREF _Toc52184515 \h </w:instrText>
            </w:r>
            <w:r w:rsidR="000536FE">
              <w:rPr>
                <w:noProof/>
                <w:webHidden/>
              </w:rPr>
            </w:r>
            <w:r w:rsidR="000536FE">
              <w:rPr>
                <w:noProof/>
                <w:webHidden/>
              </w:rPr>
              <w:fldChar w:fldCharType="separate"/>
            </w:r>
            <w:r w:rsidR="000536FE">
              <w:rPr>
                <w:noProof/>
                <w:webHidden/>
              </w:rPr>
              <w:t>5</w:t>
            </w:r>
            <w:r w:rsidR="000536FE">
              <w:rPr>
                <w:noProof/>
                <w:webHidden/>
              </w:rPr>
              <w:fldChar w:fldCharType="end"/>
            </w:r>
          </w:hyperlink>
        </w:p>
        <w:p w14:paraId="320F6E45" w14:textId="43010256" w:rsidR="000536FE" w:rsidRDefault="009B72A2">
          <w:pPr>
            <w:pStyle w:val="TOC1"/>
            <w:tabs>
              <w:tab w:val="right" w:leader="dot" w:pos="9062"/>
            </w:tabs>
            <w:rPr>
              <w:rFonts w:eastAsiaTheme="minorEastAsia"/>
              <w:noProof/>
              <w:lang w:eastAsia="nl-NL"/>
            </w:rPr>
          </w:pPr>
          <w:hyperlink w:anchor="_Toc52184516" w:history="1">
            <w:r w:rsidR="000536FE" w:rsidRPr="00735B05">
              <w:rPr>
                <w:rStyle w:val="Hyperlink"/>
                <w:noProof/>
              </w:rPr>
              <w:t>Plan van eisen</w:t>
            </w:r>
            <w:r w:rsidR="000536FE">
              <w:rPr>
                <w:noProof/>
                <w:webHidden/>
              </w:rPr>
              <w:tab/>
            </w:r>
            <w:r w:rsidR="000536FE">
              <w:rPr>
                <w:noProof/>
                <w:webHidden/>
              </w:rPr>
              <w:fldChar w:fldCharType="begin"/>
            </w:r>
            <w:r w:rsidR="000536FE">
              <w:rPr>
                <w:noProof/>
                <w:webHidden/>
              </w:rPr>
              <w:instrText xml:space="preserve"> PAGEREF _Toc52184516 \h </w:instrText>
            </w:r>
            <w:r w:rsidR="000536FE">
              <w:rPr>
                <w:noProof/>
                <w:webHidden/>
              </w:rPr>
            </w:r>
            <w:r w:rsidR="000536FE">
              <w:rPr>
                <w:noProof/>
                <w:webHidden/>
              </w:rPr>
              <w:fldChar w:fldCharType="separate"/>
            </w:r>
            <w:r w:rsidR="000536FE">
              <w:rPr>
                <w:noProof/>
                <w:webHidden/>
              </w:rPr>
              <w:t>6</w:t>
            </w:r>
            <w:r w:rsidR="000536FE">
              <w:rPr>
                <w:noProof/>
                <w:webHidden/>
              </w:rPr>
              <w:fldChar w:fldCharType="end"/>
            </w:r>
          </w:hyperlink>
        </w:p>
        <w:p w14:paraId="15061D78" w14:textId="3239B40E" w:rsidR="000536FE" w:rsidRDefault="009B72A2">
          <w:pPr>
            <w:pStyle w:val="TOC1"/>
            <w:tabs>
              <w:tab w:val="right" w:leader="dot" w:pos="9062"/>
            </w:tabs>
            <w:rPr>
              <w:rFonts w:eastAsiaTheme="minorEastAsia"/>
              <w:noProof/>
              <w:lang w:eastAsia="nl-NL"/>
            </w:rPr>
          </w:pPr>
          <w:hyperlink w:anchor="_Toc52184517" w:history="1">
            <w:r w:rsidR="000536FE" w:rsidRPr="00735B05">
              <w:rPr>
                <w:rStyle w:val="Hyperlink"/>
                <w:noProof/>
              </w:rPr>
              <w:t>Functionaliteiten per pagina + wireframes</w:t>
            </w:r>
            <w:r w:rsidR="000536FE">
              <w:rPr>
                <w:noProof/>
                <w:webHidden/>
              </w:rPr>
              <w:tab/>
            </w:r>
            <w:r w:rsidR="000536FE">
              <w:rPr>
                <w:noProof/>
                <w:webHidden/>
              </w:rPr>
              <w:fldChar w:fldCharType="begin"/>
            </w:r>
            <w:r w:rsidR="000536FE">
              <w:rPr>
                <w:noProof/>
                <w:webHidden/>
              </w:rPr>
              <w:instrText xml:space="preserve"> PAGEREF _Toc52184517 \h </w:instrText>
            </w:r>
            <w:r w:rsidR="000536FE">
              <w:rPr>
                <w:noProof/>
                <w:webHidden/>
              </w:rPr>
            </w:r>
            <w:r w:rsidR="000536FE">
              <w:rPr>
                <w:noProof/>
                <w:webHidden/>
              </w:rPr>
              <w:fldChar w:fldCharType="separate"/>
            </w:r>
            <w:r w:rsidR="000536FE">
              <w:rPr>
                <w:noProof/>
                <w:webHidden/>
              </w:rPr>
              <w:t>7</w:t>
            </w:r>
            <w:r w:rsidR="000536FE">
              <w:rPr>
                <w:noProof/>
                <w:webHidden/>
              </w:rPr>
              <w:fldChar w:fldCharType="end"/>
            </w:r>
          </w:hyperlink>
        </w:p>
        <w:p w14:paraId="26A53440" w14:textId="14863FC1" w:rsidR="000536FE" w:rsidRDefault="009B72A2">
          <w:pPr>
            <w:pStyle w:val="TOC1"/>
            <w:tabs>
              <w:tab w:val="right" w:leader="dot" w:pos="9062"/>
            </w:tabs>
            <w:rPr>
              <w:rFonts w:eastAsiaTheme="minorEastAsia"/>
              <w:noProof/>
              <w:lang w:eastAsia="nl-NL"/>
            </w:rPr>
          </w:pPr>
          <w:hyperlink w:anchor="_Toc52184518" w:history="1">
            <w:r w:rsidR="000536FE" w:rsidRPr="00735B05">
              <w:rPr>
                <w:rStyle w:val="Hyperlink"/>
                <w:noProof/>
              </w:rPr>
              <w:t>Afsluiting</w:t>
            </w:r>
            <w:r w:rsidR="000536FE">
              <w:rPr>
                <w:noProof/>
                <w:webHidden/>
              </w:rPr>
              <w:tab/>
            </w:r>
            <w:r w:rsidR="000536FE">
              <w:rPr>
                <w:noProof/>
                <w:webHidden/>
              </w:rPr>
              <w:fldChar w:fldCharType="begin"/>
            </w:r>
            <w:r w:rsidR="000536FE">
              <w:rPr>
                <w:noProof/>
                <w:webHidden/>
              </w:rPr>
              <w:instrText xml:space="preserve"> PAGEREF _Toc52184518 \h </w:instrText>
            </w:r>
            <w:r w:rsidR="000536FE">
              <w:rPr>
                <w:noProof/>
                <w:webHidden/>
              </w:rPr>
            </w:r>
            <w:r w:rsidR="000536FE">
              <w:rPr>
                <w:noProof/>
                <w:webHidden/>
              </w:rPr>
              <w:fldChar w:fldCharType="separate"/>
            </w:r>
            <w:r w:rsidR="000536FE">
              <w:rPr>
                <w:noProof/>
                <w:webHidden/>
              </w:rPr>
              <w:t>11</w:t>
            </w:r>
            <w:r w:rsidR="000536FE">
              <w:rPr>
                <w:noProof/>
                <w:webHidden/>
              </w:rPr>
              <w:fldChar w:fldCharType="end"/>
            </w:r>
          </w:hyperlink>
        </w:p>
        <w:p w14:paraId="2AD242CF" w14:textId="08A92360" w:rsidR="000536FE" w:rsidRDefault="009B72A2">
          <w:pPr>
            <w:pStyle w:val="TOC1"/>
            <w:tabs>
              <w:tab w:val="right" w:leader="dot" w:pos="9062"/>
            </w:tabs>
            <w:rPr>
              <w:rFonts w:eastAsiaTheme="minorEastAsia"/>
              <w:noProof/>
              <w:lang w:eastAsia="nl-NL"/>
            </w:rPr>
          </w:pPr>
          <w:hyperlink w:anchor="_Toc52184519" w:history="1">
            <w:r w:rsidR="000536FE" w:rsidRPr="00735B05">
              <w:rPr>
                <w:rStyle w:val="Hyperlink"/>
                <w:noProof/>
              </w:rPr>
              <w:t>Bronvermelding</w:t>
            </w:r>
            <w:r w:rsidR="000536FE">
              <w:rPr>
                <w:noProof/>
                <w:webHidden/>
              </w:rPr>
              <w:tab/>
            </w:r>
            <w:r w:rsidR="000536FE">
              <w:rPr>
                <w:noProof/>
                <w:webHidden/>
              </w:rPr>
              <w:fldChar w:fldCharType="begin"/>
            </w:r>
            <w:r w:rsidR="000536FE">
              <w:rPr>
                <w:noProof/>
                <w:webHidden/>
              </w:rPr>
              <w:instrText xml:space="preserve"> PAGEREF _Toc52184519 \h </w:instrText>
            </w:r>
            <w:r w:rsidR="000536FE">
              <w:rPr>
                <w:noProof/>
                <w:webHidden/>
              </w:rPr>
            </w:r>
            <w:r w:rsidR="000536FE">
              <w:rPr>
                <w:noProof/>
                <w:webHidden/>
              </w:rPr>
              <w:fldChar w:fldCharType="separate"/>
            </w:r>
            <w:r w:rsidR="000536FE">
              <w:rPr>
                <w:noProof/>
                <w:webHidden/>
              </w:rPr>
              <w:t>12</w:t>
            </w:r>
            <w:r w:rsidR="000536FE">
              <w:rPr>
                <w:noProof/>
                <w:webHidden/>
              </w:rPr>
              <w:fldChar w:fldCharType="end"/>
            </w:r>
          </w:hyperlink>
        </w:p>
        <w:p w14:paraId="5F59C495" w14:textId="7F590348" w:rsidR="000536FE" w:rsidRDefault="009B72A2">
          <w:pPr>
            <w:pStyle w:val="TOC1"/>
            <w:tabs>
              <w:tab w:val="right" w:leader="dot" w:pos="9062"/>
            </w:tabs>
            <w:rPr>
              <w:rFonts w:eastAsiaTheme="minorEastAsia"/>
              <w:noProof/>
              <w:lang w:eastAsia="nl-NL"/>
            </w:rPr>
          </w:pPr>
          <w:hyperlink w:anchor="_Toc52184520" w:history="1">
            <w:r w:rsidR="000536FE" w:rsidRPr="00735B05">
              <w:rPr>
                <w:rStyle w:val="Hyperlink"/>
                <w:noProof/>
              </w:rPr>
              <w:t>Bijlages</w:t>
            </w:r>
            <w:r w:rsidR="000536FE">
              <w:rPr>
                <w:noProof/>
                <w:webHidden/>
              </w:rPr>
              <w:tab/>
            </w:r>
            <w:r w:rsidR="000536FE">
              <w:rPr>
                <w:noProof/>
                <w:webHidden/>
              </w:rPr>
              <w:fldChar w:fldCharType="begin"/>
            </w:r>
            <w:r w:rsidR="000536FE">
              <w:rPr>
                <w:noProof/>
                <w:webHidden/>
              </w:rPr>
              <w:instrText xml:space="preserve"> PAGEREF _Toc52184520 \h </w:instrText>
            </w:r>
            <w:r w:rsidR="000536FE">
              <w:rPr>
                <w:noProof/>
                <w:webHidden/>
              </w:rPr>
            </w:r>
            <w:r w:rsidR="000536FE">
              <w:rPr>
                <w:noProof/>
                <w:webHidden/>
              </w:rPr>
              <w:fldChar w:fldCharType="separate"/>
            </w:r>
            <w:r w:rsidR="000536FE">
              <w:rPr>
                <w:noProof/>
                <w:webHidden/>
              </w:rPr>
              <w:t>13</w:t>
            </w:r>
            <w:r w:rsidR="000536FE">
              <w:rPr>
                <w:noProof/>
                <w:webHidden/>
              </w:rPr>
              <w:fldChar w:fldCharType="end"/>
            </w:r>
          </w:hyperlink>
        </w:p>
        <w:p w14:paraId="5D56F79E" w14:textId="11D7699D" w:rsidR="000536FE" w:rsidRDefault="000536FE" w:rsidP="000536FE">
          <w:r w:rsidRPr="009E7E76">
            <w:rPr>
              <w:bCs/>
            </w:rPr>
            <w:fldChar w:fldCharType="end"/>
          </w:r>
          <w:r>
            <w:t xml:space="preserve"> </w:t>
          </w:r>
        </w:p>
        <w:p w14:paraId="6C6658CA" w14:textId="77777777" w:rsidR="000536FE" w:rsidRPr="009E7E76" w:rsidRDefault="009B72A2" w:rsidP="000536FE"/>
      </w:sdtContent>
    </w:sdt>
    <w:p w14:paraId="2D6928E8" w14:textId="77777777" w:rsidR="000536FE" w:rsidRDefault="000536FE" w:rsidP="000536FE">
      <w:r>
        <w:br w:type="page"/>
      </w:r>
    </w:p>
    <w:p w14:paraId="365318EF" w14:textId="77777777" w:rsidR="000536FE" w:rsidRPr="0043687B" w:rsidRDefault="000536FE" w:rsidP="000536FE">
      <w:pPr>
        <w:pStyle w:val="Heading1"/>
      </w:pPr>
      <w:bookmarkStart w:id="0" w:name="_Toc52184513"/>
      <w:r>
        <w:lastRenderedPageBreak/>
        <w:t>Inleiding</w:t>
      </w:r>
      <w:bookmarkEnd w:id="0"/>
    </w:p>
    <w:p w14:paraId="2CF05BB2" w14:textId="77777777" w:rsidR="000536FE" w:rsidRDefault="000536FE" w:rsidP="000536FE"/>
    <w:p w14:paraId="1BFA9176" w14:textId="77777777" w:rsidR="000536FE" w:rsidRDefault="000536FE" w:rsidP="000536FE">
      <w:r>
        <w:t>Ik ben in september 2020 begonnen aan een ICT opleiding. Voor mijn eerste project ga ik een Portfolio website maken. In deze website ga ik een beeld van me jezelf geven betreft mijn</w:t>
      </w:r>
      <w:r w:rsidRPr="00371F04">
        <w:t xml:space="preserve"> </w:t>
      </w:r>
      <w:r>
        <w:t xml:space="preserve">hobby’s, kennis, vaardigheden en werkervaring. Later kan ik deze Portfolio website gebruiken om een toekomstige stagegever (of werkgever) te laten zien welke technische kennis en sociale vaardigheden ik als toekomstige ICT-er allemaal heb. </w:t>
      </w:r>
    </w:p>
    <w:p w14:paraId="76AB0E84" w14:textId="77777777" w:rsidR="000536FE" w:rsidRDefault="000536FE" w:rsidP="000536FE"/>
    <w:p w14:paraId="1B58D611" w14:textId="77777777" w:rsidR="000536FE" w:rsidRDefault="000536FE" w:rsidP="000536FE"/>
    <w:p w14:paraId="3A19043F" w14:textId="77777777" w:rsidR="000536FE" w:rsidRDefault="000536FE" w:rsidP="000536FE"/>
    <w:p w14:paraId="6CC4B5F5" w14:textId="77777777" w:rsidR="000536FE" w:rsidRDefault="000536FE" w:rsidP="000536FE"/>
    <w:p w14:paraId="5185665F" w14:textId="77777777" w:rsidR="000536FE" w:rsidRDefault="000536FE" w:rsidP="000536FE"/>
    <w:p w14:paraId="05B539C9" w14:textId="77777777" w:rsidR="000536FE" w:rsidRDefault="000536FE" w:rsidP="000536FE"/>
    <w:p w14:paraId="14767D62" w14:textId="77777777" w:rsidR="000536FE" w:rsidRDefault="000536FE" w:rsidP="000536FE"/>
    <w:p w14:paraId="20B4D645" w14:textId="77777777" w:rsidR="000536FE" w:rsidRDefault="000536FE" w:rsidP="000536FE"/>
    <w:p w14:paraId="548CDB59" w14:textId="77777777" w:rsidR="000536FE" w:rsidRDefault="000536FE" w:rsidP="000536FE"/>
    <w:p w14:paraId="3AC7CDB5" w14:textId="77777777" w:rsidR="000536FE" w:rsidRDefault="000536FE" w:rsidP="000536FE"/>
    <w:p w14:paraId="1E2B7392" w14:textId="77777777" w:rsidR="000536FE" w:rsidRDefault="000536FE" w:rsidP="000536FE"/>
    <w:p w14:paraId="03FD6137" w14:textId="77777777" w:rsidR="000536FE" w:rsidRDefault="000536FE" w:rsidP="000536FE"/>
    <w:p w14:paraId="2A871ECC" w14:textId="77777777" w:rsidR="000536FE" w:rsidRDefault="000536FE" w:rsidP="000536FE"/>
    <w:p w14:paraId="1CB54B35" w14:textId="77777777" w:rsidR="000536FE" w:rsidRDefault="000536FE" w:rsidP="000536FE"/>
    <w:p w14:paraId="7212F496" w14:textId="77777777" w:rsidR="000536FE" w:rsidRDefault="000536FE" w:rsidP="000536FE"/>
    <w:p w14:paraId="5C3E1181" w14:textId="77777777" w:rsidR="000536FE" w:rsidRDefault="000536FE" w:rsidP="000536FE"/>
    <w:p w14:paraId="54327B2C" w14:textId="77777777" w:rsidR="000536FE" w:rsidRDefault="000536FE" w:rsidP="000536FE"/>
    <w:p w14:paraId="2FAC23BF" w14:textId="77777777" w:rsidR="000536FE" w:rsidRDefault="000536FE" w:rsidP="000536FE"/>
    <w:p w14:paraId="79E42B47" w14:textId="77777777" w:rsidR="000536FE" w:rsidRDefault="000536FE" w:rsidP="000536FE"/>
    <w:p w14:paraId="415D3B47" w14:textId="77777777" w:rsidR="000536FE" w:rsidRDefault="000536FE" w:rsidP="000536FE"/>
    <w:p w14:paraId="30B7EFA1" w14:textId="77777777" w:rsidR="000536FE" w:rsidRDefault="000536FE" w:rsidP="000536FE"/>
    <w:p w14:paraId="1B70CF5A" w14:textId="77777777" w:rsidR="000536FE" w:rsidRDefault="000536FE" w:rsidP="000536FE"/>
    <w:p w14:paraId="51CF7DB2" w14:textId="77777777" w:rsidR="000536FE" w:rsidRDefault="000536FE" w:rsidP="000536FE"/>
    <w:p w14:paraId="2015F2E1" w14:textId="77777777" w:rsidR="000536FE" w:rsidRDefault="000536FE" w:rsidP="000536FE"/>
    <w:p w14:paraId="051353B8" w14:textId="77777777" w:rsidR="000536FE" w:rsidRDefault="000536FE" w:rsidP="000536FE"/>
    <w:p w14:paraId="517F733D" w14:textId="77777777" w:rsidR="000536FE" w:rsidRDefault="000536FE" w:rsidP="000536FE"/>
    <w:p w14:paraId="2174CA3F" w14:textId="77777777" w:rsidR="000536FE" w:rsidRDefault="000536FE" w:rsidP="000536FE">
      <w:pPr>
        <w:pStyle w:val="Heading1"/>
      </w:pPr>
      <w:bookmarkStart w:id="1" w:name="_Toc52184514"/>
      <w:r>
        <w:lastRenderedPageBreak/>
        <w:t>Doelgroep en doelen</w:t>
      </w:r>
      <w:bookmarkEnd w:id="1"/>
    </w:p>
    <w:p w14:paraId="187F999F" w14:textId="77777777" w:rsidR="000536FE" w:rsidRDefault="000536FE" w:rsidP="000536FE"/>
    <w:p w14:paraId="72352E38" w14:textId="6E4CDEA9" w:rsidR="000536FE" w:rsidRDefault="000536FE" w:rsidP="000536FE">
      <w:r>
        <w:t xml:space="preserve">De doelgroepen voor dit project zijn vooral mensen boven de 18, denk hierbij aan mensen bij een bedrijf voor werk en/of stage. </w:t>
      </w:r>
    </w:p>
    <w:p w14:paraId="4D172F72" w14:textId="24110AC1" w:rsidR="000536FE" w:rsidRDefault="000536FE" w:rsidP="000536FE">
      <w:r>
        <w:t>De doelen van dit project zijn om te kunnen laten zien wat ik allemaal kan en heb gedaan in mijn tijd als software developer.</w:t>
      </w:r>
    </w:p>
    <w:p w14:paraId="7D3B02CA" w14:textId="77777777" w:rsidR="000536FE" w:rsidRDefault="000536FE" w:rsidP="000536FE"/>
    <w:p w14:paraId="5BE707AD" w14:textId="77777777" w:rsidR="000536FE" w:rsidRDefault="000536FE" w:rsidP="000536FE"/>
    <w:p w14:paraId="491E6146" w14:textId="77777777" w:rsidR="000536FE" w:rsidRDefault="000536FE" w:rsidP="000536FE"/>
    <w:p w14:paraId="2D8683B6" w14:textId="77777777" w:rsidR="000536FE" w:rsidRDefault="000536FE" w:rsidP="000536FE"/>
    <w:p w14:paraId="1C77A952" w14:textId="77777777" w:rsidR="000536FE" w:rsidRDefault="000536FE" w:rsidP="000536FE"/>
    <w:p w14:paraId="35A77E37" w14:textId="77777777" w:rsidR="000536FE" w:rsidRDefault="000536FE" w:rsidP="000536FE"/>
    <w:p w14:paraId="75A1CC22" w14:textId="77777777" w:rsidR="000536FE" w:rsidRDefault="000536FE" w:rsidP="000536FE"/>
    <w:p w14:paraId="5B21317B" w14:textId="77777777" w:rsidR="000536FE" w:rsidRDefault="000536FE" w:rsidP="000536FE"/>
    <w:p w14:paraId="237422B6" w14:textId="77777777" w:rsidR="000536FE" w:rsidRDefault="000536FE" w:rsidP="000536FE"/>
    <w:p w14:paraId="39647097" w14:textId="77777777" w:rsidR="000536FE" w:rsidRDefault="000536FE" w:rsidP="000536FE"/>
    <w:p w14:paraId="5D402DD7" w14:textId="77777777" w:rsidR="000536FE" w:rsidRDefault="000536FE" w:rsidP="000536FE"/>
    <w:p w14:paraId="022B7AE9" w14:textId="77777777" w:rsidR="000536FE" w:rsidRDefault="000536FE" w:rsidP="000536FE"/>
    <w:p w14:paraId="5916DC0A" w14:textId="77777777" w:rsidR="000536FE" w:rsidRDefault="000536FE" w:rsidP="000536FE"/>
    <w:p w14:paraId="5D044998" w14:textId="77777777" w:rsidR="000536FE" w:rsidRDefault="000536FE" w:rsidP="000536FE"/>
    <w:p w14:paraId="08883486" w14:textId="77777777" w:rsidR="000536FE" w:rsidRDefault="000536FE" w:rsidP="000536FE"/>
    <w:p w14:paraId="6C53A629" w14:textId="77777777" w:rsidR="000536FE" w:rsidRDefault="000536FE" w:rsidP="000536FE"/>
    <w:p w14:paraId="601A568C" w14:textId="77777777" w:rsidR="000536FE" w:rsidRDefault="000536FE" w:rsidP="000536FE"/>
    <w:p w14:paraId="6D77292D" w14:textId="77777777" w:rsidR="000536FE" w:rsidRDefault="000536FE" w:rsidP="000536FE"/>
    <w:p w14:paraId="0F7387E8" w14:textId="77777777" w:rsidR="000536FE" w:rsidRDefault="000536FE" w:rsidP="000536FE"/>
    <w:p w14:paraId="5E3179C4" w14:textId="77777777" w:rsidR="000536FE" w:rsidRDefault="000536FE" w:rsidP="000536FE"/>
    <w:p w14:paraId="2B192DAB" w14:textId="77777777" w:rsidR="000536FE" w:rsidRDefault="000536FE" w:rsidP="000536FE"/>
    <w:p w14:paraId="7FF9CE50" w14:textId="77777777" w:rsidR="000536FE" w:rsidRDefault="000536FE" w:rsidP="000536FE"/>
    <w:p w14:paraId="2D6CC10F" w14:textId="77777777" w:rsidR="000536FE" w:rsidRDefault="000536FE" w:rsidP="000536FE"/>
    <w:p w14:paraId="403728CD" w14:textId="77777777" w:rsidR="000536FE" w:rsidRDefault="000536FE" w:rsidP="000536FE"/>
    <w:p w14:paraId="1F251DD6" w14:textId="77777777" w:rsidR="000536FE" w:rsidRDefault="000536FE" w:rsidP="000536FE"/>
    <w:p w14:paraId="7967F8B1" w14:textId="77777777" w:rsidR="000536FE" w:rsidRDefault="000536FE" w:rsidP="000536FE"/>
    <w:p w14:paraId="24BC845B" w14:textId="77777777" w:rsidR="000536FE" w:rsidRPr="00C25209" w:rsidRDefault="000536FE" w:rsidP="000536FE">
      <w:pPr>
        <w:pStyle w:val="Heading1"/>
      </w:pPr>
      <w:bookmarkStart w:id="2" w:name="_Toc52184515"/>
      <w:r>
        <w:lastRenderedPageBreak/>
        <w:t>Plan van aanpak</w:t>
      </w:r>
      <w:bookmarkEnd w:id="2"/>
    </w:p>
    <w:p w14:paraId="6F2E59D1" w14:textId="77777777" w:rsidR="000536FE" w:rsidRDefault="000536FE" w:rsidP="000536FE"/>
    <w:p w14:paraId="6038A10F" w14:textId="2CA7BCDF" w:rsidR="000536FE" w:rsidRDefault="00E531F4" w:rsidP="000536FE">
      <w:r>
        <w:t>Ik ga dit project in HTML en CSS maken</w:t>
      </w:r>
    </w:p>
    <w:p w14:paraId="3A058709" w14:textId="09832A17" w:rsidR="00E531F4" w:rsidRDefault="00E531F4" w:rsidP="000536FE">
      <w:r>
        <w:t>Ik ga dit project alleen maken</w:t>
      </w:r>
    </w:p>
    <w:p w14:paraId="07F25E05" w14:textId="60626B4E" w:rsidR="00E531F4" w:rsidRDefault="00E531F4" w:rsidP="000536FE">
      <w:r>
        <w:t>Ik ga dit project in de eerste periode van school maken</w:t>
      </w:r>
    </w:p>
    <w:p w14:paraId="77879948" w14:textId="77777777" w:rsidR="000536FE" w:rsidRDefault="000536FE" w:rsidP="000536FE"/>
    <w:p w14:paraId="28106162" w14:textId="77777777" w:rsidR="000536FE" w:rsidRDefault="000536FE" w:rsidP="000536FE"/>
    <w:p w14:paraId="1774BAC1" w14:textId="77777777" w:rsidR="000536FE" w:rsidRDefault="000536FE" w:rsidP="000536FE"/>
    <w:p w14:paraId="742D42E5" w14:textId="77777777" w:rsidR="000536FE" w:rsidRDefault="000536FE" w:rsidP="000536FE"/>
    <w:p w14:paraId="076C41A8" w14:textId="77777777" w:rsidR="000536FE" w:rsidRDefault="000536FE" w:rsidP="000536FE"/>
    <w:p w14:paraId="5F1F8440" w14:textId="77777777" w:rsidR="000536FE" w:rsidRDefault="000536FE" w:rsidP="000536FE"/>
    <w:p w14:paraId="57216A42" w14:textId="77777777" w:rsidR="000536FE" w:rsidRDefault="000536FE" w:rsidP="000536FE"/>
    <w:p w14:paraId="37F64C1B" w14:textId="77777777" w:rsidR="000536FE" w:rsidRDefault="000536FE" w:rsidP="000536FE"/>
    <w:p w14:paraId="7ED27162" w14:textId="77777777" w:rsidR="000536FE" w:rsidRDefault="000536FE" w:rsidP="000536FE"/>
    <w:p w14:paraId="6A54CB0A" w14:textId="77777777" w:rsidR="000536FE" w:rsidRDefault="000536FE" w:rsidP="000536FE"/>
    <w:p w14:paraId="51FE2403" w14:textId="77777777" w:rsidR="000536FE" w:rsidRDefault="000536FE" w:rsidP="000536FE"/>
    <w:p w14:paraId="1DB857B7" w14:textId="77777777" w:rsidR="000536FE" w:rsidRDefault="000536FE" w:rsidP="000536FE"/>
    <w:p w14:paraId="4409CC0A" w14:textId="77777777" w:rsidR="000536FE" w:rsidRDefault="000536FE" w:rsidP="000536FE"/>
    <w:p w14:paraId="46E57D30" w14:textId="77777777" w:rsidR="000536FE" w:rsidRDefault="000536FE" w:rsidP="000536FE"/>
    <w:p w14:paraId="6D00874E" w14:textId="77777777" w:rsidR="000536FE" w:rsidRDefault="000536FE" w:rsidP="000536FE"/>
    <w:p w14:paraId="4853B89E" w14:textId="77777777" w:rsidR="000536FE" w:rsidRDefault="000536FE" w:rsidP="000536FE"/>
    <w:p w14:paraId="4EDE53D9" w14:textId="77777777" w:rsidR="000536FE" w:rsidRDefault="000536FE" w:rsidP="000536FE"/>
    <w:p w14:paraId="42438C7D" w14:textId="77777777" w:rsidR="000536FE" w:rsidRDefault="000536FE" w:rsidP="000536FE"/>
    <w:p w14:paraId="34717D63" w14:textId="77777777" w:rsidR="000536FE" w:rsidRDefault="000536FE" w:rsidP="000536FE"/>
    <w:p w14:paraId="00E420FA" w14:textId="77777777" w:rsidR="000536FE" w:rsidRDefault="000536FE" w:rsidP="000536FE"/>
    <w:p w14:paraId="4AD1BA69" w14:textId="77777777" w:rsidR="000536FE" w:rsidRDefault="000536FE" w:rsidP="000536FE"/>
    <w:p w14:paraId="6AE932B2" w14:textId="77777777" w:rsidR="000536FE" w:rsidRDefault="000536FE" w:rsidP="000536FE"/>
    <w:p w14:paraId="0F4AD931" w14:textId="77777777" w:rsidR="000536FE" w:rsidRDefault="000536FE" w:rsidP="000536FE">
      <w:pPr>
        <w:pStyle w:val="Heading1"/>
      </w:pPr>
    </w:p>
    <w:p w14:paraId="457AF076" w14:textId="77777777" w:rsidR="000536FE" w:rsidRDefault="000536FE" w:rsidP="000536FE">
      <w:pPr>
        <w:pStyle w:val="Heading1"/>
      </w:pPr>
    </w:p>
    <w:p w14:paraId="5B6EAE4F" w14:textId="77777777" w:rsidR="000536FE" w:rsidRDefault="000536FE" w:rsidP="000536FE">
      <w:pPr>
        <w:rPr>
          <w:rFonts w:asciiTheme="majorHAnsi" w:eastAsiaTheme="majorEastAsia" w:hAnsiTheme="majorHAnsi" w:cstheme="majorBidi"/>
          <w:color w:val="2F5496" w:themeColor="accent1" w:themeShade="BF"/>
          <w:sz w:val="32"/>
          <w:szCs w:val="32"/>
        </w:rPr>
      </w:pPr>
    </w:p>
    <w:p w14:paraId="4021FB72" w14:textId="3CD649FB" w:rsidR="000536FE" w:rsidRDefault="000536FE" w:rsidP="000536FE">
      <w:pPr>
        <w:pStyle w:val="Heading1"/>
      </w:pPr>
      <w:bookmarkStart w:id="3" w:name="_Toc52184517"/>
      <w:r w:rsidRPr="00FD4279">
        <w:lastRenderedPageBreak/>
        <w:t>Functionaliteiten per pagina + wireframes</w:t>
      </w:r>
      <w:bookmarkEnd w:id="3"/>
    </w:p>
    <w:p w14:paraId="03E1010C" w14:textId="7C36AB44" w:rsidR="000536FE" w:rsidRDefault="000536FE" w:rsidP="000536FE">
      <w:r>
        <w:rPr>
          <w:noProof/>
        </w:rPr>
        <w:drawing>
          <wp:inline distT="0" distB="0" distL="0" distR="0" wp14:anchorId="70922441" wp14:editId="2C70BE06">
            <wp:extent cx="5760720" cy="408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88130"/>
                    </a:xfrm>
                    <a:prstGeom prst="rect">
                      <a:avLst/>
                    </a:prstGeom>
                    <a:noFill/>
                    <a:ln>
                      <a:noFill/>
                    </a:ln>
                  </pic:spPr>
                </pic:pic>
              </a:graphicData>
            </a:graphic>
          </wp:inline>
        </w:drawing>
      </w:r>
    </w:p>
    <w:p w14:paraId="58554DA8" w14:textId="127E6718" w:rsidR="000536FE" w:rsidRDefault="000536FE" w:rsidP="000536FE">
      <w:r>
        <w:t>Links is de navigatie balk die moet uitschuiven.</w:t>
      </w:r>
    </w:p>
    <w:p w14:paraId="1645C80E" w14:textId="21E1FA45" w:rsidR="000536FE" w:rsidRDefault="000536FE" w:rsidP="000536FE">
      <w:r>
        <w:t>Midden is tekst voor voorstellen</w:t>
      </w:r>
    </w:p>
    <w:p w14:paraId="754AE232" w14:textId="20282EAE" w:rsidR="000536FE" w:rsidRDefault="000536FE" w:rsidP="000536FE">
      <w:r>
        <w:t>Rechtsboven is socialmedia</w:t>
      </w:r>
    </w:p>
    <w:p w14:paraId="40938AD9" w14:textId="773FDAAB" w:rsidR="000536FE" w:rsidRDefault="000536FE" w:rsidP="000536FE">
      <w:r>
        <w:t>Rechts zijn 3 meest recente projecten</w:t>
      </w:r>
    </w:p>
    <w:p w14:paraId="67B4D0AD" w14:textId="1D73B5AB" w:rsidR="000536FE" w:rsidRDefault="000536FE" w:rsidP="000536FE">
      <w:r>
        <w:rPr>
          <w:noProof/>
        </w:rPr>
        <w:lastRenderedPageBreak/>
        <w:drawing>
          <wp:inline distT="0" distB="0" distL="0" distR="0" wp14:anchorId="4FEA7234" wp14:editId="10AED024">
            <wp:extent cx="5760720" cy="487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878705"/>
                    </a:xfrm>
                    <a:prstGeom prst="rect">
                      <a:avLst/>
                    </a:prstGeom>
                    <a:noFill/>
                    <a:ln>
                      <a:noFill/>
                    </a:ln>
                  </pic:spPr>
                </pic:pic>
              </a:graphicData>
            </a:graphic>
          </wp:inline>
        </w:drawing>
      </w:r>
    </w:p>
    <w:p w14:paraId="7B0D2A9F" w14:textId="1EDEF2BC" w:rsidR="000536FE" w:rsidRDefault="000536FE" w:rsidP="000536FE">
      <w:r>
        <w:t>Links is navigatie balk die moet uitschuiven</w:t>
      </w:r>
    </w:p>
    <w:p w14:paraId="6A12EB0A" w14:textId="1B0244E0" w:rsidR="000536FE" w:rsidRDefault="000536FE" w:rsidP="000536FE">
      <w:r>
        <w:t>De rest is gewoon tekst</w:t>
      </w:r>
    </w:p>
    <w:p w14:paraId="4118FF38" w14:textId="4AA5B37D" w:rsidR="000536FE" w:rsidRDefault="000536FE" w:rsidP="000536FE">
      <w:r>
        <w:rPr>
          <w:noProof/>
        </w:rPr>
        <w:lastRenderedPageBreak/>
        <w:drawing>
          <wp:inline distT="0" distB="0" distL="0" distR="0" wp14:anchorId="6553B34D" wp14:editId="3E11C455">
            <wp:extent cx="5760720" cy="3328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28035"/>
                    </a:xfrm>
                    <a:prstGeom prst="rect">
                      <a:avLst/>
                    </a:prstGeom>
                    <a:noFill/>
                    <a:ln>
                      <a:noFill/>
                    </a:ln>
                  </pic:spPr>
                </pic:pic>
              </a:graphicData>
            </a:graphic>
          </wp:inline>
        </w:drawing>
      </w:r>
    </w:p>
    <w:p w14:paraId="51E3AE9B" w14:textId="71E747E3" w:rsidR="000536FE" w:rsidRDefault="000536FE" w:rsidP="000536FE">
      <w:r>
        <w:t>Links is navigatie balk die moet uitschuiven</w:t>
      </w:r>
    </w:p>
    <w:p w14:paraId="50BDBE48" w14:textId="7138E782" w:rsidR="000536FE" w:rsidRDefault="000536FE" w:rsidP="000536FE">
      <w:r>
        <w:t xml:space="preserve">De rest is plaatjes met tekst </w:t>
      </w:r>
    </w:p>
    <w:p w14:paraId="2F164B75" w14:textId="624C6875" w:rsidR="000536FE" w:rsidRDefault="000536FE" w:rsidP="000536FE">
      <w:r>
        <w:rPr>
          <w:noProof/>
        </w:rPr>
        <w:lastRenderedPageBreak/>
        <w:drawing>
          <wp:inline distT="0" distB="0" distL="0" distR="0" wp14:anchorId="6838854E" wp14:editId="3456000B">
            <wp:extent cx="5760720" cy="486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69180"/>
                    </a:xfrm>
                    <a:prstGeom prst="rect">
                      <a:avLst/>
                    </a:prstGeom>
                    <a:noFill/>
                    <a:ln>
                      <a:noFill/>
                    </a:ln>
                  </pic:spPr>
                </pic:pic>
              </a:graphicData>
            </a:graphic>
          </wp:inline>
        </w:drawing>
      </w:r>
    </w:p>
    <w:p w14:paraId="28502EC4" w14:textId="78BCC08A" w:rsidR="000536FE" w:rsidRDefault="000536FE" w:rsidP="000536FE">
      <w:r>
        <w:t>Links is de navigatiebalk die moet uitschuiven</w:t>
      </w:r>
    </w:p>
    <w:p w14:paraId="7C33572E" w14:textId="7064D97D" w:rsidR="000536FE" w:rsidRDefault="000536FE" w:rsidP="000536FE">
      <w:r>
        <w:t>Midden is om een email te versturen vanaf de website</w:t>
      </w:r>
    </w:p>
    <w:p w14:paraId="67F89269" w14:textId="69DE10F6" w:rsidR="000536FE" w:rsidRDefault="000536FE" w:rsidP="000536FE">
      <w:r>
        <w:t>Rechtsboven moet informatie komen (adres, telefoonnummer ect)</w:t>
      </w:r>
    </w:p>
    <w:p w14:paraId="7E729241" w14:textId="77777777" w:rsidR="000536FE" w:rsidRPr="000536FE" w:rsidRDefault="000536FE" w:rsidP="000536FE"/>
    <w:p w14:paraId="6256727E" w14:textId="0D7EA1C2" w:rsidR="000536FE" w:rsidRPr="00FD4279" w:rsidRDefault="000536FE" w:rsidP="00370CAB">
      <w:pPr>
        <w:pStyle w:val="Heading1"/>
      </w:pPr>
      <w:r>
        <w:br w:type="page"/>
      </w:r>
    </w:p>
    <w:p w14:paraId="29732C0F" w14:textId="77777777" w:rsidR="000536FE" w:rsidRDefault="000536FE" w:rsidP="000536FE">
      <w:pPr>
        <w:pStyle w:val="Heading1"/>
      </w:pPr>
      <w:bookmarkStart w:id="4" w:name="_Toc52184520"/>
      <w:r>
        <w:lastRenderedPageBreak/>
        <w:t>Bijlages</w:t>
      </w:r>
      <w:bookmarkEnd w:id="4"/>
    </w:p>
    <w:p w14:paraId="426DFE96" w14:textId="05C91316" w:rsidR="000536FE" w:rsidRPr="00FD4279" w:rsidRDefault="000536FE" w:rsidP="000536FE">
      <w:r>
        <w:rPr>
          <w:noProof/>
        </w:rPr>
        <w:drawing>
          <wp:inline distT="0" distB="0" distL="0" distR="0" wp14:anchorId="3A7CE51F" wp14:editId="293F8B20">
            <wp:extent cx="57531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931920"/>
                    </a:xfrm>
                    <a:prstGeom prst="rect">
                      <a:avLst/>
                    </a:prstGeom>
                    <a:noFill/>
                    <a:ln>
                      <a:noFill/>
                    </a:ln>
                  </pic:spPr>
                </pic:pic>
              </a:graphicData>
            </a:graphic>
          </wp:inline>
        </w:drawing>
      </w:r>
    </w:p>
    <w:p w14:paraId="10CC90BE" w14:textId="77777777" w:rsidR="000536FE" w:rsidRPr="00FD4279" w:rsidRDefault="000536FE" w:rsidP="000536FE">
      <w:pPr>
        <w:rPr>
          <w:sz w:val="32"/>
          <w:szCs w:val="32"/>
        </w:rPr>
      </w:pPr>
    </w:p>
    <w:p w14:paraId="12D9911C" w14:textId="77777777" w:rsidR="000536FE" w:rsidRDefault="000536FE" w:rsidP="000536FE">
      <w:pPr>
        <w:pStyle w:val="ListParagraph"/>
      </w:pPr>
    </w:p>
    <w:p w14:paraId="346CEA78" w14:textId="77777777" w:rsidR="00F21921" w:rsidRDefault="00F21921"/>
    <w:sectPr w:rsidR="00F21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7B1F"/>
    <w:multiLevelType w:val="hybridMultilevel"/>
    <w:tmpl w:val="4AA404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FE"/>
    <w:rsid w:val="000536FE"/>
    <w:rsid w:val="00370CAB"/>
    <w:rsid w:val="009B72A2"/>
    <w:rsid w:val="00E531F4"/>
    <w:rsid w:val="00F219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D99A"/>
  <w15:chartTrackingRefBased/>
  <w15:docId w15:val="{B8FFB4E9-A0D7-42C6-8F9F-56A88A99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6FE"/>
  </w:style>
  <w:style w:type="paragraph" w:styleId="Heading1">
    <w:name w:val="heading 1"/>
    <w:basedOn w:val="Normal"/>
    <w:next w:val="Normal"/>
    <w:link w:val="Heading1Char"/>
    <w:uiPriority w:val="9"/>
    <w:qFormat/>
    <w:rsid w:val="00053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6FE"/>
    <w:pPr>
      <w:ind w:left="720"/>
      <w:contextualSpacing/>
    </w:pPr>
  </w:style>
  <w:style w:type="paragraph" w:styleId="TOCHeading">
    <w:name w:val="TOC Heading"/>
    <w:basedOn w:val="Heading1"/>
    <w:next w:val="Normal"/>
    <w:uiPriority w:val="39"/>
    <w:unhideWhenUsed/>
    <w:qFormat/>
    <w:rsid w:val="000536FE"/>
    <w:pPr>
      <w:outlineLvl w:val="9"/>
    </w:pPr>
    <w:rPr>
      <w:lang w:eastAsia="nl-NL"/>
    </w:rPr>
  </w:style>
  <w:style w:type="paragraph" w:styleId="TOC1">
    <w:name w:val="toc 1"/>
    <w:basedOn w:val="Normal"/>
    <w:next w:val="Normal"/>
    <w:autoRedefine/>
    <w:uiPriority w:val="39"/>
    <w:unhideWhenUsed/>
    <w:rsid w:val="000536FE"/>
    <w:pPr>
      <w:spacing w:after="100"/>
    </w:pPr>
  </w:style>
  <w:style w:type="character" w:styleId="Hyperlink">
    <w:name w:val="Hyperlink"/>
    <w:basedOn w:val="DefaultParagraphFont"/>
    <w:uiPriority w:val="99"/>
    <w:unhideWhenUsed/>
    <w:rsid w:val="00053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354</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dc:creator>
  <cp:keywords/>
  <dc:description/>
  <cp:lastModifiedBy>jordy</cp:lastModifiedBy>
  <cp:revision>2</cp:revision>
  <dcterms:created xsi:type="dcterms:W3CDTF">2020-09-28T09:13:00Z</dcterms:created>
  <dcterms:modified xsi:type="dcterms:W3CDTF">2020-09-29T08:28:00Z</dcterms:modified>
</cp:coreProperties>
</file>