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42F0" w14:textId="7142C1AA" w:rsidR="00AA2E90" w:rsidRDefault="0095569C">
      <w:pPr>
        <w:rPr>
          <w:rFonts w:cstheme="minorHAnsi"/>
          <w:b/>
          <w:bCs/>
          <w:lang w:val="en-US"/>
        </w:rPr>
      </w:pPr>
      <w:r w:rsidRPr="00AA2E90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6CB26" wp14:editId="0222B8B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215640" cy="4114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EF22" w14:textId="7A8EB630" w:rsidR="00AA2E90" w:rsidRPr="00FD4AB1" w:rsidRDefault="008C23B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GOPI 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6C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253.2pt;height:32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O1IAIAAB0EAAAOAAAAZHJzL2Uyb0RvYy54bWysU9tuGyEQfa/Uf0C813upnTgrr6PUqatK&#10;6UVK+gEsy3pRgaGAvet+fQfWcaz0rSoPiGGGw5kzM6vbUStyEM5LMDUtZjklwnBopdnV9MfT9t2S&#10;Eh+YaZkCI2p6FJ7ert++WQ22EiX0oFrhCIIYXw22pn0Itsoyz3uhmZ+BFQadHTjNAppul7WODYiu&#10;VVbm+VU2gGutAy68x9v7yUnXCb/rBA/fus6LQFRNkVtIu0t7E/dsvWLVzjHbS36iwf6BhWbS4Kdn&#10;qHsWGNk7+ReUltyBhy7MOOgMuk5ykXLAbIr8VTaPPbMi5YLieHuWyf8/WP718N0R2da0LK4pMUxj&#10;kZ7EGMgHGEkZ9RmsrzDs0WJgGPEa65xy9fYB+E9PDGx6ZnbizjkYesFa5FfEl9nF0wnHR5Bm+AIt&#10;fsP2ARLQ2DkdxUM5CKJjnY7n2kQqHC/fl8Xiao4ujr55UcyXqXgZq55fW+fDJwGaxENNHdY+obPD&#10;gw+RDaueQ+JnHpRst1KpZLhds1GOHBj2yTatlMCrMGXIUNObRblIyAbi+9RCWgbsYyV1TZd5XFNn&#10;RTU+mjaFBCbVdEYmypzkiYpM2oSxGTEwatZAe0ShHEz9ivOFhx7cb0oG7NWa+l975gQl6rNBsW+K&#10;eVQmJGO+uC7RcJee5tLDDEeomgZKpuMmpIGIOhi4w6J0Mun1wuTEFXswyXial9jkl3aKepnq9R8A&#10;AAD//wMAUEsDBBQABgAIAAAAIQCY1dm92QAAAAQBAAAPAAAAZHJzL2Rvd25yZXYueG1sTI/BTsMw&#10;EETvSPyDtUhcEHVATUJDNhUggbi29AM28TaJiNdR7Dbp32NOcBzNaOZNuV3soM48+d4JwsMqAcXS&#10;ONNLi3D4er9/AuUDiaHBCSNc2MO2ur4qqTBulh2f96FVsUR8QQhdCGOhtW86tuRXbmSJ3tFNlkKU&#10;U6vNRHMst4N+TJJMW+olLnQ08lvHzff+ZBGOn/Ndupnrj3DId+vslfq8dhfE25vl5RlU4CX8heEX&#10;P6JDFZlqdxLj1YAQjwSEDajopUm2BlUjZGkOuir1f/jqBwAA//8DAFBLAQItABQABgAIAAAAIQC2&#10;gziS/gAAAOEBAAATAAAAAAAAAAAAAAAAAAAAAABbQ29udGVudF9UeXBlc10ueG1sUEsBAi0AFAAG&#10;AAgAAAAhADj9If/WAAAAlAEAAAsAAAAAAAAAAAAAAAAALwEAAF9yZWxzLy5yZWxzUEsBAi0AFAAG&#10;AAgAAAAhADx4U7UgAgAAHQQAAA4AAAAAAAAAAAAAAAAALgIAAGRycy9lMm9Eb2MueG1sUEsBAi0A&#10;FAAGAAgAAAAhAJjV2b3ZAAAABAEAAA8AAAAAAAAAAAAAAAAAegQAAGRycy9kb3ducmV2LnhtbFBL&#10;BQYAAAAABAAEAPMAAACABQAAAAA=&#10;" stroked="f">
                <v:textbox>
                  <w:txbxContent>
                    <w:p w14:paraId="470DEF22" w14:textId="7A8EB630" w:rsidR="00AA2E90" w:rsidRPr="00FD4AB1" w:rsidRDefault="008C23B8">
                      <w:pPr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GOPI 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E90" w:rsidRPr="00AA2E90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A9028C" wp14:editId="3472528A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2377440" cy="1404620"/>
                <wp:effectExtent l="0" t="0" r="381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B6BC0" w14:textId="367E5ACF" w:rsidR="00AA2E90" w:rsidRPr="00D178C9" w:rsidRDefault="00AA2E9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D178C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CONTACT DETAILS</w:t>
                            </w:r>
                          </w:p>
                          <w:p w14:paraId="23935FEF" w14:textId="117BD8DB" w:rsidR="00AA2E90" w:rsidRDefault="00AA2E90" w:rsidP="00AA2E90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A2E90"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8C23B8">
                              <w:rPr>
                                <w:lang w:val="en-US"/>
                              </w:rPr>
                              <w:t>saigopi.2608</w:t>
                            </w:r>
                            <w:r w:rsidRPr="00AA2E90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14:paraId="11F1E6D1" w14:textId="73E7E4EE" w:rsidR="00AA2E90" w:rsidRDefault="00AA2E90" w:rsidP="00AA2E9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A2E90"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8C23B8">
                              <w:rPr>
                                <w:lang w:val="en-US"/>
                              </w:rPr>
                              <w:t>8328186676</w:t>
                            </w:r>
                          </w:p>
                          <w:p w14:paraId="445B740C" w14:textId="58A12328" w:rsidR="0095569C" w:rsidRPr="0095569C" w:rsidRDefault="0095569C" w:rsidP="00AA2E90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 w:rsidRPr="0095569C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r w:rsidRPr="0095569C">
                              <w:rPr>
                                <w:color w:val="262626" w:themeColor="text1" w:themeTint="D9"/>
                                <w:lang w:val="en-US"/>
                              </w:rPr>
                              <w:t>Hyderabad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9028C" id="_x0000_s1027" type="#_x0000_t202" style="position:absolute;margin-left:136pt;margin-top:.45pt;width:187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/fIAIAACMEAAAOAAAAZHJzL2Uyb0RvYy54bWysU11v2yAUfZ+0/4B4X+x4SdNacaouXaZJ&#10;3YfU7gdgjGM04DIgsbNf3wt202h7m8YDAu7lcO45l/XtoBU5CuclmIrOZzklwnBopNlX9MfT7t01&#10;JT4w0zAFRlT0JDy93bx9s+5tKQroQDXCEQQxvuxtRbsQbJllnndCMz8DKwwGW3CaBdy6fdY41iO6&#10;VlmR51dZD66xDrjwHk/vxyDdJPy2FTx8a1svAlEVRW4hzS7NdZyzzZqVe8dsJ/lEg/0DC82kwUfP&#10;UPcsMHJw8i8oLbkDD22YcdAZtK3kItWA1czzP6p57JgVqRYUx9uzTP7/wfKvx++OyAa9o8QwjRY9&#10;iSGQDzCQIqrTW19i0qPFtDDgccyMlXr7APynJwa2HTN7cecc9J1gDbKbx5vZxdURx0eQuv8CDT7D&#10;DgES0NA6HQFRDILo6NLp7EykwvGweL9aLRYY4hibL/LFVZG8y1j5ct06Hz4J0CQuKurQ+gTPjg8+&#10;RDqsfElJ9EHJZieVShu3r7fKkSPDNtmlkSrAKi/TlCF9RW+WxTIhG4j3UwdpGbCNldQVvc7jGBsr&#10;yvHRNCklMKnGNTJRZtInSjKKE4Z6mIzA/KhdDc0JBXMwdi3+Mlx04H5T0mPHVtT/OjAnKFGfDYp+&#10;M08KhbRZLFeoEHGXkfoywgxHqIoGSsblNqRvMVp7h+bsZJLtlclEGTsxqTn9mtjql/uU9fq3N88A&#10;AAD//wMAUEsDBBQABgAIAAAAIQDfU1PK2wAAAAUBAAAPAAAAZHJzL2Rvd25yZXYueG1sTI9LT8Mw&#10;EITvSPwHa5G4UaehvEI2VUXFhQNSCxIc3XjzEPbast00/HvMCY6jGc18U69na8REIY6OEZaLAgRx&#10;6/TIPcL72/PVPYiYFGtlHBPCN0VYN+dntaq0O/GOpn3qRS7hWCmEISVfSRnbgayKC+eJs9e5YFXK&#10;MvRSB3XK5dbIsihupVUj54VBeXoaqP3aHy3Chx1GvQ2vn5020/al29z4OXjEy4t58wgi0Zz+wvCL&#10;n9GhyUwHd2QdhUHIRxLCA4jsXd+tViAOCGVZLkE2tfxP3/wAAAD//wMAUEsBAi0AFAAGAAgAAAAh&#10;ALaDOJL+AAAA4QEAABMAAAAAAAAAAAAAAAAAAAAAAFtDb250ZW50X1R5cGVzXS54bWxQSwECLQAU&#10;AAYACAAAACEAOP0h/9YAAACUAQAACwAAAAAAAAAAAAAAAAAvAQAAX3JlbHMvLnJlbHNQSwECLQAU&#10;AAYACAAAACEAHT9P3yACAAAjBAAADgAAAAAAAAAAAAAAAAAuAgAAZHJzL2Uyb0RvYy54bWxQSwEC&#10;LQAUAAYACAAAACEA31NTytsAAAAFAQAADwAAAAAAAAAAAAAAAAB6BAAAZHJzL2Rvd25yZXYueG1s&#10;UEsFBgAAAAAEAAQA8wAAAIIFAAAAAA==&#10;" stroked="f">
                <v:textbox style="mso-fit-shape-to-text:t">
                  <w:txbxContent>
                    <w:p w14:paraId="4AAB6BC0" w14:textId="367E5ACF" w:rsidR="00AA2E90" w:rsidRPr="00D178C9" w:rsidRDefault="00AA2E90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D178C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CONTACT DETAILS</w:t>
                      </w:r>
                    </w:p>
                    <w:p w14:paraId="23935FEF" w14:textId="117BD8DB" w:rsidR="00AA2E90" w:rsidRDefault="00AA2E90" w:rsidP="00AA2E90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AA2E90"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  <w:t>Email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8C23B8">
                        <w:rPr>
                          <w:lang w:val="en-US"/>
                        </w:rPr>
                        <w:t>saigopi.2608</w:t>
                      </w:r>
                      <w:r w:rsidRPr="00AA2E90">
                        <w:rPr>
                          <w:lang w:val="en-US"/>
                        </w:rPr>
                        <w:t>@gmail.com</w:t>
                      </w:r>
                    </w:p>
                    <w:p w14:paraId="11F1E6D1" w14:textId="73E7E4EE" w:rsidR="00AA2E90" w:rsidRDefault="00AA2E90" w:rsidP="00AA2E90">
                      <w:pPr>
                        <w:spacing w:after="0"/>
                        <w:rPr>
                          <w:lang w:val="en-US"/>
                        </w:rPr>
                      </w:pPr>
                      <w:r w:rsidRPr="00AA2E90"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  <w:t>Mobile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8C23B8">
                        <w:rPr>
                          <w:lang w:val="en-US"/>
                        </w:rPr>
                        <w:t>8328186676</w:t>
                      </w:r>
                    </w:p>
                    <w:p w14:paraId="445B740C" w14:textId="58A12328" w:rsidR="0095569C" w:rsidRPr="0095569C" w:rsidRDefault="0095569C" w:rsidP="00AA2E90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 w:rsidRPr="0095569C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r w:rsidRPr="0095569C">
                        <w:rPr>
                          <w:color w:val="262626" w:themeColor="text1" w:themeTint="D9"/>
                          <w:lang w:val="en-US"/>
                        </w:rPr>
                        <w:t>Hyderabad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E90">
        <w:rPr>
          <w:rFonts w:cstheme="minorHAnsi"/>
          <w:b/>
          <w:bCs/>
          <w:sz w:val="30"/>
          <w:szCs w:val="30"/>
          <w:lang w:val="en-US"/>
        </w:rPr>
        <w:t xml:space="preserve">                                                                         </w:t>
      </w:r>
    </w:p>
    <w:p w14:paraId="75AA224E" w14:textId="5DB31363" w:rsidR="00AA2E90" w:rsidRDefault="005B5F2C">
      <w:pPr>
        <w:rPr>
          <w:rFonts w:cstheme="minorHAnsi"/>
          <w:b/>
          <w:bCs/>
          <w:sz w:val="30"/>
          <w:szCs w:val="30"/>
          <w:lang w:val="en-US"/>
        </w:rPr>
      </w:pPr>
      <w:r w:rsidRPr="00DE6A93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49A3DF" wp14:editId="757F80DC">
                <wp:simplePos x="0" y="0"/>
                <wp:positionH relativeFrom="margin">
                  <wp:align>left</wp:align>
                </wp:positionH>
                <wp:positionV relativeFrom="paragraph">
                  <wp:posOffset>6166485</wp:posOffset>
                </wp:positionV>
                <wp:extent cx="103632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C1AF" w14:textId="7FCB5265" w:rsidR="00DE6A93" w:rsidRPr="006623E8" w:rsidRDefault="00DE6A9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623E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49A3D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85.55pt;width:81.6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TcIAIAACMEAAAOAAAAZHJzL2Uyb0RvYy54bWysU81u2zAMvg/YOwi6L3bSJGuNOEWXLsOA&#10;7gdo9wC0LMfCZFGTlNjZ05eS0yzbbsN0EEiR/Eh+pFa3Q6fZQTqv0JR8Osk5k0Zgrcyu5N+etm+u&#10;OfMBTA0ajSz5UXp+u379atXbQs6wRV1LxwjE+KK3JW9DsEWWedHKDvwErTRkbNB1EEh1u6x20BN6&#10;p7NZni+zHl1tHQrpPb3ej0a+TvhNI0X40jReBqZLTrWFdLt0V/HO1isodg5sq8SpDPiHKjpQhpKe&#10;oe4hANs79RdUp4RDj02YCOwybBolZOqBupnmf3Tz2IKVqRcix9szTf7/wYrPh6+OqbrkN5wZ6GhE&#10;T3II7B0ObBbZ6a0vyOnRklsY6JmmnDr19gHFd88MblowO3nnHPathJqqm8bI7CJ0xPERpOo/YU1p&#10;YB8wAQ2N6yJ1RAYjdJrS8TyZWIqIKfOr5dWMTIJs03k+X5ISc0DxEm6dDx8kdiwKJXc0+gQPhwcf&#10;RtcXl5jNo1b1VmmdFLerNtqxA9CabNM5of/mpg3riajFbJGQDcZ4goaiU4HWWKuu5Nd5PDEcikjH&#10;e1MnOYDSo0xFa3PiJ1IykhOGakiDONNeYX0kwhyOW0u/jIQW3U/OetrYkvsfe3CSM/3REOk30/k8&#10;rnhS5ou3kS53aakuLWAEQZU8cDaKm5C+RaLD3tFwtirRFqc4VnIqmTYxEX/6NXHVL/Xk9etvr58B&#10;AAD//wMAUEsDBBQABgAIAAAAIQD2vaZk3gAAAAkBAAAPAAAAZHJzL2Rvd25yZXYueG1sTI/BTsMw&#10;EETvSPyDtUjcqJNUFBriVBUVFw5IFCQ4uvEmjrDXlu2m4e9xT/Q2q1nNvGk2szVswhBHRwLKRQEM&#10;qXNqpEHA58fL3SOwmCQpaRyhgF+MsGmvrxpZK3eid5z2aWA5hGItBeiUfM157DRaGRfOI2Wvd8HK&#10;lM8wcBXkKYdbw6uiWHErR8oNWnp81tj97I9WwJfVo9qFt+9emWn32m/v/Ry8ELc38/YJWMI5/T/D&#10;GT+jQ5uZDu5IKjIjIA9JAtYPZQnsbK+WFbBDFuW6WgJvG365oP0DAAD//wMAUEsBAi0AFAAGAAgA&#10;AAAhALaDOJL+AAAA4QEAABMAAAAAAAAAAAAAAAAAAAAAAFtDb250ZW50X1R5cGVzXS54bWxQSwEC&#10;LQAUAAYACAAAACEAOP0h/9YAAACUAQAACwAAAAAAAAAAAAAAAAAvAQAAX3JlbHMvLnJlbHNQSwEC&#10;LQAUAAYACAAAACEA8Uw03CACAAAjBAAADgAAAAAAAAAAAAAAAAAuAgAAZHJzL2Uyb0RvYy54bWxQ&#10;SwECLQAUAAYACAAAACEA9r2mZN4AAAAJAQAADwAAAAAAAAAAAAAAAAB6BAAAZHJzL2Rvd25yZXYu&#10;eG1sUEsFBgAAAAAEAAQA8wAAAIUFAAAAAA==&#10;" stroked="f">
                <v:textbox style="mso-fit-shape-to-text:t">
                  <w:txbxContent>
                    <w:p w14:paraId="78AAC1AF" w14:textId="7FCB5265" w:rsidR="00DE6A93" w:rsidRPr="006623E8" w:rsidRDefault="00DE6A93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623E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A93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D947C9" wp14:editId="4B2E4F2B">
                <wp:simplePos x="0" y="0"/>
                <wp:positionH relativeFrom="margin">
                  <wp:align>right</wp:align>
                </wp:positionH>
                <wp:positionV relativeFrom="paragraph">
                  <wp:posOffset>6486525</wp:posOffset>
                </wp:positionV>
                <wp:extent cx="6819900" cy="1404620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623F8" w14:textId="0049B17D" w:rsidR="00DE6A93" w:rsidRPr="00E92CAB" w:rsidRDefault="005B5F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DE6A93" w:rsidRPr="005B5F2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OF 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MULTIPLEXER</w:t>
                            </w:r>
                            <w:r w:rsidR="008C23B8" w:rsidRPr="00706F0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AND D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MULTIPLEXER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BY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USING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DIABATIC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OGIC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90 mm T</w:t>
                            </w:r>
                            <w:r w:rsid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ECHNOLOGY</w:t>
                            </w:r>
                            <w:r w:rsidR="008C23B8" w:rsidRPr="008C23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204E68" w14:textId="73AD0E6D" w:rsidR="00DE6A93" w:rsidRPr="005B5F2C" w:rsidRDefault="00AD29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TOOLS USED</w:t>
                            </w:r>
                            <w:r w:rsidR="00DE6A93" w:rsidRPr="005B5F2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D299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Mentor Graphics</w:t>
                            </w:r>
                            <w:r w:rsidRPr="00706F0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1CC1F3" w14:textId="1A0EFC49" w:rsidR="007F5675" w:rsidRPr="007F5675" w:rsidRDefault="00AD2994" w:rsidP="00AD2994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DESCRIPTION</w:t>
                            </w:r>
                            <w:r w:rsidR="00DF20AD" w:rsidRPr="007F5675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Designed Multiplexer and De-Multiplexer using Adiabatic Logic in Mentor Graphics Tool. </w:t>
                            </w:r>
                            <w:r w:rsidRPr="00AD2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Adiabatic logic works with the concept of switching activities which reduces the power by giving stored energy back to the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947C9" id="_x0000_s1029" type="#_x0000_t202" style="position:absolute;margin-left:485.8pt;margin-top:510.75pt;width:537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bDIgIAACQEAAAOAAAAZHJzL2Uyb0RvYy54bWysU9uO2yAQfa/Uf0C8N7bTJE2sOKtttqkq&#10;bS/Sbj8AYxyjAkOBxE6/vgNO0mj7VpUHBMxwOHPmsL4btCJH4bwEU9FiklMiDIdGmn1Fvz/v3iwp&#10;8YGZhikwoqIn4end5vWrdW9LMYUOVCMcQRDjy95WtAvBllnmeSc08xOwwmCwBadZwK3bZ41jPaJr&#10;lU3zfJH14BrrgAvv8fRhDNJNwm9bwcPXtvUiEFVR5BbS7NJcxznbrFm5d8x2kp9psH9goZk0+OgV&#10;6oEFRg5O/gWlJXfgoQ0TDjqDtpVcpBqwmiJ/Uc1Tx6xItaA43l5l8v8Pln85fnNENtg7lMcwjT16&#10;FkMg72Eg0yhPb32JWU8W88KAx5iaSvX2EfgPTwxsO2b24t456DvBGqRXxJvZzdURx0eQuv8MDT7D&#10;DgES0NA6HbVDNQiiI4/TtTWRCsfDxbJYrXIMcYwVs3y2mKbmZay8XLfOh48CNImLijrsfYJnx0cf&#10;Ih1WXlLiax6UbHZSqbRx+3qrHDky9MkujVTBizRlSF/R1Xw6T8gG4v1kIS0D+lhJXdFlHsforCjH&#10;B9OklMCkGtfIRJmzPlGSUZww1EPqxNuL7DU0JxTMwWhb/Ga46MD9oqRHy1bU/zwwJyhRnwyKvipm&#10;s+jxtJnN36FCxN1G6tsIMxyhKhooGZfbkP5FksPeY3N2MskWuzgyOVNGKyY1z98mev12n7L+fO7N&#10;bwAAAP//AwBQSwMEFAAGAAgAAAAhAL5551DeAAAACwEAAA8AAABkcnMvZG93bnJldi54bWxMj81O&#10;wzAQhO9IvIO1SNyo3ailKMSpKiouHJAoSHB0400c4T/Zbhrenu0Jbrszq9lvmu3sLJsw5TF4CcuF&#10;AIa+C3r0g4SP9+e7B2C5KK+VDR4l/GCGbXt91ahah7N/w+lQBkYhPtdKgikl1pznzqBTeREievL6&#10;kJwqtKaB66TOFO4sr4S4506Nnj4YFfHJYPd9ODkJn86Mep9ev3ptp/1Lv1vHOUUpb2/m3SOwgnP5&#10;O4YLPqFDS0zHcPI6MyuBihRSRbVcA7v4YrMi7UhTtao2wNuG/+/Q/gIAAP//AwBQSwECLQAUAAYA&#10;CAAAACEAtoM4kv4AAADhAQAAEwAAAAAAAAAAAAAAAAAAAAAAW0NvbnRlbnRfVHlwZXNdLnhtbFBL&#10;AQItABQABgAIAAAAIQA4/SH/1gAAAJQBAAALAAAAAAAAAAAAAAAAAC8BAABfcmVscy8ucmVsc1BL&#10;AQItABQABgAIAAAAIQDuYhbDIgIAACQEAAAOAAAAAAAAAAAAAAAAAC4CAABkcnMvZTJvRG9jLnht&#10;bFBLAQItABQABgAIAAAAIQC+eedQ3gAAAAsBAAAPAAAAAAAAAAAAAAAAAHwEAABkcnMvZG93bnJl&#10;di54bWxQSwUGAAAAAAQABADzAAAAhwUAAAAA&#10;" stroked="f">
                <v:textbox style="mso-fit-shape-to-text:t">
                  <w:txbxContent>
                    <w:p w14:paraId="584623F8" w14:textId="0049B17D" w:rsidR="00DE6A93" w:rsidRPr="00E92CAB" w:rsidRDefault="005B5F2C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 xml:space="preserve">NAME: </w:t>
                      </w:r>
                      <w:r w:rsidR="00DE6A93" w:rsidRPr="005B5F2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DESIGN OF 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MULTIPLEXER</w:t>
                      </w:r>
                      <w:r w:rsidR="008C23B8" w:rsidRPr="00706F0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AND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D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-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MULTIPLEXER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BY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USING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A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DIABATIC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L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OGIC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IN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90 mm T</w:t>
                      </w:r>
                      <w:r w:rsid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ECHNOLOGY</w:t>
                      </w:r>
                      <w:r w:rsidR="008C23B8" w:rsidRPr="008C23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204E68" w14:textId="73AD0E6D" w:rsidR="00DE6A93" w:rsidRPr="005B5F2C" w:rsidRDefault="00AD29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TOOLS USED</w:t>
                      </w:r>
                      <w:r w:rsidR="00DE6A93" w:rsidRPr="005B5F2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AD299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Mentor Graphics</w:t>
                      </w:r>
                      <w:r w:rsidRPr="00706F0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1CC1F3" w14:textId="1A0EFC49" w:rsidR="007F5675" w:rsidRPr="007F5675" w:rsidRDefault="00AD2994" w:rsidP="00AD2994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DESCRIPTION</w:t>
                      </w:r>
                      <w:r w:rsidR="00DF20AD" w:rsidRPr="007F5675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Designed Multiplexer and De-Multiplexer using Adiabatic Logic in Mentor Graphics Tool. </w:t>
                      </w:r>
                      <w:r w:rsidRPr="00AD2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Adiabatic logic works with the concept of switching activities which reduces the power by giving stored energy back to the supply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1D93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F9D801" wp14:editId="7ADF930B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066800" cy="320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6ABA9" w14:textId="29303248" w:rsidR="00EB1D93" w:rsidRPr="006623E8" w:rsidRDefault="00EB1D9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623E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D801" id="_x0000_s1030" type="#_x0000_t202" style="position:absolute;margin-left:0;margin-top:72.6pt;width:84pt;height:25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EmIQIAACIEAAAOAAAAZHJzL2Uyb0RvYy54bWysU9uO2yAQfa/Uf0C8N3bcJN214qy22aaq&#10;tL1Iu/0AjLGNCgwFEjv9+g44SaPtW1U/IMYzHM6cM6zvRq3IQTgvwVR0PsspEYZDI01X0e/Puzc3&#10;lPjATMMUGFHRo/D0bvP61XqwpSigB9UIRxDE+HKwFe1DsGWWed4LzfwMrDCYbMFpFjB0XdY4NiC6&#10;VlmR56tsANdYB1x4j38fpiTdJPy2FTx8bVsvAlEVRW4hrS6tdVyzzZqVnWO2l/xEg/0DC82kwUsv&#10;UA8sMLJ38i8oLbkDD22YcdAZtK3kIvWA3czzF9089cyK1AuK4+1FJv//YPmXwzdHZFPRghLDNFr0&#10;LMZA3sNIiqjOYH2JRU8Wy8KIv9Hl1Km3j8B/eGJg2zPTiXvnYOgFa5DdPJ7Mro5OOD6C1MNnaPAa&#10;tg+QgMbW6SgdikEQHV06XpyJVHi8Ml+tbnJMccy9ReMXybqMlefT1vnwUYAmcVNRh84ndHZ49CGy&#10;YeW5JF7mQclmJ5VKgevqrXLkwHBKdulLDbwoU4YMFb1dFsuEbCCeTwOkZcApVlJXFFniN81VVOOD&#10;aVJJYFJNe2SizEmeqMikTRjrMfmwOKteQ3NEvRxMQ4uPDDc9uF+UDDiwFfU/98wJStQng5rfzhco&#10;CgkpWCzfFRi460x9nWGGI1RFAyXTdhvSq4hyGLhHb1qZZIsmTkxOlHEQk5qnRxMn/TpOVX+e9uY3&#10;AAAA//8DAFBLAwQUAAYACAAAACEAPpTpmdwAAAAIAQAADwAAAGRycy9kb3ducmV2LnhtbEyPzW6D&#10;QAyE75X6DitH6qVqlkaBJJQlaiu16jU/D2DAARTWi9hNIG9f59Te7Blr/E22nWynrjT41rGB13kE&#10;irh0Vcu1gePh62UNygfkCjvHZOBGHrb540OGaeVG3tF1H2olIexTNNCE0Kda+7Ihi37uemLxTm6w&#10;GGQdal0NOEq47fQiihJtsWX50GBPnw2V5/3FGjj9jM/xZiy+w3G1WyYf2K4KdzPmaTa9v4EKNIW/&#10;Y7jjCzrkwlS4C1dedQakSBB1GS9A3e1kLUohwyZOQOeZ/l8g/wUAAP//AwBQSwECLQAUAAYACAAA&#10;ACEAtoM4kv4AAADhAQAAEwAAAAAAAAAAAAAAAAAAAAAAW0NvbnRlbnRfVHlwZXNdLnhtbFBLAQIt&#10;ABQABgAIAAAAIQA4/SH/1gAAAJQBAAALAAAAAAAAAAAAAAAAAC8BAABfcmVscy8ucmVsc1BLAQIt&#10;ABQABgAIAAAAIQBtlWEmIQIAACIEAAAOAAAAAAAAAAAAAAAAAC4CAABkcnMvZTJvRG9jLnhtbFBL&#10;AQItABQABgAIAAAAIQA+lOmZ3AAAAAgBAAAPAAAAAAAAAAAAAAAAAHsEAABkcnMvZG93bnJldi54&#10;bWxQSwUGAAAAAAQABADzAAAAhAUAAAAA&#10;" stroked="f">
                <v:textbox>
                  <w:txbxContent>
                    <w:p w14:paraId="4C06ABA9" w14:textId="29303248" w:rsidR="00EB1D93" w:rsidRPr="006623E8" w:rsidRDefault="00EB1D93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6623E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4B58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24CAD" wp14:editId="271D0990">
                <wp:simplePos x="0" y="0"/>
                <wp:positionH relativeFrom="margin">
                  <wp:align>left</wp:align>
                </wp:positionH>
                <wp:positionV relativeFrom="paragraph">
                  <wp:posOffset>1914525</wp:posOffset>
                </wp:positionV>
                <wp:extent cx="1752600" cy="1404620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2A55" w14:textId="55E141E8" w:rsidR="00294B58" w:rsidRPr="006623E8" w:rsidRDefault="00294B58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623E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24CAD" id="_x0000_s1031" type="#_x0000_t202" style="position:absolute;margin-left:0;margin-top:150.75pt;width:13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CvIgIAACMEAAAOAAAAZHJzL2Uyb0RvYy54bWysU9uO2yAQfa/Uf0C8N3YsJ7trxVlts01V&#10;aXuRdvsBGOMYFRgKJHb69R1wkkbbt6o8IGCGw8w5h9X9qBU5COclmJrOZzklwnBopdnV9PvL9t0t&#10;JT4w0zIFRtT0KDy9X799sxpsJQroQbXCEQQxvhpsTfsQbJVlnvdCMz8DKwwGO3CaBdy6XdY6NiC6&#10;VlmR58tsANdaB1x4j6ePU5CuE37XCR6+dp0XgaiaYm0hzS7NTZyz9YpVO8dsL/mpDPYPVWgmDT56&#10;gXpkgZG9k39BackdeOjCjIPOoOskF6kH7Gaev+rmuWdWpF6QHG8vNPn/B8u/HL45ItualpQYplGi&#10;FzEG8h5GUkR2BusrTHq2mBZGPEaVU6fePgH/4YmBTc/MTjw4B0MvWIvVzePN7OrqhOMjSDN8hhaf&#10;YfsACWjsnI7UIRkE0VGl40WZWAqPT94simWOIY6xeZmXyyJpl7HqfN06Hz4K0CQuaupQ+gTPDk8+&#10;xHJYdU6Jr3lQst1KpdLG7ZqNcuTA0CbbNFIHr9KUIUNN7xbFIiEbiPeTg7QMaGMldU1v8zgmY0U6&#10;Ppg2pQQm1bTGSpQ58RMpmcgJYzMmIRZn2htoj0iYg8m1+Mtw0YP7RcmAjq2p/7lnTlCiPhkk/W5e&#10;ltHiaVMubpAh4q4jzXWEGY5QNQ2UTMtNSN8i0WEfUJytTLRFFadKTiWjExObp18TrX69T1l//vb6&#10;NwAAAP//AwBQSwMEFAAGAAgAAAAhAKhDPV/eAAAACAEAAA8AAABkcnMvZG93bnJldi54bWxMj8FO&#10;wzAQRO9I/IO1SNyo06C0KM2mqqi4cECiRYKjGztxVHtt2W4a/h5zguPsrGbeNNvZGjapEEdHCMtF&#10;AUxR5+RIA8LH8eXhCVhMgqQwjhTCt4qwbW9vGlFLd6V3NR3SwHIIxVog6JR8zXnstLIiLpxXlL3e&#10;BStSlmHgMohrDreGl0Wx4laMlBu08OpZq+58uFiET6tHuQ9vX7000/6131V+Dh7x/m7ebYAlNae/&#10;Z/jFz+jQZqaTu5CMzCDkIQnhsVhWwLJdrlf5ckKoynINvG34/wHtDwAAAP//AwBQSwECLQAUAAYA&#10;CAAAACEAtoM4kv4AAADhAQAAEwAAAAAAAAAAAAAAAAAAAAAAW0NvbnRlbnRfVHlwZXNdLnhtbFBL&#10;AQItABQABgAIAAAAIQA4/SH/1gAAAJQBAAALAAAAAAAAAAAAAAAAAC8BAABfcmVscy8ucmVsc1BL&#10;AQItABQABgAIAAAAIQAQgICvIgIAACMEAAAOAAAAAAAAAAAAAAAAAC4CAABkcnMvZTJvRG9jLnht&#10;bFBLAQItABQABgAIAAAAIQCoQz1f3gAAAAgBAAAPAAAAAAAAAAAAAAAAAHwEAABkcnMvZG93bnJl&#10;di54bWxQSwUGAAAAAAQABADzAAAAhwUAAAAA&#10;" stroked="f">
                <v:textbox style="mso-fit-shape-to-text:t">
                  <w:txbxContent>
                    <w:p w14:paraId="18BA2A55" w14:textId="55E141E8" w:rsidR="00294B58" w:rsidRPr="006623E8" w:rsidRDefault="00294B58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623E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ACADEMIC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4B58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DEF88E" wp14:editId="44A412E7">
                <wp:simplePos x="0" y="0"/>
                <wp:positionH relativeFrom="margin">
                  <wp:align>left</wp:align>
                </wp:positionH>
                <wp:positionV relativeFrom="paragraph">
                  <wp:posOffset>2211705</wp:posOffset>
                </wp:positionV>
                <wp:extent cx="6926580" cy="1404620"/>
                <wp:effectExtent l="0" t="0" r="762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58E19" w14:textId="2310310D" w:rsidR="002B6475" w:rsidRPr="008C23B8" w:rsidRDefault="002B6475" w:rsidP="008C23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036B3D"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 degree in </w:t>
                            </w:r>
                            <w:r w:rsidR="008C23B8"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Electronics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8C23B8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23B8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ngineering from </w:t>
                            </w:r>
                            <w:r w:rsidR="008C23B8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SRI VASAVI ENGINEERING COLLEGE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, 20</w:t>
                            </w:r>
                            <w:r w:rsidR="008C23B8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EF88E" id="_x0000_s1032" type="#_x0000_t202" style="position:absolute;margin-left:0;margin-top:174.15pt;width:545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8oIgIAACMEAAAOAAAAZHJzL2Uyb0RvYy54bWysU8GO2yAQvVfqPyDujR0rSRMrzmqbbapK&#10;222l3X4AxjhGBYYCiZ1+fQecpNH2VpUDAmZ4zLz3WN8NWpGjcF6Cqeh0klMiDIdGmn1Fv7/s3i0p&#10;8YGZhikwoqIn4end5u2bdW9LUUAHqhGOIIjxZW8r2oVgyyzzvBOa+QlYYTDYgtMs4Nbts8axHtG1&#10;yoo8X2Q9uMY64MJ7PH0Yg3ST8NtW8PC1bb0IRFUUawtpdmmu45xt1qzcO2Y7yc9lsH+oQjNp8NEr&#10;1AMLjByc/AtKS+7AQxsmHHQGbSu5SD1gN9P8VTfPHbMi9YLkeHulyf8/WP50/OaIbCo6p8QwjRK9&#10;iCGQDzCQIrLTW19i0rPFtDDgMaqcOvX2EfgPTwxsO2b24t456DvBGqxuGm9mN1dHHB9B6v4LNPgM&#10;OwRIQEPrdKQOySCIjiqdrsrEUjgeLlbFYr7EEMfYdJbPFkXSLmPl5bp1PnwSoElcVNSh9AmeHR99&#10;iOWw8pISX/OgZLOTSqWN29db5ciRoU12aaQOXqUpQ/qKrubFPCEbiPeTg7QMaGMldUWXeRyjsSId&#10;H02TUgKTalxjJcqc+YmUjOSEoR6SEIsL7TU0JyTMweha/GW46MD9oqRHx1bU/zwwJyhRnw2SvprO&#10;ZtHiaTObv0eGiLuN1LcRZjhCVTRQMi63IX2LRIe9R3F2MtEWVRwrOZeMTkxsnn9NtPrtPmX9+dub&#10;3wAAAP//AwBQSwMEFAAGAAgAAAAhAO1CZxPeAAAACQEAAA8AAABkcnMvZG93bnJldi54bWxMj01L&#10;AzEURfeC/yE8wZ1NtE5pp5MpxeLGhWAVdJlO3nzQ5CUk6XT896Yru3zcx73nVJvJGjZiiIMjCY8z&#10;AQypcXqgTsLX5+vDElhMirQyjlDCL0bY1Lc3lSq1O9MHjvvUsVxCsVQS+pR8yXlserQqzpxHylnr&#10;glUpn6HjOqhzLreGPwmx4FYNlBd65fGlx+a4P1kJ37Yf9C68/7TajLu3dlv4KXgp7++m7RpYwin9&#10;P8MFP6NDnZkO7kQ6MiMhiyQJ8+flHNglFiuRVQ4SisWqAF5X/Nqg/gMAAP//AwBQSwECLQAUAAYA&#10;CAAAACEAtoM4kv4AAADhAQAAEwAAAAAAAAAAAAAAAAAAAAAAW0NvbnRlbnRfVHlwZXNdLnhtbFBL&#10;AQItABQABgAIAAAAIQA4/SH/1gAAAJQBAAALAAAAAAAAAAAAAAAAAC8BAABfcmVscy8ucmVsc1BL&#10;AQItABQABgAIAAAAIQBFET8oIgIAACMEAAAOAAAAAAAAAAAAAAAAAC4CAABkcnMvZTJvRG9jLnht&#10;bFBLAQItABQABgAIAAAAIQDtQmcT3gAAAAkBAAAPAAAAAAAAAAAAAAAAAHwEAABkcnMvZG93bnJl&#10;di54bWxQSwUGAAAAAAQABADzAAAAhwUAAAAA&#10;" stroked="f">
                <v:textbox style="mso-fit-shape-to-text:t">
                  <w:txbxContent>
                    <w:p w14:paraId="57158E19" w14:textId="2310310D" w:rsidR="002B6475" w:rsidRPr="008C23B8" w:rsidRDefault="002B6475" w:rsidP="008C23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036B3D"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s degree in </w:t>
                      </w:r>
                      <w:r w:rsidR="008C23B8">
                        <w:rPr>
                          <w:sz w:val="24"/>
                          <w:szCs w:val="24"/>
                          <w:lang w:val="en-US"/>
                        </w:rPr>
                        <w:t>Electronics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8C23B8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23B8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ngineering from </w:t>
                      </w:r>
                      <w:r w:rsidR="008C23B8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SRI VASAVI ENGINEERING COLLEGE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, 20</w:t>
                      </w:r>
                      <w:r w:rsidR="008C23B8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A92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83AFCB" wp14:editId="5359D432">
                <wp:simplePos x="0" y="0"/>
                <wp:positionH relativeFrom="margin">
                  <wp:align>left</wp:align>
                </wp:positionH>
                <wp:positionV relativeFrom="paragraph">
                  <wp:posOffset>3002915</wp:posOffset>
                </wp:positionV>
                <wp:extent cx="868680" cy="1404620"/>
                <wp:effectExtent l="0" t="0" r="762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CAEB1" w14:textId="296AC319" w:rsidR="00B57A92" w:rsidRPr="006623E8" w:rsidRDefault="00B57A92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623E8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3AFCB" id="_x0000_s1033" type="#_x0000_t202" style="position:absolute;margin-left:0;margin-top:236.45pt;width:68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qyIAIAACIEAAAOAAAAZHJzL2Uyb0RvYy54bWysU9uO2yAQfa/Uf0C8N3aiJLtrxVlts01V&#10;aXuRdvsBGHCMCgwFEjv9+g44SaPtW1VbQsAMhzNnDqv7wWhykD4osDWdTkpKpOUglN3V9PvL9t0t&#10;JSEyK5gGK2t6lIHer9++WfWukjPoQAvpCYLYUPWupl2MriqKwDtpWJiAkxaDLXjDIi79rhCe9Yhu&#10;dDEry2XRgxfOA5ch4O7jGKTrjN+2ksevbRtkJLqmyC3m0eexSWOxXrFq55nrFD/RYP/AwjBl8dIL&#10;1COLjOy9+gvKKO4hQBsnHEwBbau4zDVgNdPyVTXPHXMy14LiBHeRKfw/WP7l8M0TJWq6pMQygy16&#10;kUMk72Egs6RO70KFSc8O0+KA29jlXGlwT8B/BGJh0zG7kw/eQ99JJpDdNJ0sro6OOCGBNP1nEHgN&#10;20fIQEPrTZIOxSCIjl06XjqTqHDcvF3ijxGOoem8nC9nuXUFq86nnQ/xowRD0qSmHjuf0dnhKcTE&#10;hlXnlHRZAK3EVmmdF37XbLQnB4Yu2eYvF/AqTVvS1/RuMVtkZAvpfDaQURFdrJVBpmX6Rl8lNT5Y&#10;kVMiU3qcIxNtT/IkRUZt4tAMuQ83Z9UbEEfUy8NoWnxkOOnA/6KkR8PWNPzcMy8p0Z8san43nc+T&#10;w/NivrhBhYi/jjTXEWY5QtU0UjJONzG/iiyHe8DebFWWLTVxZHKijEbMap4eTXL69Tpn/Xna698A&#10;AAD//wMAUEsDBBQABgAIAAAAIQDvkrz53gAAAAgBAAAPAAAAZHJzL2Rvd25yZXYueG1sTI/BTsMw&#10;EETvSPyDtUjcqNNSUhriVBUVFw5IFKRydONNHGGvLdtNw9/jnuC4mtXMe/VmsoaNGOLgSMB8VgBD&#10;ap0aqBfw+fFy9wgsJklKGkco4AcjbJrrq1pWyp3pHcd96lkuoVhJATolX3EeW41WxpnzSDnrXLAy&#10;5TP0XAV5zuXW8EVRlNzKgfKClh6fNbbf+5MVcLB6ULvw9tUpM+5eu+2Dn4IX4vZm2j4BSzilv2e4&#10;4Gd0aDLT0Z1IRWYEZJEkYLlarIFd4vsymxwFlOvlHHhT8/8CzS8AAAD//wMAUEsBAi0AFAAGAAgA&#10;AAAhALaDOJL+AAAA4QEAABMAAAAAAAAAAAAAAAAAAAAAAFtDb250ZW50X1R5cGVzXS54bWxQSwEC&#10;LQAUAAYACAAAACEAOP0h/9YAAACUAQAACwAAAAAAAAAAAAAAAAAvAQAAX3JlbHMvLnJlbHNQSwEC&#10;LQAUAAYACAAAACEArlE6siACAAAiBAAADgAAAAAAAAAAAAAAAAAuAgAAZHJzL2Uyb0RvYy54bWxQ&#10;SwECLQAUAAYACAAAACEA75K8+d4AAAAIAQAADwAAAAAAAAAAAAAAAAB6BAAAZHJzL2Rvd25yZXYu&#10;eG1sUEsFBgAAAAAEAAQA8wAAAIUFAAAAAA==&#10;" stroked="f">
                <v:textbox style="mso-fit-shape-to-text:t">
                  <w:txbxContent>
                    <w:p w14:paraId="7D9CAEB1" w14:textId="296AC319" w:rsidR="00B57A92" w:rsidRPr="006623E8" w:rsidRDefault="00B57A92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623E8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A92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06905A" wp14:editId="36886274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6819900" cy="140462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6945" w14:textId="0D3243E6" w:rsidR="008C23B8" w:rsidRPr="008C23B8" w:rsidRDefault="008C23B8" w:rsidP="008C23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F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Got some basic knowledge of</w:t>
                            </w:r>
                            <w:r w:rsidRPr="005B5F2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JavaScript.</w:t>
                            </w:r>
                          </w:p>
                          <w:p w14:paraId="5C6390CA" w14:textId="6B1A0DC3" w:rsidR="008C23B8" w:rsidRPr="008C23B8" w:rsidRDefault="008C23B8" w:rsidP="008C23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Has hands-on experience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NoSQL databases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like 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DynamoDB,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MongoDB 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and SQL database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like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EFA8C1" w14:textId="0C3AC851" w:rsidR="001B7560" w:rsidRPr="00AC78F3" w:rsidRDefault="001B7560" w:rsidP="00AC78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in writing testcases (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UNIT-TESTING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) for the code and handling the errors (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8627E7"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XCEPTION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-HANDLINIG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) in the code.</w:t>
                            </w:r>
                          </w:p>
                          <w:p w14:paraId="72C4FDB7" w14:textId="58F79006" w:rsidR="001B7560" w:rsidRPr="00AC78F3" w:rsidRDefault="001B7560" w:rsidP="00AC78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Got some experience in tracking the errors</w:t>
                            </w:r>
                            <w:r w:rsidR="008627E7"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the system</w:t>
                            </w:r>
                            <w:r w:rsidR="009556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by using 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LOGGING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7CBE6A95" w14:textId="19133D82" w:rsidR="005B5F2C" w:rsidRPr="005B5F2C" w:rsidRDefault="00E92CAB" w:rsidP="005B5F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2CA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Worked in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Agile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Methodology</w:t>
                            </w:r>
                            <w:r w:rsidRPr="00E92CAB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scrum framework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5B5F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environment</w:t>
                            </w:r>
                            <w:r w:rsidRPr="00AB1E8E"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8DDA5D" w14:textId="717A5289" w:rsidR="001A2989" w:rsidRPr="00AC78F3" w:rsidRDefault="00D9417A" w:rsidP="00AC78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Good at using the tools like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PyCharm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Jupyter Notebook</w:t>
                            </w:r>
                            <w:r w:rsidRPr="00E92CAB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Code Blocks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92CAB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Visual Studio</w:t>
                            </w:r>
                            <w:r w:rsidRPr="00E92CAB"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AC78F3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B45C410" w14:textId="2486DEF0" w:rsidR="008C23B8" w:rsidRDefault="008C23B8" w:rsidP="008C23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F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Worked in AWS cloud platforms and ha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5B5F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hands-on with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services like </w:t>
                            </w:r>
                            <w:r w:rsidRPr="00AB1E8E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EC2 </w:t>
                            </w:r>
                            <w:r w:rsidRPr="005B5F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AB1E8E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Lambda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7F40EC2" w14:textId="2B63D1D3" w:rsidR="008C23B8" w:rsidRDefault="008C23B8" w:rsidP="008C23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strong knowledge in python programming language and has 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hands-on</w:t>
                            </w:r>
                            <w:r w:rsidRPr="00AC78F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 on topics like built-in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modules, </w:t>
                            </w:r>
                            <w:r w:rsidRPr="00AC78F3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structures, file handlings, decorators, recursions and so on.</w:t>
                            </w:r>
                          </w:p>
                          <w:p w14:paraId="2F7548B8" w14:textId="2F1C49C1" w:rsidR="008C23B8" w:rsidRPr="008C23B8" w:rsidRDefault="008C23B8" w:rsidP="008C23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Worked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has good knowledge on o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perating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AC78F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ystems like </w:t>
                            </w:r>
                            <w:r w:rsidRPr="00E92CAB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Ubuntu</w:t>
                            </w:r>
                            <w:r w:rsidRPr="00AC78F3"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Windows.</w:t>
                            </w:r>
                          </w:p>
                          <w:p w14:paraId="65235801" w14:textId="77777777" w:rsidR="008C23B8" w:rsidRPr="0095569C" w:rsidRDefault="008C23B8" w:rsidP="008C23B8">
                            <w:pPr>
                              <w:pStyle w:val="ListParagrap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092E66" w14:textId="77777777" w:rsidR="008C23B8" w:rsidRPr="005B5F2C" w:rsidRDefault="008C23B8" w:rsidP="008C23B8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3E7D5" w14:textId="6F3EAF00" w:rsidR="008C23B8" w:rsidRPr="008C23B8" w:rsidRDefault="008C23B8" w:rsidP="008C23B8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6905A" id="_x0000_s1034" type="#_x0000_t202" style="position:absolute;margin-left:485.8pt;margin-top:264pt;width:537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IpIgIAACMEAAAOAAAAZHJzL2Uyb0RvYy54bWysU9uO2yAQfa/Uf0C8N7ajJJtYcVbbbFNV&#10;2l6k3X4AxjhGBYYCiZ1+fQecpNH2rSoPCJjhMHPOYX0/aEWOwnkJpqLFJKdEGA6NNPuKfn/ZvVtS&#10;4gMzDVNgREVPwtP7zds3696WYgodqEY4giDGl72taBeCLbPM805o5idghcFgC06zgFu3zxrHekTX&#10;Kpvm+SLrwTXWARfe4+njGKSbhN+2goevbetFIKqiWFtIs0tzHedss2bl3jHbSX4ug/1DFZpJg49e&#10;oR5ZYOTg5F9QWnIHHtow4aAzaFvJReoBuynyV908d8yK1AuS4+2VJv//YPmX4zdHZFPRO0oM0yjR&#10;ixgCeQ8DmUZ2eutLTHq2mBYGPEaVU6fePgH/4YmBbcfMXjw4B30nWIPVFfFmdnN1xPERpO4/Q4PP&#10;sEOABDS0TkfqkAyC6KjS6apMLIXj4WJZrFY5hjjGilk+W0yTdhkrL9et8+GjAE3ioqIOpU/w7Pjk&#10;QyyHlZeU+JoHJZudVCpt3L7eKkeODG2ySyN18CpNGdJXdDWfzhOygXg/OUjLgDZWUld0mccxGivS&#10;8cE0KSUwqcY1VqLMmZ9IyUhOGOohCbG80F5Dc0LCHIyuxV+Giw7cL0p6dGxF/c8Dc4IS9ckg6ati&#10;NosWT5vZ/A4ZIu42Ut9GmOEIVdFAybjchvQtEh32AcXZyURbVHGs5FwyOjGxef410eq3+5T1529v&#10;fgMAAP//AwBQSwMEFAAGAAgAAAAhACHXS33eAAAACQEAAA8AAABkcnMvZG93bnJldi54bWxMj8FO&#10;wzAQRO9I/IO1SNyoQ9TSNo1TVVRcOCBRkODoxk4cYa8t203D37M90dusZjT7pt5OzrJRxzR4FPA4&#10;K4BpbL0asBfw+fHysAKWskQlrUct4Fcn2Da3N7WslD/jux4PuWdUgqmSAkzOoeI8tUY7mWY+aCSv&#10;89HJTGfsuYryTOXO8rIonriTA9IHI4N+Nrr9OZycgC9nBrWPb9+dsuP+tdstwhSDEPd3024DLOsp&#10;/4fhgk/o0BDT0Z9QJWYF0JAsYFGuSFzsYjkndRSwnK9L4E3Nrxc0fwAAAP//AwBQSwECLQAUAAYA&#10;CAAAACEAtoM4kv4AAADhAQAAEwAAAAAAAAAAAAAAAAAAAAAAW0NvbnRlbnRfVHlwZXNdLnhtbFBL&#10;AQItABQABgAIAAAAIQA4/SH/1gAAAJQBAAALAAAAAAAAAAAAAAAAAC8BAABfcmVscy8ucmVsc1BL&#10;AQItABQABgAIAAAAIQCHibIpIgIAACMEAAAOAAAAAAAAAAAAAAAAAC4CAABkcnMvZTJvRG9jLnht&#10;bFBLAQItABQABgAIAAAAIQAh10t93gAAAAkBAAAPAAAAAAAAAAAAAAAAAHwEAABkcnMvZG93bnJl&#10;di54bWxQSwUGAAAAAAQABADzAAAAhwUAAAAA&#10;" stroked="f">
                <v:textbox style="mso-fit-shape-to-text:t">
                  <w:txbxContent>
                    <w:p w14:paraId="2B686945" w14:textId="0D3243E6" w:rsidR="008C23B8" w:rsidRPr="008C23B8" w:rsidRDefault="008C23B8" w:rsidP="008C23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B5F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Got some basic knowledge of</w:t>
                      </w:r>
                      <w:r w:rsidRPr="005B5F2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JavaScript.</w:t>
                      </w:r>
                    </w:p>
                    <w:p w14:paraId="5C6390CA" w14:textId="6B1A0DC3" w:rsidR="008C23B8" w:rsidRPr="008C23B8" w:rsidRDefault="008C23B8" w:rsidP="008C23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Has hands-on experience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n NoSQL databases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like 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DynamoDB,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MongoDB 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and SQL database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like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PostgreSQL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EFA8C1" w14:textId="0C3AC851" w:rsidR="001B7560" w:rsidRPr="00AC78F3" w:rsidRDefault="001B7560" w:rsidP="00AC78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Good in writing testcases (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UNIT-TESTING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) for the code and handling the errors (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8627E7"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XCEPTION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-HANDLINIG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) in the code.</w:t>
                      </w:r>
                    </w:p>
                    <w:p w14:paraId="72C4FDB7" w14:textId="58F79006" w:rsidR="001B7560" w:rsidRPr="00AC78F3" w:rsidRDefault="001B7560" w:rsidP="00AC78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Got some experience in tracking the errors</w:t>
                      </w:r>
                      <w:r w:rsidR="008627E7"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 in the system</w:t>
                      </w:r>
                      <w:r w:rsidR="0095569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by using 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LOGGING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7CBE6A95" w14:textId="19133D82" w:rsidR="005B5F2C" w:rsidRPr="005B5F2C" w:rsidRDefault="00E92CAB" w:rsidP="005B5F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E92CA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Worked in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Agile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Methodology</w:t>
                      </w:r>
                      <w:r w:rsidRPr="00E92CAB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scrum framework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5B5F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environment</w:t>
                      </w:r>
                      <w:r w:rsidRPr="00AB1E8E">
                        <w:rPr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8DDA5D" w14:textId="717A5289" w:rsidR="001A2989" w:rsidRPr="00AC78F3" w:rsidRDefault="00D9417A" w:rsidP="00AC78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Good at using the tools like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PyCharm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Jupyter Notebook</w:t>
                      </w:r>
                      <w:r w:rsidRPr="00E92CAB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Code Blocks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92CAB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Visual Studio</w:t>
                      </w:r>
                      <w:r w:rsidRPr="00E92CAB">
                        <w:rPr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AC78F3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B45C410" w14:textId="2486DEF0" w:rsidR="008C23B8" w:rsidRDefault="008C23B8" w:rsidP="008C23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5B5F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Worked in AWS cloud platforms and ha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5B5F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hands-on with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services like </w:t>
                      </w:r>
                      <w:r w:rsidRPr="00AB1E8E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EC2 </w:t>
                      </w:r>
                      <w:r w:rsidRPr="005B5F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AB1E8E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Lambda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7F40EC2" w14:textId="2B63D1D3" w:rsidR="008C23B8" w:rsidRDefault="008C23B8" w:rsidP="008C23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Developed strong knowledge in python programming language and has 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hands-on</w:t>
                      </w:r>
                      <w:r w:rsidRPr="00AC78F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 xml:space="preserve">experience on topics like built-in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modules, </w:t>
                      </w:r>
                      <w:r w:rsidRPr="00AC78F3">
                        <w:rPr>
                          <w:sz w:val="24"/>
                          <w:szCs w:val="24"/>
                          <w:lang w:val="en-US"/>
                        </w:rPr>
                        <w:t>data structures, file handlings, decorators, recursions and so on.</w:t>
                      </w:r>
                    </w:p>
                    <w:p w14:paraId="2F7548B8" w14:textId="2F1C49C1" w:rsidR="008C23B8" w:rsidRPr="008C23B8" w:rsidRDefault="008C23B8" w:rsidP="008C23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Worked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has good knowledge on o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perating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AC78F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ystems like </w:t>
                      </w:r>
                      <w:r w:rsidRPr="00E92CAB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Ubuntu</w:t>
                      </w:r>
                      <w:r w:rsidRPr="00AC78F3"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Windows.</w:t>
                      </w:r>
                    </w:p>
                    <w:p w14:paraId="65235801" w14:textId="77777777" w:rsidR="008C23B8" w:rsidRPr="0095569C" w:rsidRDefault="008C23B8" w:rsidP="008C23B8">
                      <w:pPr>
                        <w:pStyle w:val="ListParagraph"/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  <w:p w14:paraId="10092E66" w14:textId="77777777" w:rsidR="008C23B8" w:rsidRPr="005B5F2C" w:rsidRDefault="008C23B8" w:rsidP="008C23B8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B93E7D5" w14:textId="6F3EAF00" w:rsidR="008C23B8" w:rsidRPr="008C23B8" w:rsidRDefault="008C23B8" w:rsidP="008C23B8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A93" w:rsidRPr="00DE6A93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F90067" wp14:editId="60413136">
                <wp:simplePos x="0" y="0"/>
                <wp:positionH relativeFrom="column">
                  <wp:posOffset>13335</wp:posOffset>
                </wp:positionH>
                <wp:positionV relativeFrom="paragraph">
                  <wp:posOffset>32385</wp:posOffset>
                </wp:positionV>
                <wp:extent cx="1783080" cy="1404620"/>
                <wp:effectExtent l="0" t="0" r="762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29E6" w14:textId="1BBA9ABB" w:rsidR="00DE6A93" w:rsidRDefault="00DE6A93" w:rsidP="00DE6A93">
                            <w:pPr>
                              <w:spacing w:after="0"/>
                            </w:pPr>
                            <w:r>
                              <w:t>SDE-2, QUALITY MATRICS,</w:t>
                            </w:r>
                          </w:p>
                          <w:p w14:paraId="60CEAEDB" w14:textId="1E97A6A1" w:rsidR="00DE6A93" w:rsidRDefault="00DE6A93">
                            <w:r>
                              <w:t>HYDERABAD.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0067" id="_x0000_s1035" type="#_x0000_t202" style="position:absolute;margin-left:1.05pt;margin-top:2.55pt;width:140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R0IQIAACMEAAAOAAAAZHJzL2Uyb0RvYy54bWysU9uO2yAQfa/Uf0C8N3bcZDex4qy22aaq&#10;tL1Iu/0AjHGMCgwFEjv9+h1wkkbbt6o8IGCGw8w5h9XdoBU5COclmIpOJzklwnBopNlV9Mfz9t2C&#10;Eh+YaZgCIyp6FJ7erd++WfW2FAV0oBrhCIIYX/a2ol0ItswyzzuhmZ+AFQaDLTjNAm7dLmsc6xFd&#10;q6zI85usB9dYB1x4j6cPY5CuE37bCh6+ta0XgaiKYm0hzS7NdZyz9YqVO8dsJ/mpDPYPVWgmDT56&#10;gXpggZG9k39BackdeGjDhIPOoG0lF6kH7Gaav+rmqWNWpF6QHG8vNPn/B8u/Hr47IpuKolCGaZTo&#10;WQyBfICBFJGd3voSk54spoUBj1Hl1Km3j8B/emJg0zGzE/fOQd8J1mB103gzu7o64vgIUvdfoMFn&#10;2D5AAhpapyN1SAZBdFTpeFEmlsLjk7eL9/kCQxxj01k+uymSdhkrz9et8+GTAE3ioqIOpU/w7PDo&#10;QyyHleeU+JoHJZutVCpt3K7eKEcODG2yTSN18CpNGdJXdDkv5gnZQLyfHKRlQBsrqZHHPI7RWJGO&#10;j6ZJKYFJNa6xEmVO/ERKRnLCUA9JiOWZ9hqaIxLmYHQt/jJcdOB+U9KjYyvqf+2ZE5SozwZJX05n&#10;s2jxtJnNb5Eh4q4j9XWEGY5QFQ2UjMtNSN8i0WHvUZytTLRFFcdKTiWjExObp18TrX69T1l//vb6&#10;BQAA//8DAFBLAwQUAAYACAAAACEAiqzwTNsAAAAHAQAADwAAAGRycy9kb3ducmV2LnhtbEyOzU7D&#10;MBCE70i8g7VI3KhTo1YlxKkqKi4ckGiR4OjGmzjCf7LdNLw9ywlOs6MZzX7NdnaWTZjyGLyE5aIC&#10;hr4LevSDhPfj890GWC7Ka2WDRwnfmGHbXl81qtbh4t9wOpSB0YjPtZJgSok157kz6FRehIiesj4k&#10;pwrZNHCd1IXGneWiqtbcqdHTB6MiPhnsvg5nJ+HDmVHv0+tnr+20f+l3qzinKOXtzbx7BFZwLn9l&#10;+MUndGiJ6RTOXmdmJYglFSWsSCgVG/EA7ESHWN8Dbxv+n7/9AQAA//8DAFBLAQItABQABgAIAAAA&#10;IQC2gziS/gAAAOEBAAATAAAAAAAAAAAAAAAAAAAAAABbQ29udGVudF9UeXBlc10ueG1sUEsBAi0A&#10;FAAGAAgAAAAhADj9If/WAAAAlAEAAAsAAAAAAAAAAAAAAAAALwEAAF9yZWxzLy5yZWxzUEsBAi0A&#10;FAAGAAgAAAAhAJgftHQhAgAAIwQAAA4AAAAAAAAAAAAAAAAALgIAAGRycy9lMm9Eb2MueG1sUEsB&#10;Ai0AFAAGAAgAAAAhAIqs8EzbAAAABwEAAA8AAAAAAAAAAAAAAAAAewQAAGRycy9kb3ducmV2Lnht&#10;bFBLBQYAAAAABAAEAPMAAACDBQAAAAA=&#10;" stroked="f">
                <v:textbox style="mso-fit-shape-to-text:t">
                  <w:txbxContent>
                    <w:p w14:paraId="7C8029E6" w14:textId="1BBA9ABB" w:rsidR="00DE6A93" w:rsidRDefault="00DE6A93" w:rsidP="00DE6A93">
                      <w:pPr>
                        <w:spacing w:after="0"/>
                      </w:pPr>
                      <w:r>
                        <w:t>SDE-2, QUALITY MATRICS,</w:t>
                      </w:r>
                    </w:p>
                    <w:p w14:paraId="60CEAEDB" w14:textId="1E97A6A1" w:rsidR="00DE6A93" w:rsidRDefault="00DE6A93">
                      <w:r>
                        <w:t>HYDERABAD.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475" w:rsidRPr="00EB1D93">
        <w:rPr>
          <w:rFonts w:cstheme="minorHAns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1CA1F7" wp14:editId="5E670456">
                <wp:simplePos x="0" y="0"/>
                <wp:positionH relativeFrom="margin">
                  <wp:align>right</wp:align>
                </wp:positionH>
                <wp:positionV relativeFrom="paragraph">
                  <wp:posOffset>1172210</wp:posOffset>
                </wp:positionV>
                <wp:extent cx="6819900" cy="140462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C0AAF" w14:textId="1DDF2C2C" w:rsidR="00EB1D93" w:rsidRPr="00036B3D" w:rsidRDefault="00EB1D9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Currently working as a software development engineer (SDE-2) in Quality</w:t>
                            </w:r>
                            <w:r w:rsidR="00AC78F3"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Matrics</w:t>
                            </w:r>
                            <w:r w:rsidR="00AC78F3"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as a python developer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AC78F3"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2B6475"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having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23B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1B7560"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year</w:t>
                            </w:r>
                            <w:r w:rsidR="008C23B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of experience in </w:t>
                            </w:r>
                            <w:r w:rsid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E31A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fields</w:t>
                            </w:r>
                            <w:r w:rsid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like </w:t>
                            </w:r>
                            <w:r w:rsidR="00EE31A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Programming, Electrical and Electronics</w:t>
                            </w:r>
                            <w:r w:rsidRPr="00036B3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CA1F7" id="_x0000_s1036" type="#_x0000_t202" style="position:absolute;margin-left:485.8pt;margin-top:92.3pt;width:537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hhIwIAACQEAAAOAAAAZHJzL2Uyb0RvYy54bWysU9uO2yAQfa/Uf0C8N7bTJE2sOKtttqkq&#10;bS/Sbj8AYxyjAkOBxE6/fgeczUbbt6o8IGBmDjNnzqxvBq3IUTgvwVS0mOSUCMOhkWZf0Z+Pu3dL&#10;SnxgpmEKjKjoSXh6s3n7Zt3bUkyhA9UIRxDE+LK3Fe1CsGWWed4JzfwErDBobMFpFvDq9lnjWI/o&#10;WmXTPF9kPbjGOuDCe3y9G410k/DbVvDwvW29CERVFHMLaXdpr+Oebdas3DtmO8nPabB/yEIzafDT&#10;C9QdC4wcnPwLSkvuwEMbJhx0Bm0ruUg1YDVF/qqah45ZkWpBcry90OT/Hyz/dvzhiGwq+p4SwzS2&#10;6FEMgXyEgUwjO731JTo9WHQLAz5jl1Ol3t4D/+WJgW3HzF7cOgd9J1iD2RUxMrsKHXF8BKn7r9Dg&#10;N+wQIAENrdOROiSDIDp26XTpTEyF4+NiWaxWOZo42opZPltMU+8yVj6HW+fDZwGaxENFHbY+wbPj&#10;vQ8xHVY+u8TfPCjZ7KRS6eL29VY5cmQok11aqYJXbsqQvqKr+XSekA3E+KQgLQPKWEld0WUe1yis&#10;SMcn0ySXwKQaz5iJMmd+IiUjOWGoh9SIIgVH8mpoTsiYg1G2OGZ46MD9oaRHyVbU/z4wJyhRXwyy&#10;vipms6jxdJnNPyBFxF1b6msLMxyhKhooGY/bkOYi8WFvsTs7mXh7yeScM0ox0Xkem6j163vyehnu&#10;zRMAAAD//wMAUEsDBBQABgAIAAAAIQDTyoBy3QAAAAkBAAAPAAAAZHJzL2Rvd25yZXYueG1sTI/N&#10;TsMwEITvSLyDtUjcqA1KS5TGqSoqLhyQaJHg6MabOKp/IttNw9uzPcFxZ0az39Sb2Vk2YUxD8BIe&#10;FwIY+jbowfcSPg+vDyWwlJXXygaPEn4wwaa5valVpcPFf+C0zz2jEp8qJcHkPFacp9agU2kRRvTk&#10;dSE6lemMPddRXajcWf4kxIo7NXj6YNSILwbb0/7sJHw5M+hdfP/utJ12b912Oc5xlPL+bt6ugWWc&#10;818YrviEDg0xHcPZ68SsBBqSSS2LFbCrLZ4Lko4SCrEsgTc1/7+g+QUAAP//AwBQSwECLQAUAAYA&#10;CAAAACEAtoM4kv4AAADhAQAAEwAAAAAAAAAAAAAAAAAAAAAAW0NvbnRlbnRfVHlwZXNdLnhtbFBL&#10;AQItABQABgAIAAAAIQA4/SH/1gAAAJQBAAALAAAAAAAAAAAAAAAAAC8BAABfcmVscy8ucmVsc1BL&#10;AQItABQABgAIAAAAIQDQaphhIwIAACQEAAAOAAAAAAAAAAAAAAAAAC4CAABkcnMvZTJvRG9jLnht&#10;bFBLAQItABQABgAIAAAAIQDTyoBy3QAAAAkBAAAPAAAAAAAAAAAAAAAAAH0EAABkcnMvZG93bnJl&#10;di54bWxQSwUGAAAAAAQABADzAAAAhwUAAAAA&#10;" stroked="f">
                <v:textbox style="mso-fit-shape-to-text:t">
                  <w:txbxContent>
                    <w:p w14:paraId="420C0AAF" w14:textId="1DDF2C2C" w:rsidR="00EB1D93" w:rsidRPr="00036B3D" w:rsidRDefault="00EB1D9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Currently working as a software development engineer (SDE-2) in Quality</w:t>
                      </w:r>
                      <w:r w:rsidR="00AC78F3"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Matrics</w:t>
                      </w:r>
                      <w:r w:rsidR="00AC78F3"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as a python developer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AC78F3"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2B6475"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having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23B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1B7560"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year</w:t>
                      </w:r>
                      <w:r w:rsidR="008C23B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of experience in </w:t>
                      </w:r>
                      <w:r w:rsid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E31A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fields</w:t>
                      </w:r>
                      <w:r w:rsid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like </w:t>
                      </w:r>
                      <w:r w:rsidR="00EE31A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Programming, Electrical and Electronics</w:t>
                      </w:r>
                      <w:r w:rsidRPr="00036B3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FBB646" w14:textId="088C7832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0FEBC4B3" w14:textId="62E5B2C9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2108A5DC" w14:textId="63CF9E6B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2EFD633C" w14:textId="49D4D202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04896F12" w14:textId="2776BEF0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1187B5E9" w14:textId="2BDAB877" w:rsidR="006623E8" w:rsidRDefault="006623E8" w:rsidP="006623E8">
      <w:pPr>
        <w:tabs>
          <w:tab w:val="left" w:pos="2565"/>
        </w:tabs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ab/>
      </w:r>
    </w:p>
    <w:p w14:paraId="00E36B20" w14:textId="77777777" w:rsidR="006623E8" w:rsidRPr="006623E8" w:rsidRDefault="006623E8" w:rsidP="006623E8">
      <w:pPr>
        <w:tabs>
          <w:tab w:val="left" w:pos="2565"/>
        </w:tabs>
        <w:rPr>
          <w:rFonts w:cstheme="minorHAnsi"/>
          <w:sz w:val="30"/>
          <w:szCs w:val="30"/>
          <w:lang w:val="en-US"/>
        </w:rPr>
      </w:pPr>
    </w:p>
    <w:p w14:paraId="0EE2B8B3" w14:textId="2AD46D1E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p w14:paraId="49D7EBF0" w14:textId="77777777" w:rsidR="006623E8" w:rsidRPr="006623E8" w:rsidRDefault="006623E8" w:rsidP="006623E8">
      <w:pPr>
        <w:rPr>
          <w:rFonts w:cstheme="minorHAnsi"/>
          <w:sz w:val="30"/>
          <w:szCs w:val="30"/>
          <w:lang w:val="en-US"/>
        </w:rPr>
      </w:pPr>
    </w:p>
    <w:sectPr w:rsidR="006623E8" w:rsidRPr="006623E8" w:rsidSect="00AA2E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10D"/>
    <w:multiLevelType w:val="hybridMultilevel"/>
    <w:tmpl w:val="7C044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B57"/>
    <w:multiLevelType w:val="hybridMultilevel"/>
    <w:tmpl w:val="F6A24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1AD0"/>
    <w:multiLevelType w:val="hybridMultilevel"/>
    <w:tmpl w:val="7A1E2E58"/>
    <w:lvl w:ilvl="0" w:tplc="3AE8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42527"/>
    <w:multiLevelType w:val="hybridMultilevel"/>
    <w:tmpl w:val="E5FEF6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90"/>
    <w:rsid w:val="00036B3D"/>
    <w:rsid w:val="001A2989"/>
    <w:rsid w:val="001B7560"/>
    <w:rsid w:val="001F5809"/>
    <w:rsid w:val="00294B58"/>
    <w:rsid w:val="002B6475"/>
    <w:rsid w:val="005B5F2C"/>
    <w:rsid w:val="00651BCA"/>
    <w:rsid w:val="006623E8"/>
    <w:rsid w:val="007F5675"/>
    <w:rsid w:val="008627E7"/>
    <w:rsid w:val="008A6401"/>
    <w:rsid w:val="008C23B8"/>
    <w:rsid w:val="0095569C"/>
    <w:rsid w:val="00AA2E90"/>
    <w:rsid w:val="00AB1E8E"/>
    <w:rsid w:val="00AC78F3"/>
    <w:rsid w:val="00AD2994"/>
    <w:rsid w:val="00AE1468"/>
    <w:rsid w:val="00B57A92"/>
    <w:rsid w:val="00BD7F52"/>
    <w:rsid w:val="00D178C9"/>
    <w:rsid w:val="00D86E61"/>
    <w:rsid w:val="00D9417A"/>
    <w:rsid w:val="00DB0794"/>
    <w:rsid w:val="00DE6A93"/>
    <w:rsid w:val="00DF20AD"/>
    <w:rsid w:val="00E92CAB"/>
    <w:rsid w:val="00EB1D93"/>
    <w:rsid w:val="00EE31A1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D727"/>
  <w15:chartTrackingRefBased/>
  <w15:docId w15:val="{E082784E-C04C-43F9-819D-B8E6472D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nikhilmanvesh@outlook.com</dc:creator>
  <cp:keywords/>
  <dc:description/>
  <cp:lastModifiedBy>Sai Gopi</cp:lastModifiedBy>
  <cp:revision>3</cp:revision>
  <cp:lastPrinted>2021-10-05T20:13:00Z</cp:lastPrinted>
  <dcterms:created xsi:type="dcterms:W3CDTF">2021-10-19T12:15:00Z</dcterms:created>
  <dcterms:modified xsi:type="dcterms:W3CDTF">2021-10-19T12:15:00Z</dcterms:modified>
</cp:coreProperties>
</file>