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EABB4" w14:textId="2A6CED91" w:rsidR="00846D78" w:rsidRDefault="00F83D33">
      <w:r>
        <w:t>New file added</w:t>
      </w:r>
    </w:p>
    <w:p w14:paraId="2FE29EAE" w14:textId="030D1273" w:rsidR="00F83D33" w:rsidRDefault="00F83D33">
      <w:r>
        <w:t>New file added</w:t>
      </w:r>
      <w:bookmarkStart w:id="0" w:name="_GoBack"/>
      <w:bookmarkEnd w:id="0"/>
    </w:p>
    <w:sectPr w:rsidR="00F83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62"/>
    <w:rsid w:val="000C33D7"/>
    <w:rsid w:val="00171075"/>
    <w:rsid w:val="001F1123"/>
    <w:rsid w:val="001F61E8"/>
    <w:rsid w:val="002036B1"/>
    <w:rsid w:val="002469B4"/>
    <w:rsid w:val="00376356"/>
    <w:rsid w:val="003D6725"/>
    <w:rsid w:val="0046580C"/>
    <w:rsid w:val="0047346A"/>
    <w:rsid w:val="00546A6C"/>
    <w:rsid w:val="006752D0"/>
    <w:rsid w:val="006A7F58"/>
    <w:rsid w:val="007106AD"/>
    <w:rsid w:val="00735913"/>
    <w:rsid w:val="007B46C8"/>
    <w:rsid w:val="007D7762"/>
    <w:rsid w:val="00846D78"/>
    <w:rsid w:val="008614D5"/>
    <w:rsid w:val="00962869"/>
    <w:rsid w:val="00992A10"/>
    <w:rsid w:val="009B2DB5"/>
    <w:rsid w:val="009B6E2C"/>
    <w:rsid w:val="00A26842"/>
    <w:rsid w:val="00A85080"/>
    <w:rsid w:val="00AB3BD5"/>
    <w:rsid w:val="00B004F2"/>
    <w:rsid w:val="00BF64B9"/>
    <w:rsid w:val="00D54FC9"/>
    <w:rsid w:val="00EF4026"/>
    <w:rsid w:val="00F00372"/>
    <w:rsid w:val="00F83D33"/>
    <w:rsid w:val="00FA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F8F0"/>
  <w15:chartTrackingRefBased/>
  <w15:docId w15:val="{1097831C-3D66-4D2C-A7FD-78EC46E3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Ahmad</dc:creator>
  <cp:keywords/>
  <dc:description/>
  <cp:lastModifiedBy>Irfan Ahmad</cp:lastModifiedBy>
  <cp:revision>2</cp:revision>
  <dcterms:created xsi:type="dcterms:W3CDTF">2020-01-27T08:01:00Z</dcterms:created>
  <dcterms:modified xsi:type="dcterms:W3CDTF">2020-01-27T08:02:00Z</dcterms:modified>
</cp:coreProperties>
</file>