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82" w:rsidRPr="00DB2582" w:rsidRDefault="00A962FE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7E71AC">
        <w:rPr>
          <w:rFonts w:ascii="Times New Roman" w:eastAsia="Times New Roman" w:hAnsi="Times New Roman" w:cs="Times New Roman"/>
          <w:sz w:val="24"/>
          <w:szCs w:val="24"/>
          <w:lang w:eastAsia="en-IN"/>
        </w:rPr>
        <w:t>Cypress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/type script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write test scripts, and JavaScript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/type script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several data types that are essential for interacting with the DOM, manipulating test data, and validating conditions during tests. These data types can be divided into </w:t>
      </w:r>
      <w:r w:rsidR="00DB2582"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primitive types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DB2582"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 types</w:t>
      </w:r>
      <w:r w:rsidR="00944D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/non primitive types</w:t>
      </w:r>
      <w:r w:rsidR="00DB2582"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 xml:space="preserve">1. Primitive Data Types in JavaScript (Used in </w:t>
      </w:r>
      <w:r w:rsidR="00D32B44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Cypress</w:t>
      </w:r>
      <w:r w:rsidRPr="00944DD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)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types 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store single values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immutable. They include: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a sequence of characters enclosed in single or double quotes.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Example:</w:t>
      </w:r>
    </w:p>
    <w:p w:rsidR="00DB2582" w:rsidRDefault="00D32B44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name = 'Cypress</w:t>
      </w:r>
      <w:r w:rsidR="00DB2582"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';</w:t>
      </w:r>
    </w:p>
    <w:p w:rsidR="00944DD3" w:rsidRPr="00DB2582" w:rsidRDefault="00944DD3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company= 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mycompany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</w:p>
    <w:p w:rsidR="00DB2582" w:rsidRPr="00944DD3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Number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both integers and floating-point numbers.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944DD3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age = 25;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price = 12.99;</w:t>
      </w:r>
    </w:p>
    <w:p w:rsidR="00DB2582" w:rsidRPr="00944DD3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</w:t>
      </w:r>
    </w:p>
    <w:p w:rsidR="00DB2582" w:rsidRPr="00944DD3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Represents </w:t>
      </w:r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</w:t>
      </w:r>
      <w:r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false</w:t>
      </w:r>
      <w:r w:rsidRPr="00944DD3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values, commonly used in conditional statements.</w:t>
      </w:r>
    </w:p>
    <w:p w:rsidR="00DB2582" w:rsidRDefault="00D53537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isLoggedIn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</w:t>
      </w:r>
      <w:r w:rsidR="002A510A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TRUE</w:t>
      </w:r>
      <w:r w:rsidR="00DB2582" w:rsidRPr="00944DD3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;</w:t>
      </w:r>
    </w:p>
    <w:p w:rsidR="00944DD3" w:rsidRDefault="002A510A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isLoggedOut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=F</w:t>
      </w:r>
      <w:r w:rsidR="00944DD3">
        <w:rPr>
          <w:rFonts w:ascii="Courier New" w:eastAsia="Times New Roman" w:hAnsi="Courier New" w:cs="Courier New"/>
          <w:sz w:val="20"/>
          <w:szCs w:val="20"/>
          <w:lang w:eastAsia="en-IN"/>
        </w:rPr>
        <w:t>alse;</w:t>
      </w:r>
    </w:p>
    <w:p w:rsidR="00944DD3" w:rsidRDefault="00944DD3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C76F6" w:rsidRDefault="004C76F6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 are using this data type to enable or disable the settings in </w:t>
      </w:r>
      <w:r w:rsidR="00D32B44">
        <w:rPr>
          <w:rFonts w:ascii="Courier New" w:eastAsia="Times New Roman" w:hAnsi="Courier New" w:cs="Courier New"/>
          <w:sz w:val="20"/>
          <w:szCs w:val="20"/>
          <w:lang w:eastAsia="en-IN"/>
        </w:rPr>
        <w:t>cypress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.config.js file.</w:t>
      </w:r>
    </w:p>
    <w:p w:rsidR="004C76F6" w:rsidRPr="00DB2582" w:rsidRDefault="004C76F6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Experiementalstudio: true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variable that has been declared but has not been assigned a value.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4C76F6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value;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console.log(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value);  // undefined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the intentional absence of any value or object.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let</w:t>
      </w:r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user = null;</w:t>
      </w:r>
    </w:p>
    <w:p w:rsidR="00DB2582" w:rsidRPr="00DB2582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(ES6)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a </w:t>
      </w: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unique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immutable value, often used for object property keys.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uniqueID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Symbol('id');</w:t>
      </w:r>
    </w:p>
    <w:p w:rsidR="00DB2582" w:rsidRPr="004C76F6" w:rsidRDefault="00DB2582" w:rsidP="00DB25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proofErr w:type="spellStart"/>
      <w:r w:rsidRPr="004C76F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BigInt</w:t>
      </w:r>
      <w:proofErr w:type="spellEnd"/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(ES11/ES2020)</w:t>
      </w:r>
    </w:p>
    <w:p w:rsidR="00DB2582" w:rsidRPr="004C76F6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4C76F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to represent very large integers.</w:t>
      </w:r>
    </w:p>
    <w:p w:rsidR="00DB2582" w:rsidRPr="00DB2582" w:rsidRDefault="00DB2582" w:rsidP="00DB25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const</w:t>
      </w:r>
      <w:proofErr w:type="spellEnd"/>
      <w:proofErr w:type="gram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largeNumber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BigInt</w:t>
      </w:r>
      <w:proofErr w:type="spellEnd"/>
      <w:r w:rsidRPr="004C76F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(1234567890123456789012345678901234567890);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Reference Data Types in JavaScript (Used in </w:t>
      </w:r>
      <w:r w:rsidR="00D32B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Cypress</w:t>
      </w: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types store references to memory locations, and they can store multiple values.</w:t>
      </w:r>
    </w:p>
    <w:p w:rsidR="00DB2582" w:rsidRPr="00FC2E5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C2E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</w:t>
      </w:r>
    </w:p>
    <w:p w:rsidR="00DB2582" w:rsidRPr="00FC2E5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FC2E5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a collection of key-value pairs. Objects are often used to store and organize related data.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= {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name</w:t>
      </w:r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'John'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DB2582" w:rsidRPr="00DB2582" w:rsidRDefault="00DB2582" w:rsidP="00F820B1">
      <w:pPr>
        <w:tabs>
          <w:tab w:val="left" w:pos="916"/>
          <w:tab w:val="left" w:pos="1832"/>
          <w:tab w:val="left" w:pos="2748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age</w:t>
      </w:r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30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F820B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isActive</w:t>
      </w:r>
      <w:proofErr w:type="spellEnd"/>
      <w:proofErr w:type="gramEnd"/>
      <w:r w:rsidRPr="00FC2E5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 true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C2E5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product ={</w:t>
      </w:r>
    </w:p>
    <w:p w:rsidR="00FC2E52" w:rsidRDefault="00042AA1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productName</w:t>
      </w:r>
      <w:proofErr w:type="spellEnd"/>
      <w:proofErr w:type="gram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</w:t>
      </w:r>
      <w:r w:rsidR="00FE4DA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’</w:t>
      </w:r>
      <w:r w:rsidR="00D32B44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</w:t>
      </w:r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-videos’,</w:t>
      </w:r>
    </w:p>
    <w:p w:rsidR="00FC2E5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productShortDescription</w:t>
      </w:r>
      <w:proofErr w:type="gramEnd"/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:</w:t>
      </w:r>
      <w:r w:rsidR="00FE4DA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’</w:t>
      </w:r>
      <w:r w:rsidR="007E71A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</w:t>
      </w: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-videos-from-herot0zero’</w:t>
      </w:r>
    </w:p>
    <w:p w:rsidR="00FC2E52" w:rsidRPr="00F820B1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spellStart"/>
      <w:proofErr w:type="gram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productDescription</w:t>
      </w:r>
      <w:proofErr w:type="spellEnd"/>
      <w:proofErr w:type="gram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:”this is a full version of cypress videos which </w:t>
      </w: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incluced</w:t>
      </w:r>
      <w:proofErr w:type="spell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Introduction to </w:t>
      </w:r>
      <w:r w:rsidR="007E71AC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Installation 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Setup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Folder </w:t>
      </w:r>
      <w:r w:rsidR="00042AA1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structure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Cypress.config.js file modification</w:t>
      </w:r>
    </w:p>
    <w:p w:rsidR="00FC2E52" w:rsidRPr="00F820B1" w:rsidRDefault="00042AA1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Global</w:t>
      </w:r>
      <w:r w:rsidR="00FC2E52"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settings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Framework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Cloud integration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JS basics</w:t>
      </w:r>
    </w:p>
    <w:p w:rsidR="00FC2E52" w:rsidRPr="00F820B1" w:rsidRDefault="00FC2E52" w:rsidP="00FC2E5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Database testing and </w:t>
      </w:r>
      <w:proofErr w:type="spellStart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APi</w:t>
      </w:r>
      <w:proofErr w:type="spellEnd"/>
      <w:r w:rsidRPr="00F820B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testing ”,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productPrice: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100,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productStock: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0,</w:t>
      </w:r>
    </w:p>
    <w:p w:rsid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productAvailability: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:rsidR="00FC2E52" w:rsidRPr="00FC2E52" w:rsidRDefault="00FC2E52" w:rsidP="00FC2E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C2E52" w:rsidRPr="00DB2582" w:rsidRDefault="00FC2E5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</w:p>
    <w:p w:rsidR="00DB2582" w:rsidRPr="005711B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 ordered collection of values that can be of any data type.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fruits = ['apple', 'banana', 'cherry'];</w:t>
      </w:r>
    </w:p>
    <w:p w:rsidR="00DB2582" w:rsidRPr="005711B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Function</w:t>
      </w:r>
    </w:p>
    <w:p w:rsidR="00DB2582" w:rsidRPr="005711B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 block of code that performs a task and can return a value.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Functions are first-class objects in JavaScript, </w:t>
      </w:r>
      <w:r w:rsidRPr="005711B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which means they can be assigned to variables, passed as arguments, etc</w:t>
      </w: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r w:rsidRPr="005711B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a, b</w:t>
      </w: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//supply the input through argument 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proofErr w:type="spellStart"/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>retrun</w:t>
      </w:r>
      <w:proofErr w:type="spellEnd"/>
      <w:r w:rsidR="005711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keyword return the value </w:t>
      </w:r>
    </w:p>
    <w:p w:rsidR="005711B2" w:rsidRDefault="005711B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711B2" w:rsidRPr="00DB2582" w:rsidRDefault="005711B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Let x=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3,4)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</w:p>
    <w:p w:rsidR="00DB2582" w:rsidRPr="00772158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Used for handling dates and times.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B2582" w:rsidRP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currentDate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Date();</w:t>
      </w:r>
    </w:p>
    <w:p w:rsidR="00DB2582" w:rsidRPr="00DB2582" w:rsidRDefault="00DB2582" w:rsidP="00DB25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25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RegExp</w:t>
      </w:r>
      <w:proofErr w:type="spellEnd"/>
    </w:p>
    <w:p w:rsidR="00DB2582" w:rsidRPr="00772158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Represents regular expressions used for pattern matching in strings.</w:t>
      </w:r>
    </w:p>
    <w:p w:rsidR="00DB2582" w:rsidRPr="00DB2582" w:rsidRDefault="00DB2582" w:rsidP="00DB25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25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DB2582" w:rsidRDefault="00DB2582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regex = /hello/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;  // '</w:t>
      </w:r>
      <w:proofErr w:type="spellStart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B2582">
        <w:rPr>
          <w:rFonts w:ascii="Courier New" w:eastAsia="Times New Roman" w:hAnsi="Courier New" w:cs="Courier New"/>
          <w:sz w:val="20"/>
          <w:szCs w:val="20"/>
          <w:lang w:eastAsia="en-IN"/>
        </w:rPr>
        <w:t>' is a case-insensitive flag</w:t>
      </w:r>
    </w:p>
    <w:p w:rsidR="00772158" w:rsidRPr="00DB2582" w:rsidRDefault="00772158" w:rsidP="00DB2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//attributes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selectors  -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|  etc…</w:t>
      </w:r>
    </w:p>
    <w:p w:rsidR="00DB2582" w:rsidRPr="00DB2582" w:rsidRDefault="00DB2582" w:rsidP="00DB2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 Types in </w:t>
      </w:r>
      <w:r w:rsidR="00042AA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Automation </w:t>
      </w:r>
      <w:r w:rsidR="00AC61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testing </w:t>
      </w:r>
      <w:r w:rsidR="00AC6146" w:rsidRPr="00DB25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Context</w:t>
      </w:r>
    </w:p>
    <w:p w:rsidR="00DB2582" w:rsidRPr="00DB2582" w:rsidRDefault="00DB2582" w:rsidP="00DB2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 </w:t>
      </w:r>
      <w:r w:rsidR="00042AA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Automation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</w:t>
      </w:r>
      <w:r w:rsidR="00042AA1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ing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, you work mainly with the following JavaScript data types: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Strings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interacting with DOM elements 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Booleans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assertions and conditional checks.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Arrays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working with multiple DOM elements.</w:t>
      </w:r>
    </w:p>
    <w:p w:rsidR="00DB2582" w:rsidRPr="00772158" w:rsidRDefault="00DB2582" w:rsidP="00DB25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storing test data or configurations.</w:t>
      </w:r>
    </w:p>
    <w:p w:rsidR="00AC6146" w:rsidRPr="00AC6146" w:rsidRDefault="00DB2582" w:rsidP="00AC61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bookmarkStart w:id="0" w:name="_GoBack"/>
      <w:r w:rsidRPr="0077215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Functions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for writing </w:t>
      </w:r>
      <w:r w:rsidR="007E71A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Cypress</w:t>
      </w:r>
      <w:r w:rsidRPr="0077215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commands or custom commands.</w:t>
      </w:r>
      <w:bookmarkEnd w:id="0"/>
    </w:p>
    <w:sectPr w:rsidR="00AC6146" w:rsidRPr="00AC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456D"/>
    <w:multiLevelType w:val="multilevel"/>
    <w:tmpl w:val="609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93A8B"/>
    <w:multiLevelType w:val="multilevel"/>
    <w:tmpl w:val="2B3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C41E1"/>
    <w:multiLevelType w:val="hybridMultilevel"/>
    <w:tmpl w:val="BB147FFC"/>
    <w:lvl w:ilvl="0" w:tplc="489AC9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D71D88"/>
    <w:multiLevelType w:val="multilevel"/>
    <w:tmpl w:val="454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D6C75"/>
    <w:multiLevelType w:val="multilevel"/>
    <w:tmpl w:val="14F2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82"/>
    <w:rsid w:val="00042AA1"/>
    <w:rsid w:val="002A510A"/>
    <w:rsid w:val="00300B59"/>
    <w:rsid w:val="003418FB"/>
    <w:rsid w:val="003C003C"/>
    <w:rsid w:val="003F0696"/>
    <w:rsid w:val="003F0B2B"/>
    <w:rsid w:val="004A4061"/>
    <w:rsid w:val="004C76F6"/>
    <w:rsid w:val="005711B2"/>
    <w:rsid w:val="00772158"/>
    <w:rsid w:val="007E71AC"/>
    <w:rsid w:val="00843083"/>
    <w:rsid w:val="00944DD3"/>
    <w:rsid w:val="00A168B0"/>
    <w:rsid w:val="00A962FE"/>
    <w:rsid w:val="00AC6146"/>
    <w:rsid w:val="00D32B44"/>
    <w:rsid w:val="00D53537"/>
    <w:rsid w:val="00DB2582"/>
    <w:rsid w:val="00F820B1"/>
    <w:rsid w:val="00FC2E52"/>
    <w:rsid w:val="00FE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D6E7-F194-41CC-8722-7B742318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2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25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25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5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25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B2582"/>
  </w:style>
  <w:style w:type="character" w:customStyle="1" w:styleId="hljs-string">
    <w:name w:val="hljs-string"/>
    <w:basedOn w:val="DefaultParagraphFont"/>
    <w:rsid w:val="00DB2582"/>
  </w:style>
  <w:style w:type="character" w:customStyle="1" w:styleId="hljs-number">
    <w:name w:val="hljs-number"/>
    <w:basedOn w:val="DefaultParagraphFont"/>
    <w:rsid w:val="00DB2582"/>
  </w:style>
  <w:style w:type="character" w:customStyle="1" w:styleId="hljs-literal">
    <w:name w:val="hljs-literal"/>
    <w:basedOn w:val="DefaultParagraphFont"/>
    <w:rsid w:val="00DB2582"/>
  </w:style>
  <w:style w:type="character" w:customStyle="1" w:styleId="hljs-variable">
    <w:name w:val="hljs-variable"/>
    <w:basedOn w:val="DefaultParagraphFont"/>
    <w:rsid w:val="00DB2582"/>
  </w:style>
  <w:style w:type="character" w:customStyle="1" w:styleId="hljs-title">
    <w:name w:val="hljs-title"/>
    <w:basedOn w:val="DefaultParagraphFont"/>
    <w:rsid w:val="00DB2582"/>
  </w:style>
  <w:style w:type="character" w:customStyle="1" w:styleId="hljs-comment">
    <w:name w:val="hljs-comment"/>
    <w:basedOn w:val="DefaultParagraphFont"/>
    <w:rsid w:val="00DB2582"/>
  </w:style>
  <w:style w:type="character" w:customStyle="1" w:styleId="hljs-attr">
    <w:name w:val="hljs-attr"/>
    <w:basedOn w:val="DefaultParagraphFont"/>
    <w:rsid w:val="00DB2582"/>
  </w:style>
  <w:style w:type="character" w:customStyle="1" w:styleId="hljs-params">
    <w:name w:val="hljs-params"/>
    <w:basedOn w:val="DefaultParagraphFont"/>
    <w:rsid w:val="00DB2582"/>
  </w:style>
  <w:style w:type="character" w:customStyle="1" w:styleId="hljs-regexp">
    <w:name w:val="hljs-regexp"/>
    <w:basedOn w:val="DefaultParagraphFont"/>
    <w:rsid w:val="00DB2582"/>
  </w:style>
  <w:style w:type="character" w:customStyle="1" w:styleId="hljs-function">
    <w:name w:val="hljs-function"/>
    <w:basedOn w:val="DefaultParagraphFont"/>
    <w:rsid w:val="00DB2582"/>
  </w:style>
  <w:style w:type="character" w:customStyle="1" w:styleId="hljs-subst">
    <w:name w:val="hljs-subst"/>
    <w:basedOn w:val="DefaultParagraphFont"/>
    <w:rsid w:val="00DB2582"/>
  </w:style>
  <w:style w:type="character" w:customStyle="1" w:styleId="hljs-property">
    <w:name w:val="hljs-property"/>
    <w:basedOn w:val="DefaultParagraphFont"/>
    <w:rsid w:val="00DB2582"/>
  </w:style>
  <w:style w:type="paragraph" w:styleId="ListParagraph">
    <w:name w:val="List Paragraph"/>
    <w:basedOn w:val="Normal"/>
    <w:uiPriority w:val="34"/>
    <w:qFormat/>
    <w:rsid w:val="00FC2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4</cp:revision>
  <dcterms:created xsi:type="dcterms:W3CDTF">2025-05-12T02:26:00Z</dcterms:created>
  <dcterms:modified xsi:type="dcterms:W3CDTF">2025-05-12T03:22:00Z</dcterms:modified>
</cp:coreProperties>
</file>