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4E85" w14:textId="77777777" w:rsidR="00A57C60" w:rsidRDefault="00A57C60" w:rsidP="00A57C60">
      <w:r>
        <w:t>Test Data:</w:t>
      </w:r>
    </w:p>
    <w:p w14:paraId="682902F4" w14:textId="77777777" w:rsidR="00A57C60" w:rsidRDefault="00A57C60" w:rsidP="00A57C60">
      <w:r>
        <w:t>Test Case: Play Music</w:t>
      </w:r>
    </w:p>
    <w:p w14:paraId="08634527" w14:textId="77777777" w:rsidR="00A57C60" w:rsidRDefault="00A57C60" w:rsidP="00A57C60"/>
    <w:p w14:paraId="6360A76E" w14:textId="77777777" w:rsidR="00A57C60" w:rsidRDefault="00A57C60" w:rsidP="00A57C60">
      <w:r>
        <w:t>Enter a valid song name in the entry field.</w:t>
      </w:r>
    </w:p>
    <w:p w14:paraId="0E0424FE" w14:textId="77777777" w:rsidR="00A57C60" w:rsidRDefault="00A57C60" w:rsidP="00A57C60">
      <w:r>
        <w:t>Click the "Play" button.</w:t>
      </w:r>
    </w:p>
    <w:p w14:paraId="500BEBAE" w14:textId="77777777" w:rsidR="00A57C60" w:rsidRDefault="00A57C60" w:rsidP="00A57C60">
      <w:r>
        <w:t>Test Case: Stop Music</w:t>
      </w:r>
    </w:p>
    <w:p w14:paraId="745D5005" w14:textId="77777777" w:rsidR="00A57C60" w:rsidRDefault="00A57C60" w:rsidP="00A57C60"/>
    <w:p w14:paraId="3AD3B98A" w14:textId="77777777" w:rsidR="00A57C60" w:rsidRDefault="00A57C60" w:rsidP="00A57C60">
      <w:r>
        <w:t>Click the "Stop" button.</w:t>
      </w:r>
    </w:p>
    <w:p w14:paraId="6781C85C" w14:textId="77777777" w:rsidR="00A57C60" w:rsidRDefault="00A57C60" w:rsidP="00A57C60">
      <w:r>
        <w:t>Test Case: Pause Music</w:t>
      </w:r>
    </w:p>
    <w:p w14:paraId="78F05A78" w14:textId="77777777" w:rsidR="00A57C60" w:rsidRDefault="00A57C60" w:rsidP="00A57C60"/>
    <w:p w14:paraId="37CBA0C2" w14:textId="77777777" w:rsidR="00A57C60" w:rsidRDefault="00A57C60" w:rsidP="00A57C60">
      <w:r>
        <w:t>Click the "Pause" button.</w:t>
      </w:r>
    </w:p>
    <w:p w14:paraId="19E3135D" w14:textId="77777777" w:rsidR="00A57C60" w:rsidRDefault="00A57C60" w:rsidP="00A57C60">
      <w:r>
        <w:t>Test Case: Exit App</w:t>
      </w:r>
    </w:p>
    <w:p w14:paraId="376A84F1" w14:textId="77777777" w:rsidR="00A57C60" w:rsidRDefault="00A57C60" w:rsidP="00A57C60"/>
    <w:p w14:paraId="0C7AE733" w14:textId="77777777" w:rsidR="00A57C60" w:rsidRDefault="00A57C60" w:rsidP="00A57C60">
      <w:r>
        <w:t>Click the "Exit" button.</w:t>
      </w:r>
    </w:p>
    <w:p w14:paraId="6204343E" w14:textId="77777777" w:rsidR="00A57C60" w:rsidRDefault="00A57C60" w:rsidP="00A57C60">
      <w:r>
        <w:t>Results and Explanation:</w:t>
      </w:r>
    </w:p>
    <w:p w14:paraId="56550883" w14:textId="77777777" w:rsidR="00A57C60" w:rsidRDefault="00A57C60" w:rsidP="00A57C60">
      <w:r>
        <w:t>Play Music Test:</w:t>
      </w:r>
    </w:p>
    <w:p w14:paraId="17346933" w14:textId="77777777" w:rsidR="00A57C60" w:rsidRDefault="00A57C60" w:rsidP="00A57C60"/>
    <w:p w14:paraId="50B49AAD" w14:textId="77777777" w:rsidR="00A57C60" w:rsidRDefault="00A57C60" w:rsidP="00A57C60">
      <w:r>
        <w:t>Data Set: Enter "Song1" in the entry field.</w:t>
      </w:r>
    </w:p>
    <w:p w14:paraId="3B9EADD3" w14:textId="77777777" w:rsidR="00A57C60" w:rsidRDefault="00A57C60" w:rsidP="00A57C60">
      <w:r>
        <w:t xml:space="preserve">Result: The status label should change to "Status: Playing," and a </w:t>
      </w:r>
      <w:proofErr w:type="spellStart"/>
      <w:r>
        <w:t>messagebox</w:t>
      </w:r>
      <w:proofErr w:type="spellEnd"/>
      <w:r>
        <w:t xml:space="preserve"> should show "Playing: Song1."</w:t>
      </w:r>
    </w:p>
    <w:p w14:paraId="517F3C5C" w14:textId="77777777" w:rsidR="00A57C60" w:rsidRDefault="00A57C60" w:rsidP="00A57C60">
      <w:r>
        <w:t>Explanation: The Play button and status update worked as expected.</w:t>
      </w:r>
    </w:p>
    <w:p w14:paraId="193B84EB" w14:textId="77777777" w:rsidR="00A57C60" w:rsidRDefault="00A57C60" w:rsidP="00A57C60">
      <w:r>
        <w:t>Stop Music Test:</w:t>
      </w:r>
    </w:p>
    <w:p w14:paraId="1B66E9A4" w14:textId="77777777" w:rsidR="00A57C60" w:rsidRDefault="00A57C60" w:rsidP="00A57C60"/>
    <w:p w14:paraId="561DE9E1" w14:textId="77777777" w:rsidR="00A57C60" w:rsidRDefault="00A57C60" w:rsidP="00A57C60">
      <w:r>
        <w:t>Data Set: Click the "Stop" button.</w:t>
      </w:r>
    </w:p>
    <w:p w14:paraId="54A24A82" w14:textId="77777777" w:rsidR="00A57C60" w:rsidRDefault="00A57C60" w:rsidP="00A57C60">
      <w:r>
        <w:t xml:space="preserve">Result: The status label should change to "Status: Stopped," and a </w:t>
      </w:r>
      <w:proofErr w:type="spellStart"/>
      <w:r>
        <w:t>messagebox</w:t>
      </w:r>
      <w:proofErr w:type="spellEnd"/>
      <w:r>
        <w:t xml:space="preserve"> should show "Stopping music!"</w:t>
      </w:r>
    </w:p>
    <w:p w14:paraId="71113B09" w14:textId="77777777" w:rsidR="00A57C60" w:rsidRDefault="00A57C60" w:rsidP="00A57C60">
      <w:r>
        <w:t>Explanation: The Stop button and status update worked as expected.</w:t>
      </w:r>
    </w:p>
    <w:p w14:paraId="3D12B1FE" w14:textId="77777777" w:rsidR="00A57C60" w:rsidRDefault="00A57C60" w:rsidP="00A57C60">
      <w:r>
        <w:t>Pause Music Test:</w:t>
      </w:r>
    </w:p>
    <w:p w14:paraId="11434281" w14:textId="77777777" w:rsidR="00A57C60" w:rsidRDefault="00A57C60" w:rsidP="00A57C60"/>
    <w:p w14:paraId="5C5B118C" w14:textId="77777777" w:rsidR="00A57C60" w:rsidRDefault="00A57C60" w:rsidP="00A57C60">
      <w:r>
        <w:lastRenderedPageBreak/>
        <w:t>Data Set: Click the "Pause" button.</w:t>
      </w:r>
    </w:p>
    <w:p w14:paraId="2CBD1B07" w14:textId="77777777" w:rsidR="00A57C60" w:rsidRDefault="00A57C60" w:rsidP="00A57C60">
      <w:r>
        <w:t xml:space="preserve">Result: The status label should change to "Status: Paused," and a </w:t>
      </w:r>
      <w:proofErr w:type="spellStart"/>
      <w:r>
        <w:t>messagebox</w:t>
      </w:r>
      <w:proofErr w:type="spellEnd"/>
      <w:r>
        <w:t xml:space="preserve"> should show "Pausing music!"</w:t>
      </w:r>
    </w:p>
    <w:p w14:paraId="6DC295FC" w14:textId="77777777" w:rsidR="00A57C60" w:rsidRDefault="00A57C60" w:rsidP="00A57C60">
      <w:r>
        <w:t>Explanation: The Pause button and status update worked as expected.</w:t>
      </w:r>
    </w:p>
    <w:p w14:paraId="5D00D876" w14:textId="77777777" w:rsidR="00A57C60" w:rsidRDefault="00A57C60" w:rsidP="00A57C60">
      <w:r>
        <w:t>Exit App Test:</w:t>
      </w:r>
    </w:p>
    <w:p w14:paraId="047D00B6" w14:textId="77777777" w:rsidR="00A57C60" w:rsidRDefault="00A57C60" w:rsidP="00A57C60"/>
    <w:p w14:paraId="4A90F16D" w14:textId="77777777" w:rsidR="00A57C60" w:rsidRDefault="00A57C60" w:rsidP="00A57C60">
      <w:r>
        <w:t>Data Set: Click the "Exit" button.</w:t>
      </w:r>
    </w:p>
    <w:p w14:paraId="358ABBFD" w14:textId="77777777" w:rsidR="00A57C60" w:rsidRDefault="00A57C60" w:rsidP="00A57C60">
      <w:r>
        <w:t>Result: The application window should close.</w:t>
      </w:r>
    </w:p>
    <w:p w14:paraId="265AA723" w14:textId="77777777" w:rsidR="00A57C60" w:rsidRDefault="00A57C60" w:rsidP="00A57C60">
      <w:r>
        <w:t>Explanation: The Exit button successfully closes the application.</w:t>
      </w:r>
    </w:p>
    <w:p w14:paraId="7ECAB577" w14:textId="77777777" w:rsidR="00A57C60" w:rsidRDefault="00A57C60" w:rsidP="00A57C60">
      <w:r>
        <w:t>Screenshots:</w:t>
      </w:r>
    </w:p>
    <w:p w14:paraId="41A08892" w14:textId="2D089BD5" w:rsidR="00A57C60" w:rsidRDefault="00A57C60" w:rsidP="00A57C60">
      <w:r>
        <w:t>S</w:t>
      </w:r>
      <w:r>
        <w:t>uccessful "Play Music" test case:</w:t>
      </w:r>
    </w:p>
    <w:p w14:paraId="46A42A12" w14:textId="77777777" w:rsidR="00A57C60" w:rsidRDefault="00A57C60" w:rsidP="00A57C60"/>
    <w:p w14:paraId="22EED6FF" w14:textId="77777777" w:rsidR="00A57C60" w:rsidRDefault="00A57C60" w:rsidP="00A57C60">
      <w:r>
        <w:t>Entering the song name and clicking "Play":</w:t>
      </w:r>
    </w:p>
    <w:p w14:paraId="3FBAC20A" w14:textId="77777777" w:rsidR="00A57C60" w:rsidRDefault="00A57C60" w:rsidP="00A57C60">
      <w:r>
        <w:t>Play Music</w:t>
      </w:r>
    </w:p>
    <w:p w14:paraId="7AB2C575" w14:textId="77777777" w:rsidR="00A57C60" w:rsidRDefault="00A57C60" w:rsidP="00A57C60"/>
    <w:p w14:paraId="374E12D0" w14:textId="77777777" w:rsidR="00A57C60" w:rsidRDefault="00A57C60" w:rsidP="00A57C60">
      <w:proofErr w:type="spellStart"/>
      <w:r>
        <w:t>Messagebox</w:t>
      </w:r>
      <w:proofErr w:type="spellEnd"/>
      <w:r>
        <w:t xml:space="preserve"> showing the song is playing:</w:t>
      </w:r>
    </w:p>
    <w:p w14:paraId="0DA577C3" w14:textId="49349266" w:rsidR="00E0614A" w:rsidRDefault="00A57C60" w:rsidP="00A57C60">
      <w:r>
        <w:t>Play Music Message</w:t>
      </w:r>
    </w:p>
    <w:sectPr w:rsidR="00E0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2225" w14:textId="77777777" w:rsidR="00116ECA" w:rsidRDefault="00116ECA" w:rsidP="00A57C60">
      <w:pPr>
        <w:spacing w:after="0" w:line="240" w:lineRule="auto"/>
      </w:pPr>
      <w:r>
        <w:separator/>
      </w:r>
    </w:p>
  </w:endnote>
  <w:endnote w:type="continuationSeparator" w:id="0">
    <w:p w14:paraId="198E5D18" w14:textId="77777777" w:rsidR="00116ECA" w:rsidRDefault="00116ECA" w:rsidP="00A5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9EA1" w14:textId="77777777" w:rsidR="00116ECA" w:rsidRDefault="00116ECA" w:rsidP="00A57C60">
      <w:pPr>
        <w:spacing w:after="0" w:line="240" w:lineRule="auto"/>
      </w:pPr>
      <w:r>
        <w:separator/>
      </w:r>
    </w:p>
  </w:footnote>
  <w:footnote w:type="continuationSeparator" w:id="0">
    <w:p w14:paraId="2AD48221" w14:textId="77777777" w:rsidR="00116ECA" w:rsidRDefault="00116ECA" w:rsidP="00A57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C74"/>
    <w:multiLevelType w:val="multilevel"/>
    <w:tmpl w:val="480A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8320A"/>
    <w:multiLevelType w:val="multilevel"/>
    <w:tmpl w:val="D872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53F2B"/>
    <w:multiLevelType w:val="multilevel"/>
    <w:tmpl w:val="1B42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942875">
    <w:abstractNumId w:val="0"/>
  </w:num>
  <w:num w:numId="2" w16cid:durableId="447311944">
    <w:abstractNumId w:val="2"/>
  </w:num>
  <w:num w:numId="3" w16cid:durableId="40044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60"/>
    <w:rsid w:val="00116ECA"/>
    <w:rsid w:val="00A57C60"/>
    <w:rsid w:val="00B02491"/>
    <w:rsid w:val="00E0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7BFF"/>
  <w15:chartTrackingRefBased/>
  <w15:docId w15:val="{A50DF9D7-C030-498B-A8AF-4C02C792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7C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7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C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C60"/>
  </w:style>
  <w:style w:type="paragraph" w:styleId="Footer">
    <w:name w:val="footer"/>
    <w:basedOn w:val="Normal"/>
    <w:link w:val="FooterChar"/>
    <w:uiPriority w:val="99"/>
    <w:unhideWhenUsed/>
    <w:rsid w:val="00A5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Akinyemi</dc:creator>
  <cp:keywords/>
  <dc:description/>
  <cp:lastModifiedBy>Damon Akinyemi</cp:lastModifiedBy>
  <cp:revision>1</cp:revision>
  <dcterms:created xsi:type="dcterms:W3CDTF">2023-12-15T04:01:00Z</dcterms:created>
  <dcterms:modified xsi:type="dcterms:W3CDTF">2023-12-15T04:18:00Z</dcterms:modified>
</cp:coreProperties>
</file>