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AD8AE" w14:textId="17AD08D1" w:rsidR="00E63060" w:rsidRDefault="00E63060" w:rsidP="00E63060">
      <w:pPr>
        <w:tabs>
          <w:tab w:val="left" w:pos="1323"/>
        </w:tabs>
        <w:rPr>
          <w:noProof/>
        </w:rPr>
      </w:pPr>
      <w:r>
        <w:t>.</w:t>
      </w:r>
      <w:r w:rsidRPr="009C4465">
        <w:rPr>
          <w:noProof/>
        </w:rPr>
        <w:t xml:space="preserve"> </w:t>
      </w:r>
    </w:p>
    <w:p w14:paraId="00273A7F" w14:textId="77777777" w:rsidR="00E63060" w:rsidRDefault="00E63060" w:rsidP="00E63060">
      <w:pPr>
        <w:tabs>
          <w:tab w:val="left" w:pos="1323"/>
        </w:tabs>
        <w:rPr>
          <w:noProof/>
        </w:rPr>
      </w:pPr>
    </w:p>
    <w:p w14:paraId="64380946" w14:textId="77777777" w:rsidR="00762535" w:rsidRPr="009C4465" w:rsidRDefault="00762535" w:rsidP="00762535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9C4465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2024 GRADE 8 SKILLS IN ENGLISH SCHEMES OF WORK </w:t>
      </w:r>
      <w:r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TERM 2</w:t>
      </w:r>
      <w:r w:rsidRPr="009C4465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 </w:t>
      </w:r>
    </w:p>
    <w:p w14:paraId="03D58B31" w14:textId="312DDD13" w:rsidR="00E63060" w:rsidRPr="00762535" w:rsidRDefault="00762535" w:rsidP="00762535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556185">
        <w:rPr>
          <w:rFonts w:ascii="Times New Roman" w:hAnsi="Times New Roman" w:cs="Times New Roman"/>
          <w:color w:val="000000" w:themeColor="text1"/>
          <w:sz w:val="28"/>
        </w:rPr>
        <w:t>TEACHER’S NAME…………………………</w:t>
      </w:r>
      <w:proofErr w:type="gramStart"/>
      <w:r w:rsidRPr="00556185">
        <w:rPr>
          <w:rFonts w:ascii="Times New Roman" w:hAnsi="Times New Roman" w:cs="Times New Roman"/>
          <w:color w:val="000000" w:themeColor="text1"/>
          <w:sz w:val="28"/>
        </w:rPr>
        <w:t>…..</w:t>
      </w:r>
      <w:proofErr w:type="gramEnd"/>
      <w:r w:rsidRPr="00556185">
        <w:rPr>
          <w:rFonts w:ascii="Times New Roman" w:hAnsi="Times New Roman" w:cs="Times New Roman"/>
          <w:color w:val="000000" w:themeColor="text1"/>
          <w:sz w:val="28"/>
        </w:rPr>
        <w:t xml:space="preserve"> SCHOOL………</w:t>
      </w:r>
      <w:r>
        <w:rPr>
          <w:rFonts w:ascii="Times New Roman" w:hAnsi="Times New Roman" w:cs="Times New Roman"/>
          <w:color w:val="000000" w:themeColor="text1"/>
          <w:sz w:val="28"/>
        </w:rPr>
        <w:t>…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…..</w:t>
      </w:r>
      <w:proofErr w:type="gramEnd"/>
      <w:r w:rsidRPr="00556185">
        <w:rPr>
          <w:rFonts w:ascii="Times New Roman" w:hAnsi="Times New Roman" w:cs="Times New Roman"/>
          <w:color w:val="000000" w:themeColor="text1"/>
          <w:sz w:val="28"/>
        </w:rPr>
        <w:t xml:space="preserve">………. TERM………. YEAR: 2024 </w:t>
      </w:r>
    </w:p>
    <w:p w14:paraId="32497825" w14:textId="77777777" w:rsidR="00E63060" w:rsidRPr="009C4465" w:rsidRDefault="00E63060" w:rsidP="00E63060">
      <w:pPr>
        <w:tabs>
          <w:tab w:val="left" w:pos="1323"/>
        </w:tabs>
        <w:rPr>
          <w:sz w:val="2"/>
        </w:rPr>
      </w:pPr>
    </w:p>
    <w:tbl>
      <w:tblPr>
        <w:tblStyle w:val="TableGrid"/>
        <w:tblW w:w="152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529"/>
        <w:gridCol w:w="529"/>
        <w:gridCol w:w="1282"/>
        <w:gridCol w:w="1350"/>
        <w:gridCol w:w="2700"/>
        <w:gridCol w:w="1800"/>
        <w:gridCol w:w="3600"/>
        <w:gridCol w:w="1620"/>
        <w:gridCol w:w="1170"/>
        <w:gridCol w:w="640"/>
      </w:tblGrid>
      <w:tr w:rsidR="00E63060" w:rsidRPr="00ED59A5" w14:paraId="651B0E92" w14:textId="77777777" w:rsidTr="00E63060">
        <w:trPr>
          <w:cantSplit/>
          <w:trHeight w:val="440"/>
        </w:trPr>
        <w:tc>
          <w:tcPr>
            <w:tcW w:w="529" w:type="dxa"/>
            <w:textDirection w:val="btLr"/>
          </w:tcPr>
          <w:p w14:paraId="4792F6C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BB30F7">
              <w:rPr>
                <w:rFonts w:ascii="Adobe Devanagari" w:hAnsi="Adobe Devanagari" w:cs="Adobe Devanagari"/>
                <w:b/>
              </w:rPr>
              <w:t>Week</w:t>
            </w:r>
          </w:p>
        </w:tc>
        <w:tc>
          <w:tcPr>
            <w:tcW w:w="529" w:type="dxa"/>
            <w:textDirection w:val="btLr"/>
          </w:tcPr>
          <w:p w14:paraId="6C11701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BB30F7">
              <w:rPr>
                <w:rFonts w:ascii="Adobe Devanagari" w:hAnsi="Adobe Devanagari" w:cs="Adobe Devanagari"/>
                <w:b/>
              </w:rPr>
              <w:t>LSN</w:t>
            </w:r>
          </w:p>
        </w:tc>
        <w:tc>
          <w:tcPr>
            <w:tcW w:w="1282" w:type="dxa"/>
          </w:tcPr>
          <w:p w14:paraId="740595E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BB30F7">
              <w:rPr>
                <w:rFonts w:ascii="Adobe Devanagari" w:hAnsi="Adobe Devanagari" w:cs="Adobe Devanagari"/>
                <w:b/>
              </w:rPr>
              <w:t>strand</w:t>
            </w:r>
          </w:p>
        </w:tc>
        <w:tc>
          <w:tcPr>
            <w:tcW w:w="1350" w:type="dxa"/>
            <w:textDirection w:val="btLr"/>
          </w:tcPr>
          <w:p w14:paraId="15552C8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BB30F7">
              <w:rPr>
                <w:rFonts w:ascii="Adobe Devanagari" w:hAnsi="Adobe Devanagari" w:cs="Adobe Devanagari"/>
                <w:b/>
              </w:rPr>
              <w:t>Sub-strand</w:t>
            </w:r>
          </w:p>
        </w:tc>
        <w:tc>
          <w:tcPr>
            <w:tcW w:w="2700" w:type="dxa"/>
          </w:tcPr>
          <w:p w14:paraId="7F999D30" w14:textId="77777777" w:rsidR="00E63060" w:rsidRPr="00D84F29" w:rsidRDefault="00E63060" w:rsidP="00E6306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dobe Devanagari" w:hAnsi="Adobe Devanagari" w:cs="Adobe Devanagari"/>
              </w:rPr>
            </w:pPr>
            <w:r w:rsidRPr="00BB30F7">
              <w:rPr>
                <w:rFonts w:ascii="Adobe Devanagari" w:hAnsi="Adobe Devanagari" w:cs="Adobe Devanagari"/>
                <w:b/>
              </w:rPr>
              <w:t>Specific Learning Outcomes</w:t>
            </w:r>
          </w:p>
        </w:tc>
        <w:tc>
          <w:tcPr>
            <w:tcW w:w="1800" w:type="dxa"/>
          </w:tcPr>
          <w:p w14:paraId="4330477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BB30F7">
              <w:rPr>
                <w:rFonts w:ascii="Adobe Devanagari" w:hAnsi="Adobe Devanagari" w:cs="Adobe Devanagari"/>
                <w:b/>
              </w:rPr>
              <w:t>Key Inquiry Question(s)</w:t>
            </w:r>
          </w:p>
        </w:tc>
        <w:tc>
          <w:tcPr>
            <w:tcW w:w="3600" w:type="dxa"/>
          </w:tcPr>
          <w:p w14:paraId="2E320149" w14:textId="77777777" w:rsidR="00E63060" w:rsidRPr="00344551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B30F7">
              <w:rPr>
                <w:rFonts w:ascii="Adobe Devanagari" w:hAnsi="Adobe Devanagari" w:cs="Adobe Devanagari"/>
                <w:b/>
              </w:rPr>
              <w:t>Learning Experiences</w:t>
            </w:r>
          </w:p>
        </w:tc>
        <w:tc>
          <w:tcPr>
            <w:tcW w:w="1620" w:type="dxa"/>
          </w:tcPr>
          <w:p w14:paraId="4F6826AF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BB30F7">
              <w:rPr>
                <w:rFonts w:ascii="Adobe Devanagari" w:hAnsi="Adobe Devanagari" w:cs="Adobe Devanagari"/>
                <w:b/>
              </w:rPr>
              <w:t>Learning Resources</w:t>
            </w:r>
          </w:p>
        </w:tc>
        <w:tc>
          <w:tcPr>
            <w:tcW w:w="1170" w:type="dxa"/>
          </w:tcPr>
          <w:p w14:paraId="69A0E74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BB30F7">
              <w:rPr>
                <w:rFonts w:ascii="Adobe Devanagari" w:hAnsi="Adobe Devanagari" w:cs="Adobe Devanagari"/>
                <w:b/>
              </w:rPr>
              <w:t>Assessment Methods</w:t>
            </w:r>
          </w:p>
        </w:tc>
        <w:tc>
          <w:tcPr>
            <w:tcW w:w="640" w:type="dxa"/>
          </w:tcPr>
          <w:p w14:paraId="5CD4A71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proofErr w:type="spellStart"/>
            <w:r w:rsidRPr="00BB30F7">
              <w:rPr>
                <w:rFonts w:ascii="Adobe Devanagari" w:hAnsi="Adobe Devanagari" w:cs="Adobe Devanagari"/>
                <w:b/>
              </w:rPr>
              <w:t>Refl</w:t>
            </w:r>
            <w:proofErr w:type="spellEnd"/>
          </w:p>
        </w:tc>
      </w:tr>
      <w:tr w:rsidR="00E63060" w:rsidRPr="00ED59A5" w14:paraId="632E9A4B" w14:textId="77777777" w:rsidTr="00E63060">
        <w:trPr>
          <w:cantSplit/>
          <w:trHeight w:val="440"/>
        </w:trPr>
        <w:tc>
          <w:tcPr>
            <w:tcW w:w="529" w:type="dxa"/>
          </w:tcPr>
          <w:p w14:paraId="5A0AE27C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529" w:type="dxa"/>
          </w:tcPr>
          <w:p w14:paraId="6E9F9B04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7C0ADED6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4813B7A5" w14:textId="77777777" w:rsidR="00E63060" w:rsidRPr="00D84F29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D84F29">
              <w:rPr>
                <w:rFonts w:ascii="Adobe Devanagari" w:hAnsi="Adobe Devanagari" w:cs="Adobe Devanagari"/>
                <w:b/>
              </w:rPr>
              <w:t>Mechanics</w:t>
            </w:r>
          </w:p>
          <w:p w14:paraId="3779112E" w14:textId="77777777" w:rsidR="00E63060" w:rsidRPr="00D84F29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D84F29">
              <w:rPr>
                <w:rFonts w:ascii="Adobe Devanagari" w:hAnsi="Adobe Devanagari" w:cs="Adobe Devanagari"/>
                <w:b/>
              </w:rPr>
              <w:t>of Writing</w:t>
            </w:r>
          </w:p>
        </w:tc>
        <w:tc>
          <w:tcPr>
            <w:tcW w:w="2700" w:type="dxa"/>
          </w:tcPr>
          <w:p w14:paraId="3A94DC3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7BD00C67" w14:textId="77777777" w:rsidR="00E63060" w:rsidRDefault="00E63060" w:rsidP="00E6306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spell commonly misspelt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words correctly,</w:t>
            </w:r>
          </w:p>
          <w:p w14:paraId="7778CBFE" w14:textId="77777777" w:rsidR="00E63060" w:rsidRDefault="00E63060" w:rsidP="00E63060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use prefixes and suffixes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correctly in writing,</w:t>
            </w:r>
          </w:p>
          <w:p w14:paraId="7036C3C9" w14:textId="77777777" w:rsidR="00E63060" w:rsidRPr="00365CCC" w:rsidRDefault="00E63060" w:rsidP="00E0564C">
            <w:pPr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importance of correct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spellings in writing.</w:t>
            </w:r>
          </w:p>
        </w:tc>
        <w:tc>
          <w:tcPr>
            <w:tcW w:w="1800" w:type="dxa"/>
          </w:tcPr>
          <w:p w14:paraId="0001E13F" w14:textId="77777777" w:rsidR="00E63060" w:rsidRPr="00945A32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1. How are words </w:t>
            </w:r>
            <w:r w:rsidRPr="00945A32">
              <w:rPr>
                <w:rFonts w:ascii="Adobe Devanagari" w:hAnsi="Adobe Devanagari" w:cs="Adobe Devanagari"/>
              </w:rPr>
              <w:t>formed?</w:t>
            </w:r>
          </w:p>
          <w:p w14:paraId="632ADEAA" w14:textId="77777777" w:rsidR="00E63060" w:rsidRPr="00945A32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2. Which suffixed or prefixed </w:t>
            </w:r>
            <w:r w:rsidRPr="00945A32">
              <w:rPr>
                <w:rFonts w:ascii="Adobe Devanagari" w:hAnsi="Adobe Devanagari" w:cs="Adobe Devanagari"/>
              </w:rPr>
              <w:t>w</w:t>
            </w:r>
            <w:r>
              <w:rPr>
                <w:rFonts w:ascii="Adobe Devanagari" w:hAnsi="Adobe Devanagari" w:cs="Adobe Devanagari"/>
              </w:rPr>
              <w:t xml:space="preserve">ords do you find challenging to </w:t>
            </w:r>
            <w:r w:rsidRPr="00945A32">
              <w:rPr>
                <w:rFonts w:ascii="Adobe Devanagari" w:hAnsi="Adobe Devanagari" w:cs="Adobe Devanagari"/>
              </w:rPr>
              <w:t>spell?</w:t>
            </w:r>
          </w:p>
          <w:p w14:paraId="7EAD031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E5D51B1" w14:textId="77777777" w:rsidR="00E63060" w:rsidRPr="00945A32" w:rsidRDefault="00E63060" w:rsidP="00E0564C">
            <w:pPr>
              <w:rPr>
                <w:rFonts w:ascii="Adobe Devanagari" w:hAnsi="Adobe Devanagari" w:cs="Adobe Devanagari"/>
              </w:rPr>
            </w:pPr>
            <w:r w:rsidRPr="00945A32">
              <w:rPr>
                <w:rFonts w:ascii="Adobe Devanagari" w:hAnsi="Adobe Devanagari" w:cs="Adobe Devanagari"/>
              </w:rPr>
              <w:t>The learner is guided to:</w:t>
            </w:r>
          </w:p>
          <w:p w14:paraId="6D13CB5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45A32">
              <w:rPr>
                <w:rFonts w:ascii="Adobe Devanagari" w:hAnsi="Adobe Devanagari" w:cs="Adobe Devanagari"/>
              </w:rPr>
              <w:t>Read passages and pick out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misspelt words,</w:t>
            </w:r>
          </w:p>
          <w:p w14:paraId="2B6CB2D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make a list of words with prefixes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suffixes used in a passage,</w:t>
            </w:r>
          </w:p>
          <w:p w14:paraId="041644E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write the correct spellings of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with prefixes and suffixes from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dictation,</w:t>
            </w:r>
          </w:p>
          <w:p w14:paraId="655E982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pick o</w:t>
            </w:r>
            <w:r>
              <w:rPr>
                <w:rFonts w:ascii="Adobe Devanagari" w:hAnsi="Adobe Devanagari" w:cs="Adobe Devanagari"/>
              </w:rPr>
              <w:t xml:space="preserve">ut words with silent vowels from </w:t>
            </w:r>
            <w:r w:rsidRPr="00FB1FF3">
              <w:rPr>
                <w:rFonts w:ascii="Adobe Devanagari" w:hAnsi="Adobe Devanagari" w:cs="Adobe Devanagari"/>
              </w:rPr>
              <w:t>a list,</w:t>
            </w:r>
          </w:p>
          <w:p w14:paraId="7900E803" w14:textId="77777777" w:rsidR="00E63060" w:rsidRPr="00450A7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50A74">
              <w:rPr>
                <w:rFonts w:ascii="Adobe Devanagari" w:hAnsi="Adobe Devanagari" w:cs="Adobe Devanagari"/>
              </w:rPr>
              <w:t>rewrite correctly a piece of writing in which words with prefixes, suffixes, or silent letters are misspelt,</w:t>
            </w:r>
          </w:p>
          <w:p w14:paraId="32D1A9FC" w14:textId="77777777" w:rsidR="00E63060" w:rsidRPr="00945A32" w:rsidRDefault="00E63060" w:rsidP="00E0564C">
            <w:pPr>
              <w:rPr>
                <w:rFonts w:ascii="Adobe Devanagari" w:hAnsi="Adobe Devanagari" w:cs="Adobe Devanagari"/>
              </w:rPr>
            </w:pPr>
            <w:r w:rsidRPr="00450A74">
              <w:rPr>
                <w:rFonts w:ascii="Adobe Devanagari" w:hAnsi="Adobe Devanagari" w:cs="Adobe Devanagari"/>
              </w:rPr>
              <w:t>construct sentences using words with silent vowels,</w:t>
            </w:r>
          </w:p>
        </w:tc>
        <w:tc>
          <w:tcPr>
            <w:tcW w:w="1620" w:type="dxa"/>
          </w:tcPr>
          <w:p w14:paraId="3072FBCB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46326D0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178D1D3B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BA70DB1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72C50E0C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90-93</w:t>
            </w:r>
          </w:p>
          <w:p w14:paraId="0CB8DEE5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2B4BA679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90-94</w:t>
            </w:r>
          </w:p>
        </w:tc>
        <w:tc>
          <w:tcPr>
            <w:tcW w:w="1170" w:type="dxa"/>
          </w:tcPr>
          <w:p w14:paraId="103E3B0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3E6BA24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423C9D9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2A7654A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1899E68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249C7DD8" w14:textId="77777777" w:rsidTr="00E63060">
        <w:trPr>
          <w:cantSplit/>
          <w:trHeight w:val="440"/>
        </w:trPr>
        <w:tc>
          <w:tcPr>
            <w:tcW w:w="529" w:type="dxa"/>
          </w:tcPr>
          <w:p w14:paraId="0DE21EB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6C21D4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4FEA778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70F923A0" w14:textId="77777777" w:rsidR="00E63060" w:rsidRPr="00D84F29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D84F29">
              <w:rPr>
                <w:rFonts w:ascii="Adobe Devanagari" w:hAnsi="Adobe Devanagari" w:cs="Adobe Devanagari"/>
                <w:b/>
              </w:rPr>
              <w:t>Mechanics</w:t>
            </w:r>
          </w:p>
          <w:p w14:paraId="20D8B54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D84F29">
              <w:rPr>
                <w:rFonts w:ascii="Adobe Devanagari" w:hAnsi="Adobe Devanagari" w:cs="Adobe Devanagari"/>
                <w:b/>
              </w:rPr>
              <w:t>of Writing</w:t>
            </w:r>
          </w:p>
        </w:tc>
        <w:tc>
          <w:tcPr>
            <w:tcW w:w="2700" w:type="dxa"/>
          </w:tcPr>
          <w:p w14:paraId="34B00E5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122B808" w14:textId="77777777" w:rsidR="00E63060" w:rsidRDefault="00E63060" w:rsidP="00E6306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write words with silent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vowels (-</w:t>
            </w:r>
            <w:proofErr w:type="spellStart"/>
            <w:r w:rsidRPr="00D84F29">
              <w:rPr>
                <w:rFonts w:ascii="Adobe Devanagari" w:hAnsi="Adobe Devanagari" w:cs="Adobe Devanagari"/>
              </w:rPr>
              <w:t>ie</w:t>
            </w:r>
            <w:proofErr w:type="spellEnd"/>
            <w:r w:rsidRPr="00D84F29">
              <w:rPr>
                <w:rFonts w:ascii="Adobe Devanagari" w:hAnsi="Adobe Devanagari" w:cs="Adobe Devanagari"/>
              </w:rPr>
              <w:t xml:space="preserve"> and -</w:t>
            </w:r>
            <w:proofErr w:type="spellStart"/>
            <w:r w:rsidRPr="00D84F29">
              <w:rPr>
                <w:rFonts w:ascii="Adobe Devanagari" w:hAnsi="Adobe Devanagari" w:cs="Adobe Devanagari"/>
              </w:rPr>
              <w:t>ei</w:t>
            </w:r>
            <w:proofErr w:type="spellEnd"/>
            <w:r w:rsidRPr="00D84F29">
              <w:rPr>
                <w:rFonts w:ascii="Adobe Devanagari" w:hAnsi="Adobe Devanagari" w:cs="Adobe Devanagari"/>
              </w:rPr>
              <w:t>)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correctly,</w:t>
            </w:r>
          </w:p>
          <w:p w14:paraId="0BFAECFE" w14:textId="77777777" w:rsidR="00E63060" w:rsidRDefault="00E63060" w:rsidP="00E6306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make connections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between spelling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meaning in suffixed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prefixed words,</w:t>
            </w:r>
          </w:p>
          <w:p w14:paraId="346276D5" w14:textId="77777777" w:rsidR="00E63060" w:rsidRPr="00D84F29" w:rsidRDefault="00E63060" w:rsidP="00E63060">
            <w:pPr>
              <w:pStyle w:val="ListParagraph"/>
              <w:numPr>
                <w:ilvl w:val="0"/>
                <w:numId w:val="3"/>
              </w:numPr>
              <w:ind w:left="342"/>
              <w:rPr>
                <w:rFonts w:ascii="Adobe Devanagari" w:hAnsi="Adobe Devanagari" w:cs="Adobe Devanagari"/>
              </w:rPr>
            </w:pPr>
            <w:r w:rsidRPr="00D84F29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importance of correct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84F29">
              <w:rPr>
                <w:rFonts w:ascii="Adobe Devanagari" w:hAnsi="Adobe Devanagari" w:cs="Adobe Devanagari"/>
              </w:rPr>
              <w:t>spellings in writing.</w:t>
            </w:r>
          </w:p>
        </w:tc>
        <w:tc>
          <w:tcPr>
            <w:tcW w:w="1800" w:type="dxa"/>
          </w:tcPr>
          <w:p w14:paraId="4075A9D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3. Why should we spell words </w:t>
            </w:r>
            <w:r w:rsidRPr="00945A32">
              <w:rPr>
                <w:rFonts w:ascii="Adobe Devanagari" w:hAnsi="Adobe Devanagari" w:cs="Adobe Devanagari"/>
              </w:rPr>
              <w:t>correctly?</w:t>
            </w:r>
          </w:p>
        </w:tc>
        <w:tc>
          <w:tcPr>
            <w:tcW w:w="3600" w:type="dxa"/>
          </w:tcPr>
          <w:p w14:paraId="7D0061A2" w14:textId="77777777" w:rsidR="00E63060" w:rsidRPr="00945A32" w:rsidRDefault="00E63060" w:rsidP="00E0564C">
            <w:pPr>
              <w:rPr>
                <w:rFonts w:ascii="Adobe Devanagari" w:hAnsi="Adobe Devanagari" w:cs="Adobe Devanagari"/>
              </w:rPr>
            </w:pPr>
            <w:r w:rsidRPr="00945A32">
              <w:rPr>
                <w:rFonts w:ascii="Adobe Devanagari" w:hAnsi="Adobe Devanagari" w:cs="Adobe Devanagari"/>
              </w:rPr>
              <w:t>The learner is guided to:</w:t>
            </w:r>
          </w:p>
          <w:p w14:paraId="12AE7239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in small groups, search for more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examples of words with prefixes,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suffixes and silent vowels from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internet, newspapers, or magazines,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B1FF3">
              <w:rPr>
                <w:rFonts w:ascii="Adobe Devanagari" w:hAnsi="Adobe Devanagari" w:cs="Adobe Devanagari"/>
              </w:rPr>
              <w:t>small groups</w:t>
            </w:r>
          </w:p>
          <w:p w14:paraId="4960BD9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select the correct form of prefix or</w:t>
            </w:r>
          </w:p>
          <w:p w14:paraId="1F56FFC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>suffix for given words from a table,</w:t>
            </w:r>
          </w:p>
          <w:p w14:paraId="679E9981" w14:textId="77777777" w:rsidR="00E63060" w:rsidRPr="00450A7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1FF3">
              <w:rPr>
                <w:rFonts w:ascii="Adobe Devanagari" w:hAnsi="Adobe Devanagari" w:cs="Adobe Devanagari"/>
              </w:rPr>
              <w:t xml:space="preserve">Write </w:t>
            </w:r>
            <w:r>
              <w:rPr>
                <w:rFonts w:ascii="Adobe Devanagari" w:hAnsi="Adobe Devanagari" w:cs="Adobe Devanagari"/>
              </w:rPr>
              <w:t xml:space="preserve">short compositions based on the </w:t>
            </w:r>
            <w:r w:rsidRPr="00FB1FF3">
              <w:rPr>
                <w:rFonts w:ascii="Adobe Devanagari" w:hAnsi="Adobe Devanagari" w:cs="Adobe Devanagari"/>
              </w:rPr>
              <w:t>t</w:t>
            </w:r>
            <w:r>
              <w:rPr>
                <w:rFonts w:ascii="Adobe Devanagari" w:hAnsi="Adobe Devanagari" w:cs="Adobe Devanagari"/>
              </w:rPr>
              <w:t xml:space="preserve">heme using words with prefixes, </w:t>
            </w:r>
            <w:r w:rsidRPr="00FB1FF3">
              <w:rPr>
                <w:rFonts w:ascii="Adobe Devanagari" w:hAnsi="Adobe Devanagari" w:cs="Adobe Devanagari"/>
              </w:rPr>
              <w:t>Suffixes</w:t>
            </w:r>
            <w:r>
              <w:rPr>
                <w:rFonts w:ascii="Adobe Devanagari" w:hAnsi="Adobe Devanagari" w:cs="Adobe Devanagari"/>
              </w:rPr>
              <w:t>, and silent (-</w:t>
            </w:r>
            <w:proofErr w:type="spellStart"/>
            <w:r>
              <w:rPr>
                <w:rFonts w:ascii="Adobe Devanagari" w:hAnsi="Adobe Devanagari" w:cs="Adobe Devanagari"/>
              </w:rPr>
              <w:t>ie</w:t>
            </w:r>
            <w:proofErr w:type="spellEnd"/>
            <w:r>
              <w:rPr>
                <w:rFonts w:ascii="Adobe Devanagari" w:hAnsi="Adobe Devanagari" w:cs="Adobe Devanagari"/>
              </w:rPr>
              <w:t xml:space="preserve"> -</w:t>
            </w:r>
            <w:proofErr w:type="spellStart"/>
            <w:r>
              <w:rPr>
                <w:rFonts w:ascii="Adobe Devanagari" w:hAnsi="Adobe Devanagari" w:cs="Adobe Devanagari"/>
              </w:rPr>
              <w:t>ei</w:t>
            </w:r>
            <w:proofErr w:type="spellEnd"/>
            <w:r>
              <w:rPr>
                <w:rFonts w:ascii="Adobe Devanagari" w:hAnsi="Adobe Devanagari" w:cs="Adobe Devanagari"/>
              </w:rPr>
              <w:t>) vowels.</w:t>
            </w:r>
          </w:p>
        </w:tc>
        <w:tc>
          <w:tcPr>
            <w:tcW w:w="1620" w:type="dxa"/>
          </w:tcPr>
          <w:p w14:paraId="4A73D682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58F9219A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688AEBC2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34835103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2CC7AA45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90-93</w:t>
            </w:r>
          </w:p>
          <w:p w14:paraId="02DBEC2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9FFCB98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90-94</w:t>
            </w:r>
          </w:p>
        </w:tc>
        <w:tc>
          <w:tcPr>
            <w:tcW w:w="1170" w:type="dxa"/>
          </w:tcPr>
          <w:p w14:paraId="753252D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26A21EE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3487B74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558E8C8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58B14B2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48935E1" w14:textId="77777777" w:rsidTr="00E63060">
        <w:trPr>
          <w:cantSplit/>
          <w:trHeight w:val="440"/>
        </w:trPr>
        <w:tc>
          <w:tcPr>
            <w:tcW w:w="529" w:type="dxa"/>
          </w:tcPr>
          <w:p w14:paraId="2294922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8B87F7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18FFF8F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NATURAL RESOURCES - WILDLIFE</w:t>
            </w:r>
          </w:p>
        </w:tc>
        <w:tc>
          <w:tcPr>
            <w:tcW w:w="1350" w:type="dxa"/>
          </w:tcPr>
          <w:p w14:paraId="2EFFD13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Listening </w:t>
            </w:r>
            <w:r w:rsidRPr="00B7176A">
              <w:rPr>
                <w:rFonts w:ascii="Adobe Devanagari" w:hAnsi="Adobe Devanagari" w:cs="Adobe Devanagari"/>
                <w:b/>
              </w:rPr>
              <w:t>for Detail</w:t>
            </w:r>
          </w:p>
        </w:tc>
        <w:tc>
          <w:tcPr>
            <w:tcW w:w="2700" w:type="dxa"/>
          </w:tcPr>
          <w:p w14:paraId="2708D8A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96C840B" w14:textId="77777777" w:rsidR="00E63060" w:rsidRDefault="00E63060" w:rsidP="00E63060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dobe Devanagari" w:hAnsi="Adobe Devanagari" w:cs="Adobe Devanagari"/>
              </w:rPr>
            </w:pPr>
            <w:r w:rsidRPr="00B7176A">
              <w:rPr>
                <w:rFonts w:ascii="Adobe Devanagari" w:hAnsi="Adobe Devanagari" w:cs="Adobe Devanagari"/>
              </w:rPr>
              <w:t>identify main ideas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listening text,</w:t>
            </w:r>
          </w:p>
          <w:p w14:paraId="731259C2" w14:textId="77777777" w:rsidR="00E63060" w:rsidRDefault="00E63060" w:rsidP="00E63060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dobe Devanagari" w:hAnsi="Adobe Devanagari" w:cs="Adobe Devanagari"/>
              </w:rPr>
            </w:pPr>
            <w:r w:rsidRPr="00B7176A">
              <w:rPr>
                <w:rFonts w:ascii="Adobe Devanagari" w:hAnsi="Adobe Devanagari" w:cs="Adobe Devanagari"/>
              </w:rPr>
              <w:t>respond appropriately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questions based on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listening text,</w:t>
            </w:r>
          </w:p>
          <w:p w14:paraId="220A576C" w14:textId="77777777" w:rsidR="00E63060" w:rsidRPr="00B7176A" w:rsidRDefault="00E63060" w:rsidP="00E63060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Adobe Devanagari" w:hAnsi="Adobe Devanagari" w:cs="Adobe Devanagari"/>
              </w:rPr>
            </w:pPr>
            <w:r w:rsidRPr="00B7176A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importance of listening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for details in life</w:t>
            </w:r>
          </w:p>
        </w:tc>
        <w:tc>
          <w:tcPr>
            <w:tcW w:w="1800" w:type="dxa"/>
          </w:tcPr>
          <w:p w14:paraId="01C88C1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496888">
              <w:rPr>
                <w:rStyle w:val="fontstyle01"/>
                <w:rFonts w:ascii="Adobe Devanagari" w:hAnsi="Adobe Devanagari" w:cs="Adobe Devanagari"/>
              </w:rPr>
              <w:t>Why should you listen attentively?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05B367F6" w14:textId="77777777" w:rsidR="00E63060" w:rsidRPr="00496888" w:rsidRDefault="00E63060" w:rsidP="00E0564C">
            <w:pPr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The learner is guided to:</w:t>
            </w:r>
          </w:p>
          <w:p w14:paraId="4EA809C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listen to a recorded text on wild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life and answer questions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the text in pairs,</w:t>
            </w:r>
          </w:p>
          <w:p w14:paraId="1F8C1E1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discuss the main ideas in pairs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groups,</w:t>
            </w:r>
          </w:p>
          <w:p w14:paraId="5D6ACD6A" w14:textId="77777777" w:rsidR="00E63060" w:rsidRPr="0049688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655747C7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60698930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4BC0E5DB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423EE038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trees</w:t>
            </w:r>
          </w:p>
          <w:p w14:paraId="012CA023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Code words</w:t>
            </w:r>
          </w:p>
          <w:p w14:paraId="2807FF63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94-98</w:t>
            </w:r>
          </w:p>
          <w:p w14:paraId="55DD33EF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221E3B4B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95</w:t>
            </w:r>
          </w:p>
        </w:tc>
        <w:tc>
          <w:tcPr>
            <w:tcW w:w="1170" w:type="dxa"/>
          </w:tcPr>
          <w:p w14:paraId="7CD577C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2460C4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2F5A111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2D4F132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4D9F5B1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7575A47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3D327A4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AD99837" w14:textId="77777777" w:rsidTr="00E63060">
        <w:trPr>
          <w:cantSplit/>
          <w:trHeight w:val="440"/>
        </w:trPr>
        <w:tc>
          <w:tcPr>
            <w:tcW w:w="529" w:type="dxa"/>
          </w:tcPr>
          <w:p w14:paraId="2EE4D4E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BC8656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71E7F9A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B62AEC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Listening </w:t>
            </w:r>
            <w:r w:rsidRPr="00B7176A">
              <w:rPr>
                <w:rFonts w:ascii="Adobe Devanagari" w:hAnsi="Adobe Devanagari" w:cs="Adobe Devanagari"/>
                <w:b/>
              </w:rPr>
              <w:t>for Detail</w:t>
            </w:r>
          </w:p>
        </w:tc>
        <w:tc>
          <w:tcPr>
            <w:tcW w:w="2700" w:type="dxa"/>
          </w:tcPr>
          <w:p w14:paraId="43D7DA0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AD49211" w14:textId="77777777" w:rsidR="00E63060" w:rsidRPr="00496888" w:rsidRDefault="00E63060" w:rsidP="00E6306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identify main ideas in a listening text,</w:t>
            </w:r>
          </w:p>
          <w:p w14:paraId="57F4673F" w14:textId="77777777" w:rsidR="00E63060" w:rsidRDefault="00E63060" w:rsidP="00E6306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dobe Devanagari" w:hAnsi="Adobe Devanagari" w:cs="Adobe Devanagari"/>
              </w:rPr>
            </w:pPr>
            <w:r w:rsidRPr="00B7176A">
              <w:rPr>
                <w:rFonts w:ascii="Adobe Devanagari" w:hAnsi="Adobe Devanagari" w:cs="Adobe Devanagari"/>
              </w:rPr>
              <w:t>respond appropriately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questions based on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listening text,</w:t>
            </w:r>
          </w:p>
          <w:p w14:paraId="5629CA41" w14:textId="77777777" w:rsidR="00E63060" w:rsidRPr="00B7176A" w:rsidRDefault="00E63060" w:rsidP="00E63060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Adobe Devanagari" w:hAnsi="Adobe Devanagari" w:cs="Adobe Devanagari"/>
              </w:rPr>
            </w:pPr>
            <w:r w:rsidRPr="00B7176A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importance of listening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7176A">
              <w:rPr>
                <w:rFonts w:ascii="Adobe Devanagari" w:hAnsi="Adobe Devanagari" w:cs="Adobe Devanagari"/>
              </w:rPr>
              <w:t>for details in life</w:t>
            </w:r>
          </w:p>
        </w:tc>
        <w:tc>
          <w:tcPr>
            <w:tcW w:w="1800" w:type="dxa"/>
          </w:tcPr>
          <w:p w14:paraId="1C410ECF" w14:textId="77777777" w:rsidR="00E63060" w:rsidRPr="00496888" w:rsidRDefault="00E63060" w:rsidP="00E0564C">
            <w:pPr>
              <w:rPr>
                <w:rFonts w:ascii="Adobe Devanagari" w:hAnsi="Adobe Devanagari" w:cs="Adobe Devanagari"/>
              </w:rPr>
            </w:pPr>
            <w:r w:rsidRPr="00496888">
              <w:rPr>
                <w:rStyle w:val="fontstyle01"/>
                <w:rFonts w:ascii="Adobe Devanagari" w:hAnsi="Adobe Devanagari" w:cs="Adobe Devanagari"/>
              </w:rPr>
              <w:t>What information do we pick out from a listening text?</w:t>
            </w:r>
          </w:p>
          <w:p w14:paraId="06E1E3F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22F2EFCB" w14:textId="77777777" w:rsidR="00E63060" w:rsidRPr="00496888" w:rsidRDefault="00E63060" w:rsidP="00E0564C">
            <w:pPr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The learner is guided to:</w:t>
            </w:r>
          </w:p>
          <w:p w14:paraId="5CE604A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listen to a passage read by peers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or the teacher and outline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main ideas from the text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96888">
              <w:rPr>
                <w:rFonts w:ascii="Adobe Devanagari" w:hAnsi="Adobe Devanagari" w:cs="Adobe Devanagari"/>
              </w:rPr>
              <w:t>individually,</w:t>
            </w:r>
          </w:p>
          <w:p w14:paraId="7F4D6690" w14:textId="77777777" w:rsidR="00E63060" w:rsidRPr="0049688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96888">
              <w:rPr>
                <w:rFonts w:ascii="Adobe Devanagari" w:hAnsi="Adobe Devanagari" w:cs="Adobe Devanagari"/>
              </w:rPr>
              <w:t>Discuss answers based on a given text in pairs or groups.</w:t>
            </w:r>
          </w:p>
        </w:tc>
        <w:tc>
          <w:tcPr>
            <w:tcW w:w="1620" w:type="dxa"/>
          </w:tcPr>
          <w:p w14:paraId="576491BB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483790AB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6B5D2E1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5867C4A6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trees</w:t>
            </w:r>
          </w:p>
          <w:p w14:paraId="1FEFF603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Code words</w:t>
            </w:r>
          </w:p>
          <w:p w14:paraId="53BDA588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94-98</w:t>
            </w:r>
          </w:p>
          <w:p w14:paraId="2D844772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46B5AF9D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95</w:t>
            </w:r>
          </w:p>
        </w:tc>
        <w:tc>
          <w:tcPr>
            <w:tcW w:w="1170" w:type="dxa"/>
          </w:tcPr>
          <w:p w14:paraId="431EF3A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15760A7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6C7B2A1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4C0A0E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38D602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052C528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1067028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235CB18" w14:textId="77777777" w:rsidTr="00E63060">
        <w:trPr>
          <w:cantSplit/>
          <w:trHeight w:val="440"/>
        </w:trPr>
        <w:tc>
          <w:tcPr>
            <w:tcW w:w="529" w:type="dxa"/>
          </w:tcPr>
          <w:p w14:paraId="68B14A4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47B468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384DA6D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606ABC6" w14:textId="77777777" w:rsidR="00E63060" w:rsidRPr="00690E6A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Intensive</w:t>
            </w:r>
          </w:p>
          <w:p w14:paraId="18F895B6" w14:textId="77777777" w:rsidR="00E63060" w:rsidRPr="00690E6A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Reading:</w:t>
            </w:r>
          </w:p>
          <w:p w14:paraId="1394253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Visuals</w:t>
            </w:r>
          </w:p>
        </w:tc>
        <w:tc>
          <w:tcPr>
            <w:tcW w:w="2700" w:type="dxa"/>
          </w:tcPr>
          <w:p w14:paraId="3565388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73662B2" w14:textId="77777777" w:rsidR="00E63060" w:rsidRDefault="00E63060" w:rsidP="00E6306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Adobe Devanagari" w:hAnsi="Adobe Devanagari" w:cs="Adobe Devanagari"/>
              </w:rPr>
            </w:pPr>
            <w:r w:rsidRPr="00690E6A">
              <w:rPr>
                <w:rFonts w:ascii="Adobe Devanagari" w:hAnsi="Adobe Devanagari" w:cs="Adobe Devanagari"/>
              </w:rPr>
              <w:t>identify different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visuals in given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contexts correctly,</w:t>
            </w:r>
          </w:p>
          <w:p w14:paraId="4C74FD5C" w14:textId="77777777" w:rsidR="00E63060" w:rsidRDefault="00E63060" w:rsidP="00E6306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Adobe Devanagari" w:hAnsi="Adobe Devanagari" w:cs="Adobe Devanagari"/>
              </w:rPr>
            </w:pPr>
            <w:r w:rsidRPr="00690E6A">
              <w:rPr>
                <w:rFonts w:ascii="Adobe Devanagari" w:hAnsi="Adobe Devanagari" w:cs="Adobe Devanagari"/>
              </w:rPr>
              <w:t>make a connection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between visuals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the written text,</w:t>
            </w:r>
          </w:p>
          <w:p w14:paraId="3F28A330" w14:textId="77777777" w:rsidR="00E63060" w:rsidRPr="00690E6A" w:rsidRDefault="00E63060" w:rsidP="00E63060">
            <w:pPr>
              <w:pStyle w:val="ListParagraph"/>
              <w:numPr>
                <w:ilvl w:val="0"/>
                <w:numId w:val="6"/>
              </w:numPr>
              <w:ind w:left="342"/>
              <w:rPr>
                <w:rFonts w:ascii="Adobe Devanagari" w:hAnsi="Adobe Devanagari" w:cs="Adobe Devanagari"/>
              </w:rPr>
            </w:pPr>
            <w:r w:rsidRPr="00690E6A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visuals in simplifying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representation.</w:t>
            </w:r>
          </w:p>
        </w:tc>
        <w:tc>
          <w:tcPr>
            <w:tcW w:w="1800" w:type="dxa"/>
          </w:tcPr>
          <w:p w14:paraId="1509507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7973F2">
              <w:rPr>
                <w:rStyle w:val="fontstyle01"/>
                <w:rFonts w:ascii="Adobe Devanagari" w:hAnsi="Adobe Devanagari" w:cs="Adobe Devanagari"/>
              </w:rPr>
              <w:t>What information do we obtain from visuals?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215FB706" w14:textId="77777777" w:rsidR="00E63060" w:rsidRPr="007973F2" w:rsidRDefault="00E63060" w:rsidP="00E0564C">
            <w:pPr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The learner is guided to:</w:t>
            </w:r>
          </w:p>
          <w:p w14:paraId="6FFD2EF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Study information presented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optical illusions in print/ electronic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devices and discuss findings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pairs,</w:t>
            </w:r>
          </w:p>
          <w:p w14:paraId="5EFF354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make inference of implied meaning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from the visuals,</w:t>
            </w:r>
          </w:p>
          <w:p w14:paraId="7FACFC79" w14:textId="77777777" w:rsidR="00E63060" w:rsidRPr="007973F2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in groups, make connections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visuals such as pictures, graphs,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illustrations, charts and videos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provided with written texts,</w:t>
            </w:r>
          </w:p>
        </w:tc>
        <w:tc>
          <w:tcPr>
            <w:tcW w:w="1620" w:type="dxa"/>
          </w:tcPr>
          <w:p w14:paraId="2A5EB9E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F0F784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5F8580E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1FAEDA3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11F7121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96-101</w:t>
            </w:r>
          </w:p>
          <w:p w14:paraId="4E7E5546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F9A327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95-101</w:t>
            </w:r>
          </w:p>
        </w:tc>
        <w:tc>
          <w:tcPr>
            <w:tcW w:w="1170" w:type="dxa"/>
          </w:tcPr>
          <w:p w14:paraId="39902AB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6AC2D27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F111D5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5E9F3A9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1D98991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28453AD3" w14:textId="77777777" w:rsidTr="00E63060">
        <w:trPr>
          <w:cantSplit/>
          <w:trHeight w:val="440"/>
        </w:trPr>
        <w:tc>
          <w:tcPr>
            <w:tcW w:w="529" w:type="dxa"/>
          </w:tcPr>
          <w:p w14:paraId="64BD12F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2</w:t>
            </w:r>
          </w:p>
        </w:tc>
        <w:tc>
          <w:tcPr>
            <w:tcW w:w="529" w:type="dxa"/>
          </w:tcPr>
          <w:p w14:paraId="448E416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206F5CC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B4690F6" w14:textId="77777777" w:rsidR="00E63060" w:rsidRPr="00690E6A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Intensive</w:t>
            </w:r>
          </w:p>
          <w:p w14:paraId="0D340B55" w14:textId="77777777" w:rsidR="00E63060" w:rsidRPr="00690E6A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Reading:</w:t>
            </w:r>
          </w:p>
          <w:p w14:paraId="20A366F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90E6A">
              <w:rPr>
                <w:rFonts w:ascii="Adobe Devanagari" w:hAnsi="Adobe Devanagari" w:cs="Adobe Devanagari"/>
                <w:b/>
              </w:rPr>
              <w:t>Visuals</w:t>
            </w:r>
          </w:p>
        </w:tc>
        <w:tc>
          <w:tcPr>
            <w:tcW w:w="2700" w:type="dxa"/>
          </w:tcPr>
          <w:p w14:paraId="37B1D63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C73D692" w14:textId="77777777" w:rsidR="00E63060" w:rsidRPr="007973F2" w:rsidRDefault="00E63060" w:rsidP="00E6306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identify different visuals in given contexts correctly,</w:t>
            </w:r>
          </w:p>
          <w:p w14:paraId="42FB69AB" w14:textId="77777777" w:rsidR="00E63060" w:rsidRDefault="00E63060" w:rsidP="00E6306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Adobe Devanagari" w:hAnsi="Adobe Devanagari" w:cs="Adobe Devanagari"/>
              </w:rPr>
            </w:pPr>
            <w:r w:rsidRPr="00690E6A">
              <w:rPr>
                <w:rFonts w:ascii="Adobe Devanagari" w:hAnsi="Adobe Devanagari" w:cs="Adobe Devanagari"/>
              </w:rPr>
              <w:t>interpret visuals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correctly for meaning,</w:t>
            </w:r>
          </w:p>
          <w:p w14:paraId="42119BAA" w14:textId="77777777" w:rsidR="00E63060" w:rsidRPr="00690E6A" w:rsidRDefault="00E63060" w:rsidP="00E6306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Adobe Devanagari" w:hAnsi="Adobe Devanagari" w:cs="Adobe Devanagari"/>
              </w:rPr>
            </w:pPr>
            <w:r w:rsidRPr="00690E6A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visuals in simplifying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90E6A">
              <w:rPr>
                <w:rFonts w:ascii="Adobe Devanagari" w:hAnsi="Adobe Devanagari" w:cs="Adobe Devanagari"/>
              </w:rPr>
              <w:t>representation.</w:t>
            </w:r>
          </w:p>
        </w:tc>
        <w:tc>
          <w:tcPr>
            <w:tcW w:w="1800" w:type="dxa"/>
          </w:tcPr>
          <w:p w14:paraId="388D9ABB" w14:textId="77777777" w:rsidR="00E63060" w:rsidRPr="007973F2" w:rsidRDefault="00E63060" w:rsidP="00E0564C">
            <w:pPr>
              <w:rPr>
                <w:rFonts w:ascii="Adobe Devanagari" w:hAnsi="Adobe Devanagari" w:cs="Adobe Devanagari"/>
              </w:rPr>
            </w:pPr>
            <w:r w:rsidRPr="007973F2">
              <w:rPr>
                <w:rStyle w:val="fontstyle01"/>
                <w:rFonts w:ascii="Adobe Devanagari" w:hAnsi="Adobe Devanagari" w:cs="Adobe Devanagari"/>
              </w:rPr>
              <w:t>How can one interpret a visual correctly?</w:t>
            </w:r>
          </w:p>
          <w:p w14:paraId="2B75C6D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6059BD7B" w14:textId="77777777" w:rsidR="00E63060" w:rsidRPr="007973F2" w:rsidRDefault="00E63060" w:rsidP="00E0564C">
            <w:pPr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The learner is guided to:</w:t>
            </w:r>
          </w:p>
          <w:p w14:paraId="6DC70B4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write a summary of what has been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viewed in the visuals which may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973F2">
              <w:rPr>
                <w:rFonts w:ascii="Adobe Devanagari" w:hAnsi="Adobe Devanagari" w:cs="Adobe Devanagari"/>
              </w:rPr>
              <w:t>depict human-wildlife conflict,</w:t>
            </w:r>
          </w:p>
          <w:p w14:paraId="080946DE" w14:textId="77777777" w:rsidR="00E63060" w:rsidRPr="007973F2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973F2">
              <w:rPr>
                <w:rFonts w:ascii="Adobe Devanagari" w:hAnsi="Adobe Devanagari" w:cs="Adobe Devanagari"/>
              </w:rPr>
              <w:t>Present a piece of written information on wildlife in form of a visual and share in class.</w:t>
            </w:r>
          </w:p>
        </w:tc>
        <w:tc>
          <w:tcPr>
            <w:tcW w:w="1620" w:type="dxa"/>
          </w:tcPr>
          <w:p w14:paraId="66F0679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2FC428B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135AA1D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16FE7E4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3C3F6234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96-101</w:t>
            </w:r>
          </w:p>
          <w:p w14:paraId="66A73AC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3886047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95-101</w:t>
            </w:r>
          </w:p>
        </w:tc>
        <w:tc>
          <w:tcPr>
            <w:tcW w:w="1170" w:type="dxa"/>
          </w:tcPr>
          <w:p w14:paraId="0865F07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49C7F28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6AF2BD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5930821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34FB505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CB6B8C7" w14:textId="77777777" w:rsidTr="00E63060">
        <w:trPr>
          <w:cantSplit/>
          <w:trHeight w:val="440"/>
        </w:trPr>
        <w:tc>
          <w:tcPr>
            <w:tcW w:w="529" w:type="dxa"/>
          </w:tcPr>
          <w:p w14:paraId="02EE6CC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0FCEA8C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062E193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Grammar in use</w:t>
            </w:r>
          </w:p>
        </w:tc>
        <w:tc>
          <w:tcPr>
            <w:tcW w:w="1350" w:type="dxa"/>
          </w:tcPr>
          <w:p w14:paraId="318A1691" w14:textId="77777777" w:rsidR="00E63060" w:rsidRPr="00666071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6071">
              <w:rPr>
                <w:rFonts w:ascii="Adobe Devanagari" w:hAnsi="Adobe Devanagari" w:cs="Adobe Devanagari"/>
                <w:b/>
              </w:rPr>
              <w:t>Word</w:t>
            </w:r>
            <w:r w:rsidRPr="00666071">
              <w:rPr>
                <w:rFonts w:ascii="Adobe Devanagari" w:hAnsi="Adobe Devanagari" w:cs="Adobe Devanagari"/>
                <w:b/>
              </w:rPr>
              <w:cr/>
              <w:t>Classes:</w:t>
            </w:r>
          </w:p>
          <w:p w14:paraId="19908C6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6071">
              <w:rPr>
                <w:rFonts w:ascii="Adobe Devanagari" w:hAnsi="Adobe Devanagari" w:cs="Adobe Devanagari"/>
                <w:b/>
              </w:rPr>
              <w:t>Pronouns</w:t>
            </w:r>
          </w:p>
        </w:tc>
        <w:tc>
          <w:tcPr>
            <w:tcW w:w="2700" w:type="dxa"/>
          </w:tcPr>
          <w:p w14:paraId="5965EE3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6711F7B" w14:textId="77777777" w:rsidR="00E63060" w:rsidRDefault="00E63060" w:rsidP="00E63060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identify indefinite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reflexive pronouns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correctly,</w:t>
            </w:r>
          </w:p>
          <w:p w14:paraId="2CD1878E" w14:textId="77777777" w:rsidR="00E63060" w:rsidRDefault="00E63060" w:rsidP="00E63060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use indefinite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reflexive pronouns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sentences correctly,</w:t>
            </w:r>
          </w:p>
          <w:p w14:paraId="7D4A0C34" w14:textId="77777777" w:rsidR="00E63060" w:rsidRPr="00666071" w:rsidRDefault="00E63060" w:rsidP="00E63060">
            <w:pPr>
              <w:pStyle w:val="ListParagraph"/>
              <w:numPr>
                <w:ilvl w:val="0"/>
                <w:numId w:val="8"/>
              </w:numPr>
              <w:ind w:left="34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indefinite and reflexive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pronouns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1CC31AE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666071">
              <w:rPr>
                <w:rStyle w:val="fontstyle01"/>
                <w:rFonts w:ascii="Adobe Devanagari" w:hAnsi="Adobe Devanagari" w:cs="Adobe Devanagari"/>
              </w:rPr>
              <w:t>What are indefinite and reflexive pronouns?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03EB0A7A" w14:textId="77777777" w:rsidR="00E63060" w:rsidRPr="00666071" w:rsidRDefault="00E63060" w:rsidP="00E0564C">
            <w:pPr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The learner is guided to:</w:t>
            </w:r>
          </w:p>
          <w:p w14:paraId="6AFD8A8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study a chart displaying the indefinite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and reflexive pronouns to distinguish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between them,</w:t>
            </w:r>
          </w:p>
          <w:p w14:paraId="1BB8AE0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listen to an audio on wildlife from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digital device and write down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indefinite and reflexive pronouns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from the audio text,</w:t>
            </w:r>
          </w:p>
          <w:p w14:paraId="16F8C039" w14:textId="77777777" w:rsidR="00E63060" w:rsidRPr="00666071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5FF30C5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0A2D6A4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0B54001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309520D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6419BCC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102-106</w:t>
            </w:r>
          </w:p>
          <w:p w14:paraId="4A6D2FD5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9D0E807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101-104</w:t>
            </w:r>
          </w:p>
        </w:tc>
        <w:tc>
          <w:tcPr>
            <w:tcW w:w="1170" w:type="dxa"/>
          </w:tcPr>
          <w:p w14:paraId="3E6232B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5840EFC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4E3B4F7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5464DF4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3CD6661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0818064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6F3D9B2" w14:textId="77777777" w:rsidTr="00E63060">
        <w:trPr>
          <w:cantSplit/>
          <w:trHeight w:val="440"/>
        </w:trPr>
        <w:tc>
          <w:tcPr>
            <w:tcW w:w="529" w:type="dxa"/>
          </w:tcPr>
          <w:p w14:paraId="28DB66F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040AB05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291B7E1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1EC18164" w14:textId="77777777" w:rsidR="00E63060" w:rsidRPr="00666071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6071">
              <w:rPr>
                <w:rFonts w:ascii="Adobe Devanagari" w:hAnsi="Adobe Devanagari" w:cs="Adobe Devanagari"/>
                <w:b/>
              </w:rPr>
              <w:t>Word</w:t>
            </w:r>
            <w:r w:rsidRPr="00666071">
              <w:rPr>
                <w:rFonts w:ascii="Adobe Devanagari" w:hAnsi="Adobe Devanagari" w:cs="Adobe Devanagari"/>
                <w:b/>
              </w:rPr>
              <w:cr/>
              <w:t>Classes:</w:t>
            </w:r>
          </w:p>
          <w:p w14:paraId="008D99E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6071">
              <w:rPr>
                <w:rFonts w:ascii="Adobe Devanagari" w:hAnsi="Adobe Devanagari" w:cs="Adobe Devanagari"/>
                <w:b/>
              </w:rPr>
              <w:t>Pronouns</w:t>
            </w:r>
          </w:p>
        </w:tc>
        <w:tc>
          <w:tcPr>
            <w:tcW w:w="2700" w:type="dxa"/>
          </w:tcPr>
          <w:p w14:paraId="535695E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BC0937C" w14:textId="77777777" w:rsidR="00E63060" w:rsidRPr="000546A2" w:rsidRDefault="00E63060" w:rsidP="00E63060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identify indefinite and reflexive pronouns correctly,</w:t>
            </w:r>
          </w:p>
          <w:p w14:paraId="65E6CA92" w14:textId="77777777" w:rsidR="00E63060" w:rsidRDefault="00E63060" w:rsidP="00E63060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use indefinite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reflexive pronouns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sentences correctly,</w:t>
            </w:r>
          </w:p>
          <w:p w14:paraId="61F62AAA" w14:textId="77777777" w:rsidR="00E63060" w:rsidRPr="00666071" w:rsidRDefault="00E63060" w:rsidP="00E63060">
            <w:pPr>
              <w:pStyle w:val="ListParagraph"/>
              <w:numPr>
                <w:ilvl w:val="0"/>
                <w:numId w:val="9"/>
              </w:numPr>
              <w:ind w:left="34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indefinite and reflexive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pronouns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3BCF9D9D" w14:textId="77777777" w:rsidR="00E63060" w:rsidRPr="00666071" w:rsidRDefault="00E63060" w:rsidP="00E0564C">
            <w:pPr>
              <w:rPr>
                <w:rFonts w:ascii="Adobe Devanagari" w:hAnsi="Adobe Devanagari" w:cs="Adobe Devanagari"/>
              </w:rPr>
            </w:pPr>
            <w:r w:rsidRPr="00666071">
              <w:rPr>
                <w:rStyle w:val="fontstyle01"/>
                <w:rFonts w:ascii="Adobe Devanagari" w:hAnsi="Adobe Devanagari" w:cs="Adobe Devanagari"/>
              </w:rPr>
              <w:t>Why do we use indefinite pronouns?</w:t>
            </w:r>
          </w:p>
          <w:p w14:paraId="26DE726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3ED8394E" w14:textId="77777777" w:rsidR="00E63060" w:rsidRPr="00666071" w:rsidRDefault="00E63060" w:rsidP="00E0564C">
            <w:pPr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The learner is guided to:</w:t>
            </w:r>
          </w:p>
          <w:p w14:paraId="081B354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construct sentences using indefinite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and reflexive pronouns in groups,</w:t>
            </w:r>
          </w:p>
          <w:p w14:paraId="16D8041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071">
              <w:rPr>
                <w:rFonts w:ascii="Adobe Devanagari" w:hAnsi="Adobe Devanagari" w:cs="Adobe Devanagari"/>
              </w:rPr>
              <w:t>choose an appropriate indefinite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reflexive pronoun to fill in gaps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071">
              <w:rPr>
                <w:rFonts w:ascii="Adobe Devanagari" w:hAnsi="Adobe Devanagari" w:cs="Adobe Devanagari"/>
              </w:rPr>
              <w:t>given sentences,</w:t>
            </w:r>
          </w:p>
          <w:p w14:paraId="7821C6A3" w14:textId="77777777" w:rsidR="00E63060" w:rsidRPr="000546A2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construct correct sentences using reflexive and indefinite pronouns from a substitution table</w:t>
            </w:r>
          </w:p>
        </w:tc>
        <w:tc>
          <w:tcPr>
            <w:tcW w:w="1620" w:type="dxa"/>
          </w:tcPr>
          <w:p w14:paraId="42CE44B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7E2EF0B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69D5FE0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517EAF6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041BD4FE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102-106</w:t>
            </w:r>
          </w:p>
          <w:p w14:paraId="3AC6CE3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7E1174C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101-104</w:t>
            </w:r>
          </w:p>
        </w:tc>
        <w:tc>
          <w:tcPr>
            <w:tcW w:w="1170" w:type="dxa"/>
          </w:tcPr>
          <w:p w14:paraId="1147B53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070013D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2906DC0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0734C59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0E8D677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61C7BEE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42B8148" w14:textId="77777777" w:rsidTr="00E63060">
        <w:trPr>
          <w:cantSplit/>
          <w:trHeight w:val="440"/>
        </w:trPr>
        <w:tc>
          <w:tcPr>
            <w:tcW w:w="529" w:type="dxa"/>
          </w:tcPr>
          <w:p w14:paraId="13F34E7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8160C0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00D8A93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2DF49EB" w14:textId="77777777" w:rsidR="00E63060" w:rsidRPr="000546A2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Intensive</w:t>
            </w:r>
          </w:p>
          <w:p w14:paraId="1B2367AF" w14:textId="77777777" w:rsidR="00E63060" w:rsidRPr="000546A2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Reading:</w:t>
            </w:r>
          </w:p>
          <w:p w14:paraId="384D631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Short story</w:t>
            </w:r>
          </w:p>
        </w:tc>
        <w:tc>
          <w:tcPr>
            <w:tcW w:w="2700" w:type="dxa"/>
          </w:tcPr>
          <w:p w14:paraId="0BDFB95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0D54AEB" w14:textId="77777777" w:rsidR="00E63060" w:rsidRDefault="00E63060" w:rsidP="00E63060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identify the characters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a given short story,</w:t>
            </w:r>
          </w:p>
          <w:p w14:paraId="31A7E1D4" w14:textId="77777777" w:rsidR="00E63060" w:rsidRDefault="00E63060" w:rsidP="00E63060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explain the relationship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between the characters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the short story,</w:t>
            </w:r>
          </w:p>
          <w:p w14:paraId="108F4E4C" w14:textId="77777777" w:rsidR="00E63060" w:rsidRPr="000546A2" w:rsidRDefault="00E63060" w:rsidP="00E63060">
            <w:pPr>
              <w:pStyle w:val="ListParagraph"/>
              <w:numPr>
                <w:ilvl w:val="0"/>
                <w:numId w:val="10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Appreciate the role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characters in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story in depicting real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life experiences.</w:t>
            </w:r>
          </w:p>
        </w:tc>
        <w:tc>
          <w:tcPr>
            <w:tcW w:w="1800" w:type="dxa"/>
          </w:tcPr>
          <w:p w14:paraId="64BB69A3" w14:textId="77777777" w:rsidR="00E63060" w:rsidRPr="006661BD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How do characters make a story </w:t>
            </w:r>
            <w:r w:rsidRPr="006661BD">
              <w:rPr>
                <w:rFonts w:ascii="Adobe Devanagari" w:hAnsi="Adobe Devanagari" w:cs="Adobe Devanagari"/>
              </w:rPr>
              <w:t>come alive?</w:t>
            </w:r>
          </w:p>
          <w:p w14:paraId="04D07C9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D496A2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147B23B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1BD">
              <w:rPr>
                <w:rFonts w:ascii="Adobe Devanagari" w:hAnsi="Adobe Devanagari" w:cs="Adobe Devanagari"/>
              </w:rPr>
              <w:t>read the short story and pick out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1BD">
              <w:rPr>
                <w:rFonts w:ascii="Adobe Devanagari" w:hAnsi="Adobe Devanagari" w:cs="Adobe Devanagari"/>
              </w:rPr>
              <w:t>the characters,</w:t>
            </w:r>
          </w:p>
          <w:p w14:paraId="531584A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1BD">
              <w:rPr>
                <w:rFonts w:ascii="Adobe Devanagari" w:hAnsi="Adobe Devanagari" w:cs="Adobe Devanagari"/>
              </w:rPr>
              <w:t>discuss in small groups, the things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1BD">
              <w:rPr>
                <w:rFonts w:ascii="Adobe Devanagari" w:hAnsi="Adobe Devanagari" w:cs="Adobe Devanagari"/>
              </w:rPr>
              <w:t>done by the characters in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1BD">
              <w:rPr>
                <w:rFonts w:ascii="Adobe Devanagari" w:hAnsi="Adobe Devanagari" w:cs="Adobe Devanagari"/>
              </w:rPr>
              <w:t>story,</w:t>
            </w:r>
          </w:p>
          <w:p w14:paraId="7B9014AC" w14:textId="77777777" w:rsidR="00E63060" w:rsidRPr="006661BD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1BD">
              <w:rPr>
                <w:rFonts w:ascii="Adobe Devanagari" w:hAnsi="Adobe Devanagari" w:cs="Adobe Devanagari"/>
              </w:rPr>
              <w:t>dramatize different characters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1BD">
              <w:rPr>
                <w:rFonts w:ascii="Adobe Devanagari" w:hAnsi="Adobe Devanagari" w:cs="Adobe Devanagari"/>
              </w:rPr>
              <w:t>short story in order to bring out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1BD">
              <w:rPr>
                <w:rFonts w:ascii="Adobe Devanagari" w:hAnsi="Adobe Devanagari" w:cs="Adobe Devanagari"/>
              </w:rPr>
              <w:t>their traits,</w:t>
            </w:r>
          </w:p>
        </w:tc>
        <w:tc>
          <w:tcPr>
            <w:tcW w:w="1620" w:type="dxa"/>
          </w:tcPr>
          <w:p w14:paraId="6176084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828D7D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21EC846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09A1547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0D313CC9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104-106</w:t>
            </w:r>
          </w:p>
          <w:p w14:paraId="34F5944E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C47516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104-107</w:t>
            </w:r>
          </w:p>
        </w:tc>
        <w:tc>
          <w:tcPr>
            <w:tcW w:w="1170" w:type="dxa"/>
          </w:tcPr>
          <w:p w14:paraId="670A807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8EEF08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218D633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4823694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118B9DA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9FFF62A" w14:textId="77777777" w:rsidTr="00E63060">
        <w:trPr>
          <w:cantSplit/>
          <w:trHeight w:val="440"/>
        </w:trPr>
        <w:tc>
          <w:tcPr>
            <w:tcW w:w="529" w:type="dxa"/>
          </w:tcPr>
          <w:p w14:paraId="040B85C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4918800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4BF4911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006F0590" w14:textId="77777777" w:rsidR="00E63060" w:rsidRPr="000546A2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Intensive</w:t>
            </w:r>
          </w:p>
          <w:p w14:paraId="3E350F7F" w14:textId="77777777" w:rsidR="00E63060" w:rsidRPr="000546A2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Reading:</w:t>
            </w:r>
          </w:p>
          <w:p w14:paraId="14A05F1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0546A2">
              <w:rPr>
                <w:rFonts w:ascii="Adobe Devanagari" w:hAnsi="Adobe Devanagari" w:cs="Adobe Devanagari"/>
                <w:b/>
              </w:rPr>
              <w:t>Short story</w:t>
            </w:r>
          </w:p>
        </w:tc>
        <w:tc>
          <w:tcPr>
            <w:tcW w:w="2700" w:type="dxa"/>
          </w:tcPr>
          <w:p w14:paraId="676CE67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7D37A9D" w14:textId="77777777" w:rsidR="00E63060" w:rsidRPr="00113864" w:rsidRDefault="00E63060" w:rsidP="00E63060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Adobe Devanagari" w:hAnsi="Adobe Devanagari" w:cs="Adobe Devanagari"/>
              </w:rPr>
            </w:pPr>
            <w:r w:rsidRPr="00113864">
              <w:rPr>
                <w:rFonts w:ascii="Adobe Devanagari" w:hAnsi="Adobe Devanagari" w:cs="Adobe Devanagari"/>
              </w:rPr>
              <w:t>identify the characters in a given short story,</w:t>
            </w:r>
          </w:p>
          <w:p w14:paraId="6713C920" w14:textId="77777777" w:rsidR="00E63060" w:rsidRDefault="00E63060" w:rsidP="00E63060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explain the relationship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between the characters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the short story,</w:t>
            </w:r>
          </w:p>
          <w:p w14:paraId="7D17C6A2" w14:textId="77777777" w:rsidR="00E63060" w:rsidRPr="000546A2" w:rsidRDefault="00E63060" w:rsidP="00E63060">
            <w:pPr>
              <w:pStyle w:val="ListParagraph"/>
              <w:numPr>
                <w:ilvl w:val="0"/>
                <w:numId w:val="11"/>
              </w:numPr>
              <w:ind w:left="342"/>
              <w:rPr>
                <w:rFonts w:ascii="Adobe Devanagari" w:hAnsi="Adobe Devanagari" w:cs="Adobe Devanagari"/>
              </w:rPr>
            </w:pPr>
            <w:r w:rsidRPr="000546A2">
              <w:rPr>
                <w:rFonts w:ascii="Adobe Devanagari" w:hAnsi="Adobe Devanagari" w:cs="Adobe Devanagari"/>
              </w:rPr>
              <w:t>Appreciate the role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characters in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story in depicting real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0546A2">
              <w:rPr>
                <w:rFonts w:ascii="Adobe Devanagari" w:hAnsi="Adobe Devanagari" w:cs="Adobe Devanagari"/>
              </w:rPr>
              <w:t>life experiences.</w:t>
            </w:r>
          </w:p>
        </w:tc>
        <w:tc>
          <w:tcPr>
            <w:tcW w:w="1800" w:type="dxa"/>
          </w:tcPr>
          <w:p w14:paraId="142C384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How does one identify qualities of characters in a </w:t>
            </w:r>
            <w:r w:rsidRPr="006661BD">
              <w:rPr>
                <w:rFonts w:ascii="Adobe Devanagari" w:hAnsi="Adobe Devanagari" w:cs="Adobe Devanagari"/>
              </w:rPr>
              <w:t>short story?</w:t>
            </w:r>
          </w:p>
        </w:tc>
        <w:tc>
          <w:tcPr>
            <w:tcW w:w="3600" w:type="dxa"/>
          </w:tcPr>
          <w:p w14:paraId="7F77C65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310113E8" w14:textId="77777777" w:rsidR="00E63060" w:rsidRPr="007B5E2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7B5E2C">
              <w:rPr>
                <w:rFonts w:ascii="Adobe Devanagari" w:hAnsi="Adobe Devanagari" w:cs="Adobe Devanagari"/>
                <w:sz w:val="24"/>
              </w:rPr>
              <w:t>distinguish between the main characters and the minor characters,</w:t>
            </w:r>
          </w:p>
          <w:p w14:paraId="11658187" w14:textId="77777777" w:rsidR="00E63060" w:rsidRPr="007B5E2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7B5E2C">
              <w:rPr>
                <w:rFonts w:ascii="Adobe Devanagari" w:hAnsi="Adobe Devanagari" w:cs="Adobe Devanagari"/>
                <w:sz w:val="24"/>
              </w:rPr>
              <w:t>in groups, use relationship trees diagrams, character map or any other diagrammatic tool to show how the characters relate to each other</w:t>
            </w:r>
          </w:p>
          <w:p w14:paraId="7E26CE23" w14:textId="77777777" w:rsidR="00E63060" w:rsidRPr="007B5E2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7B5E2C">
              <w:rPr>
                <w:rFonts w:ascii="Adobe Devanagari" w:hAnsi="Adobe Devanagari" w:cs="Adobe Devanagari"/>
                <w:sz w:val="24"/>
              </w:rPr>
              <w:t>Display the tree diagram via power point or Manila paper in class.</w:t>
            </w:r>
          </w:p>
        </w:tc>
        <w:tc>
          <w:tcPr>
            <w:tcW w:w="1620" w:type="dxa"/>
          </w:tcPr>
          <w:p w14:paraId="31BF1A77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B67038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9FFF42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3B46D51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27698110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104-106</w:t>
            </w:r>
          </w:p>
          <w:p w14:paraId="15891503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6F7D18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104-107</w:t>
            </w:r>
          </w:p>
        </w:tc>
        <w:tc>
          <w:tcPr>
            <w:tcW w:w="1170" w:type="dxa"/>
          </w:tcPr>
          <w:p w14:paraId="2C2E262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017A4E2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C16146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0619772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19FD004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AA1B294" w14:textId="77777777" w:rsidTr="00E63060">
        <w:trPr>
          <w:cantSplit/>
          <w:trHeight w:val="440"/>
        </w:trPr>
        <w:tc>
          <w:tcPr>
            <w:tcW w:w="529" w:type="dxa"/>
          </w:tcPr>
          <w:p w14:paraId="0B936B5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3</w:t>
            </w:r>
          </w:p>
        </w:tc>
        <w:tc>
          <w:tcPr>
            <w:tcW w:w="529" w:type="dxa"/>
          </w:tcPr>
          <w:p w14:paraId="3189F0C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13E5D12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729602CF" w14:textId="77777777" w:rsidR="00E63060" w:rsidRPr="00C5361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53610">
              <w:rPr>
                <w:rFonts w:ascii="Adobe Devanagari" w:hAnsi="Adobe Devanagari" w:cs="Adobe Devanagari"/>
                <w:b/>
              </w:rPr>
              <w:t>Composition</w:t>
            </w:r>
          </w:p>
          <w:p w14:paraId="7FF6B52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53610"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2700" w:type="dxa"/>
          </w:tcPr>
          <w:p w14:paraId="368FD5F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70FF48A" w14:textId="77777777" w:rsidR="00E63060" w:rsidRDefault="00E63060" w:rsidP="00E63060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identify the steps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the writing process,</w:t>
            </w:r>
          </w:p>
          <w:p w14:paraId="4A25387C" w14:textId="77777777" w:rsidR="00E63060" w:rsidRDefault="00E63060" w:rsidP="00E63060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write a dialogue on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given topic,</w:t>
            </w:r>
          </w:p>
          <w:p w14:paraId="10F4CB89" w14:textId="77777777" w:rsidR="00E63060" w:rsidRPr="00C53610" w:rsidRDefault="00E63060" w:rsidP="00E63060">
            <w:pPr>
              <w:pStyle w:val="ListParagraph"/>
              <w:numPr>
                <w:ilvl w:val="0"/>
                <w:numId w:val="12"/>
              </w:numPr>
              <w:ind w:left="34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importance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writing process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enhancing clear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1A30FC1F" w14:textId="77777777" w:rsidR="00E63060" w:rsidRPr="007B5E2C" w:rsidRDefault="00E63060" w:rsidP="00E0564C">
            <w:pPr>
              <w:rPr>
                <w:rFonts w:ascii="Adobe Devanagari" w:hAnsi="Adobe Devanagari" w:cs="Adobe Devanagari"/>
              </w:rPr>
            </w:pPr>
            <w:r w:rsidRPr="007B5E2C">
              <w:rPr>
                <w:rStyle w:val="fontstyle01"/>
                <w:rFonts w:ascii="Adobe Devanagari" w:hAnsi="Adobe Devanagari" w:cs="Adobe Devanagari"/>
              </w:rPr>
              <w:t>Why is it important to plan before writing?</w:t>
            </w:r>
          </w:p>
          <w:p w14:paraId="6444F15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3EAE29B" w14:textId="77777777" w:rsidR="00E63060" w:rsidRPr="00C53610" w:rsidRDefault="00E63060" w:rsidP="00E0564C">
            <w:pPr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The learner is guided to :</w:t>
            </w:r>
          </w:p>
          <w:p w14:paraId="25042BE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discuss the steps in the writing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process in groups,</w:t>
            </w:r>
          </w:p>
          <w:p w14:paraId="2C14FD5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use a digital device to search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information and ideas on the topic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wildlife, from the internet,</w:t>
            </w:r>
          </w:p>
          <w:p w14:paraId="3C486DF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brainstorm with peers and outline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ideas to include in a dialogue,</w:t>
            </w:r>
          </w:p>
          <w:p w14:paraId="41B06C4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write a rough draft of the dialogue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a topic based on the theme- wildlife,</w:t>
            </w:r>
          </w:p>
          <w:p w14:paraId="283608A7" w14:textId="77777777" w:rsidR="00E63060" w:rsidRPr="00C5361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3BF6BEFE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409E55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0AAF6CD5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6EEEC64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16EF76F9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7BB3DC3C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106-107</w:t>
            </w:r>
          </w:p>
          <w:p w14:paraId="3E14E953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347F4FC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107-110</w:t>
            </w:r>
          </w:p>
        </w:tc>
        <w:tc>
          <w:tcPr>
            <w:tcW w:w="1170" w:type="dxa"/>
          </w:tcPr>
          <w:p w14:paraId="3A8E4D9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0043CF9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447E66C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039EB9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090FB50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6AA4F49" w14:textId="77777777" w:rsidTr="00E63060">
        <w:trPr>
          <w:cantSplit/>
          <w:trHeight w:val="440"/>
        </w:trPr>
        <w:tc>
          <w:tcPr>
            <w:tcW w:w="529" w:type="dxa"/>
          </w:tcPr>
          <w:p w14:paraId="684C9F1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E8058E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7CE0439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428D698B" w14:textId="77777777" w:rsidR="00E63060" w:rsidRPr="00C5361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53610">
              <w:rPr>
                <w:rFonts w:ascii="Adobe Devanagari" w:hAnsi="Adobe Devanagari" w:cs="Adobe Devanagari"/>
                <w:b/>
              </w:rPr>
              <w:t>Composition</w:t>
            </w:r>
          </w:p>
          <w:p w14:paraId="4616DF2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53610"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2700" w:type="dxa"/>
          </w:tcPr>
          <w:p w14:paraId="767C877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2665420" w14:textId="77777777" w:rsidR="00E63060" w:rsidRPr="007B5E2C" w:rsidRDefault="00E63060" w:rsidP="00E63060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dobe Devanagari" w:hAnsi="Adobe Devanagari" w:cs="Adobe Devanagari"/>
              </w:rPr>
            </w:pPr>
            <w:r w:rsidRPr="007B5E2C">
              <w:rPr>
                <w:rFonts w:ascii="Adobe Devanagari" w:hAnsi="Adobe Devanagari" w:cs="Adobe Devanagari"/>
              </w:rPr>
              <w:t>identify the steps in the writing process,</w:t>
            </w:r>
          </w:p>
          <w:p w14:paraId="4AB60C64" w14:textId="77777777" w:rsidR="00E63060" w:rsidRDefault="00E63060" w:rsidP="00E63060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write a dialogue on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given topic,</w:t>
            </w:r>
          </w:p>
          <w:p w14:paraId="45063E15" w14:textId="77777777" w:rsidR="00E63060" w:rsidRPr="00C53610" w:rsidRDefault="00E63060" w:rsidP="00E63060">
            <w:pPr>
              <w:pStyle w:val="ListParagraph"/>
              <w:numPr>
                <w:ilvl w:val="0"/>
                <w:numId w:val="13"/>
              </w:numPr>
              <w:ind w:left="34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importance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writing process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enhancing clear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1B8878B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7B5E2C">
              <w:rPr>
                <w:rStyle w:val="fontstyle01"/>
                <w:rFonts w:ascii="Adobe Devanagari" w:hAnsi="Adobe Devanagari" w:cs="Adobe Devanagari"/>
              </w:rPr>
              <w:t>How would you ensure that you make your composition clear and interesting?</w:t>
            </w:r>
          </w:p>
        </w:tc>
        <w:tc>
          <w:tcPr>
            <w:tcW w:w="3600" w:type="dxa"/>
          </w:tcPr>
          <w:p w14:paraId="5D8C7440" w14:textId="77777777" w:rsidR="00E63060" w:rsidRPr="00C53610" w:rsidRDefault="00E63060" w:rsidP="00E0564C">
            <w:pPr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The learner is guided to :</w:t>
            </w:r>
          </w:p>
          <w:p w14:paraId="70549EA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revise the dialogue by adding,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rearranging, removing and replacing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ideas, words, phrases and sentences,</w:t>
            </w:r>
          </w:p>
          <w:p w14:paraId="7958547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edit the dialogue to check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repetition, clarity, grammar, spelling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and punctuation,</w:t>
            </w:r>
          </w:p>
          <w:p w14:paraId="4CAD891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53610">
              <w:rPr>
                <w:rFonts w:ascii="Adobe Devanagari" w:hAnsi="Adobe Devanagari" w:cs="Adobe Devanagari"/>
              </w:rPr>
              <w:t>evaluate each other’s dialogue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53610">
              <w:rPr>
                <w:rFonts w:ascii="Adobe Devanagari" w:hAnsi="Adobe Devanagari" w:cs="Adobe Devanagari"/>
              </w:rPr>
              <w:t>small groups,</w:t>
            </w:r>
          </w:p>
          <w:p w14:paraId="3870F6D2" w14:textId="77777777" w:rsidR="00E63060" w:rsidRPr="007B5E2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B5E2C">
              <w:rPr>
                <w:rFonts w:ascii="Adobe Devanagari" w:hAnsi="Adobe Devanagari" w:cs="Adobe Devanagari"/>
              </w:rPr>
              <w:t>Share the final dialogues with others by posting them on the talking walls.</w:t>
            </w:r>
          </w:p>
        </w:tc>
        <w:tc>
          <w:tcPr>
            <w:tcW w:w="1620" w:type="dxa"/>
          </w:tcPr>
          <w:p w14:paraId="60B9AA5B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4DC95D9E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41195A3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4A654A3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7C099939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17481FC3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106-107</w:t>
            </w:r>
          </w:p>
          <w:p w14:paraId="44F73FA6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C51ABE7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107-110</w:t>
            </w:r>
          </w:p>
        </w:tc>
        <w:tc>
          <w:tcPr>
            <w:tcW w:w="1170" w:type="dxa"/>
          </w:tcPr>
          <w:p w14:paraId="443CACA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66B7BC6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31C2ED4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E15389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2F2918D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DDAA08D" w14:textId="77777777" w:rsidTr="00E63060">
        <w:trPr>
          <w:cantSplit/>
          <w:trHeight w:val="440"/>
        </w:trPr>
        <w:tc>
          <w:tcPr>
            <w:tcW w:w="529" w:type="dxa"/>
          </w:tcPr>
          <w:p w14:paraId="5EB08E4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64FA6D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28C1616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TOURISM: DOMESTIC</w:t>
            </w:r>
          </w:p>
        </w:tc>
        <w:tc>
          <w:tcPr>
            <w:tcW w:w="1350" w:type="dxa"/>
          </w:tcPr>
          <w:p w14:paraId="1DC25C3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Listening and Responding: Oral Narratives - </w:t>
            </w:r>
            <w:r w:rsidRPr="00103F0D">
              <w:rPr>
                <w:rFonts w:ascii="Adobe Devanagari" w:hAnsi="Adobe Devanagari" w:cs="Adobe Devanagari"/>
                <w:b/>
              </w:rPr>
              <w:t>Myths</w:t>
            </w:r>
          </w:p>
        </w:tc>
        <w:tc>
          <w:tcPr>
            <w:tcW w:w="2700" w:type="dxa"/>
          </w:tcPr>
          <w:p w14:paraId="4458CC3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D9EA409" w14:textId="77777777" w:rsidR="00E63060" w:rsidRDefault="00E63060" w:rsidP="00E6306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identify the characters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given myth,</w:t>
            </w:r>
          </w:p>
          <w:p w14:paraId="6A07A923" w14:textId="77777777" w:rsidR="00E63060" w:rsidRDefault="00E63060" w:rsidP="00E6306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narrate the key events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given myth,</w:t>
            </w:r>
          </w:p>
          <w:p w14:paraId="42F08293" w14:textId="77777777" w:rsidR="00E63060" w:rsidRPr="00D55DDC" w:rsidRDefault="00E63060" w:rsidP="00E63060">
            <w:pPr>
              <w:pStyle w:val="ListParagraph"/>
              <w:numPr>
                <w:ilvl w:val="0"/>
                <w:numId w:val="14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role/importance of oral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literature in lifelong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learning.</w:t>
            </w:r>
          </w:p>
        </w:tc>
        <w:tc>
          <w:tcPr>
            <w:tcW w:w="1800" w:type="dxa"/>
          </w:tcPr>
          <w:p w14:paraId="1FCE1998" w14:textId="77777777" w:rsidR="00E63060" w:rsidRPr="00D55DDC" w:rsidRDefault="00E63060" w:rsidP="00E0564C">
            <w:pPr>
              <w:rPr>
                <w:rFonts w:ascii="Adobe Devanagari" w:hAnsi="Adobe Devanagari" w:cs="Adobe Devanagari"/>
              </w:rPr>
            </w:pPr>
            <w:r w:rsidRPr="00D55DDC">
              <w:rPr>
                <w:rStyle w:val="fontstyle01"/>
                <w:rFonts w:ascii="Adobe Devanagari" w:hAnsi="Adobe Devanagari" w:cs="Adobe Devanagari"/>
              </w:rPr>
              <w:t>How can you tell what is going to happen in a story?</w:t>
            </w:r>
          </w:p>
          <w:p w14:paraId="40B8AE0A" w14:textId="77777777" w:rsidR="00E63060" w:rsidRPr="00D55DDC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07F99CF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0E074F5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predict events in a myth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the title or pictures in the story,</w:t>
            </w:r>
          </w:p>
          <w:p w14:paraId="497BFC3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listen to a narration of a myth</w:t>
            </w:r>
            <w:r>
              <w:rPr>
                <w:rFonts w:ascii="Adobe Devanagari" w:hAnsi="Adobe Devanagari" w:cs="Adobe Devanagari"/>
              </w:rPr>
              <w:t xml:space="preserve"> then retell the myth to their </w:t>
            </w:r>
            <w:r w:rsidRPr="00D55DDC">
              <w:rPr>
                <w:rFonts w:ascii="Adobe Devanagari" w:hAnsi="Adobe Devanagari" w:cs="Adobe Devanagari"/>
              </w:rPr>
              <w:t>peers,</w:t>
            </w:r>
          </w:p>
          <w:p w14:paraId="3486F57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watch a video recording of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myth,</w:t>
            </w:r>
          </w:p>
          <w:p w14:paraId="38838DE7" w14:textId="77777777" w:rsidR="00E63060" w:rsidRPr="00D55DDC" w:rsidRDefault="00E63060" w:rsidP="00E0564C">
            <w:pPr>
              <w:pStyle w:val="ListParagraph"/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9E7AF2F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383876DD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6934DF7D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2C6EAB22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2CA80055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108-113</w:t>
            </w:r>
          </w:p>
          <w:p w14:paraId="44219392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572727F2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111-112</w:t>
            </w:r>
          </w:p>
        </w:tc>
        <w:tc>
          <w:tcPr>
            <w:tcW w:w="1170" w:type="dxa"/>
          </w:tcPr>
          <w:p w14:paraId="14345BF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37B7C4A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20010D6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636CA34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59C0B9B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51A1F3B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4D101AA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3E3817D" w14:textId="77777777" w:rsidTr="00E63060">
        <w:trPr>
          <w:cantSplit/>
          <w:trHeight w:val="440"/>
        </w:trPr>
        <w:tc>
          <w:tcPr>
            <w:tcW w:w="529" w:type="dxa"/>
          </w:tcPr>
          <w:p w14:paraId="474E2A0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CAFECB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2418367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4FED555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Listening and Responding: Oral Narratives - </w:t>
            </w:r>
            <w:r w:rsidRPr="00103F0D">
              <w:rPr>
                <w:rFonts w:ascii="Adobe Devanagari" w:hAnsi="Adobe Devanagari" w:cs="Adobe Devanagari"/>
                <w:b/>
              </w:rPr>
              <w:t>Myths</w:t>
            </w:r>
          </w:p>
        </w:tc>
        <w:tc>
          <w:tcPr>
            <w:tcW w:w="2700" w:type="dxa"/>
          </w:tcPr>
          <w:p w14:paraId="5EF068C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7EFDF79" w14:textId="77777777" w:rsidR="00E63060" w:rsidRDefault="00E63060" w:rsidP="00E63060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explain the moral lesson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a set myth,</w:t>
            </w:r>
          </w:p>
          <w:p w14:paraId="585D0E9B" w14:textId="77777777" w:rsidR="00E63060" w:rsidRDefault="00E63060" w:rsidP="00E63060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relate the characters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myth to real life,</w:t>
            </w:r>
          </w:p>
          <w:p w14:paraId="05062E7F" w14:textId="77777777" w:rsidR="00E63060" w:rsidRPr="00D55DDC" w:rsidRDefault="00E63060" w:rsidP="00E63060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role/importance of oral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literature in lifelong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learning.</w:t>
            </w:r>
          </w:p>
        </w:tc>
        <w:tc>
          <w:tcPr>
            <w:tcW w:w="1800" w:type="dxa"/>
          </w:tcPr>
          <w:p w14:paraId="59327DF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55DDC">
              <w:rPr>
                <w:rStyle w:val="fontstyle01"/>
                <w:rFonts w:ascii="Adobe Devanagari" w:hAnsi="Adobe Devanagari" w:cs="Adobe Devanagari"/>
              </w:rPr>
              <w:t>How are the characters or events in the story related to the people or happenings around us?</w:t>
            </w:r>
          </w:p>
        </w:tc>
        <w:tc>
          <w:tcPr>
            <w:tcW w:w="3600" w:type="dxa"/>
          </w:tcPr>
          <w:p w14:paraId="0117B05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04D5EA1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identify the characters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myth,</w:t>
            </w:r>
          </w:p>
          <w:p w14:paraId="1D82CD2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answer questions from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story in pairs or small groups,</w:t>
            </w:r>
          </w:p>
          <w:p w14:paraId="3E04164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discuss the lessons learnt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D55DDC">
              <w:rPr>
                <w:rFonts w:ascii="Adobe Devanagari" w:hAnsi="Adobe Devanagari" w:cs="Adobe Devanagari"/>
              </w:rPr>
              <w:t>a myth,</w:t>
            </w:r>
          </w:p>
          <w:p w14:paraId="3DD69D0F" w14:textId="77777777" w:rsidR="00E63060" w:rsidRPr="00D55DD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D55DDC">
              <w:rPr>
                <w:rFonts w:ascii="Adobe Devanagari" w:hAnsi="Adobe Devanagari" w:cs="Adobe Devanagari"/>
              </w:rPr>
              <w:t>Discuss the relevance of the story to real life.</w:t>
            </w:r>
          </w:p>
        </w:tc>
        <w:tc>
          <w:tcPr>
            <w:tcW w:w="1620" w:type="dxa"/>
          </w:tcPr>
          <w:p w14:paraId="6D5417B9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4E1EF4CA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4A1C878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1D946A54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61BFDDF9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108-113</w:t>
            </w:r>
          </w:p>
          <w:p w14:paraId="18B381E9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398B8310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111-112</w:t>
            </w:r>
          </w:p>
        </w:tc>
        <w:tc>
          <w:tcPr>
            <w:tcW w:w="1170" w:type="dxa"/>
          </w:tcPr>
          <w:p w14:paraId="382FD83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1E86F3A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3A3D10B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53B6791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1A5168C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402DCEA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385D71C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235199B" w14:textId="77777777" w:rsidTr="00E63060">
        <w:trPr>
          <w:cantSplit/>
          <w:trHeight w:val="440"/>
        </w:trPr>
        <w:tc>
          <w:tcPr>
            <w:tcW w:w="529" w:type="dxa"/>
          </w:tcPr>
          <w:p w14:paraId="79EB853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B62123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5C61278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6369A06" w14:textId="77777777" w:rsidR="00E63060" w:rsidRPr="004E4CD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Intensive</w:t>
            </w:r>
          </w:p>
          <w:p w14:paraId="47BF9732" w14:textId="77777777" w:rsidR="00E63060" w:rsidRPr="004E4CD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Reading:</w:t>
            </w:r>
          </w:p>
          <w:p w14:paraId="1C1829C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Poem</w:t>
            </w:r>
          </w:p>
        </w:tc>
        <w:tc>
          <w:tcPr>
            <w:tcW w:w="2700" w:type="dxa"/>
          </w:tcPr>
          <w:p w14:paraId="6607EEF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966751B" w14:textId="77777777" w:rsidR="00E63060" w:rsidRDefault="00E63060" w:rsidP="00E63060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select required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information from a text,</w:t>
            </w:r>
          </w:p>
          <w:p w14:paraId="4AA779AE" w14:textId="77777777" w:rsidR="00E63060" w:rsidRDefault="00E63060" w:rsidP="00E63060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use nonverbal cues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bring out the message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a poem,</w:t>
            </w:r>
          </w:p>
          <w:p w14:paraId="15F3DF21" w14:textId="77777777" w:rsidR="00E63060" w:rsidRPr="004E4CD4" w:rsidRDefault="00E63060" w:rsidP="00E63060">
            <w:pPr>
              <w:pStyle w:val="ListParagraph"/>
              <w:numPr>
                <w:ilvl w:val="0"/>
                <w:numId w:val="16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importance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comprehension in life.</w:t>
            </w:r>
          </w:p>
        </w:tc>
        <w:tc>
          <w:tcPr>
            <w:tcW w:w="1800" w:type="dxa"/>
          </w:tcPr>
          <w:p w14:paraId="47C3C37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4E4CD4">
              <w:rPr>
                <w:rStyle w:val="fontstyle01"/>
                <w:rFonts w:ascii="Adobe Devanagari" w:hAnsi="Adobe Devanagari" w:cs="Adobe Devanagari"/>
              </w:rPr>
              <w:t>How can one tell the meaning of unfamiliar words used in a text?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3C2D805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38A195F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identify the characters, themes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aspects of style such as repetition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from a poem,</w:t>
            </w:r>
          </w:p>
          <w:p w14:paraId="2A0246E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infer the meaning of words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the context,</w:t>
            </w:r>
          </w:p>
          <w:p w14:paraId="346795B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use visuals, synonyms, antonyms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among others to infer the meaning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of words,</w:t>
            </w:r>
          </w:p>
          <w:p w14:paraId="04E6657F" w14:textId="77777777" w:rsidR="00E63060" w:rsidRPr="004E4CD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rap/recite the poem in turns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relevant non-verbal cues,</w:t>
            </w:r>
          </w:p>
        </w:tc>
        <w:tc>
          <w:tcPr>
            <w:tcW w:w="1620" w:type="dxa"/>
          </w:tcPr>
          <w:p w14:paraId="15D0637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7684E47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633E467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6722CA00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Poetry books</w:t>
            </w:r>
          </w:p>
          <w:p w14:paraId="3CAC62B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114-116</w:t>
            </w:r>
          </w:p>
          <w:p w14:paraId="3C5455A8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A66F0F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112-116</w:t>
            </w:r>
          </w:p>
        </w:tc>
        <w:tc>
          <w:tcPr>
            <w:tcW w:w="1170" w:type="dxa"/>
          </w:tcPr>
          <w:p w14:paraId="2A35F80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73794AB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0F34E37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7B08207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1D2E20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4772399" w14:textId="77777777" w:rsidTr="00E63060">
        <w:trPr>
          <w:cantSplit/>
          <w:trHeight w:val="440"/>
        </w:trPr>
        <w:tc>
          <w:tcPr>
            <w:tcW w:w="529" w:type="dxa"/>
          </w:tcPr>
          <w:p w14:paraId="1A240F9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529" w:type="dxa"/>
          </w:tcPr>
          <w:p w14:paraId="74774B9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1F9B554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2523E0B6" w14:textId="77777777" w:rsidR="00E63060" w:rsidRPr="004E4CD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Intensive</w:t>
            </w:r>
          </w:p>
          <w:p w14:paraId="6C705E03" w14:textId="77777777" w:rsidR="00E63060" w:rsidRPr="004E4CD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Reading:</w:t>
            </w:r>
          </w:p>
          <w:p w14:paraId="2DD3864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4E4CD4">
              <w:rPr>
                <w:rFonts w:ascii="Adobe Devanagari" w:hAnsi="Adobe Devanagari" w:cs="Adobe Devanagari"/>
                <w:b/>
              </w:rPr>
              <w:t>Poem</w:t>
            </w:r>
          </w:p>
        </w:tc>
        <w:tc>
          <w:tcPr>
            <w:tcW w:w="2700" w:type="dxa"/>
          </w:tcPr>
          <w:p w14:paraId="26D284D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753F1766" w14:textId="77777777" w:rsidR="00E63060" w:rsidRDefault="00E63060" w:rsidP="00E63060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make judgement on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information in a text,</w:t>
            </w:r>
          </w:p>
          <w:p w14:paraId="1071A875" w14:textId="77777777" w:rsidR="00E63060" w:rsidRDefault="00E63060" w:rsidP="00E63060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infer the meaning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unfamiliar words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contextual clues,</w:t>
            </w:r>
          </w:p>
          <w:p w14:paraId="7358427A" w14:textId="77777777" w:rsidR="00E63060" w:rsidRPr="004E4CD4" w:rsidRDefault="00E63060" w:rsidP="00E63060">
            <w:pPr>
              <w:pStyle w:val="ListParagraph"/>
              <w:numPr>
                <w:ilvl w:val="0"/>
                <w:numId w:val="17"/>
              </w:numPr>
              <w:ind w:left="34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importance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comprehension in life.</w:t>
            </w:r>
          </w:p>
        </w:tc>
        <w:tc>
          <w:tcPr>
            <w:tcW w:w="1800" w:type="dxa"/>
          </w:tcPr>
          <w:p w14:paraId="1BFB487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4E4CD4">
              <w:rPr>
                <w:rStyle w:val="fontstyle01"/>
                <w:rFonts w:ascii="Adobe Devanagari" w:hAnsi="Adobe Devanagari" w:cs="Adobe Devanagari"/>
              </w:rPr>
              <w:t>Why should one support an opinion about a story or person with evidence?</w:t>
            </w:r>
          </w:p>
        </w:tc>
        <w:tc>
          <w:tcPr>
            <w:tcW w:w="3600" w:type="dxa"/>
          </w:tcPr>
          <w:p w14:paraId="1216F64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15F3233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answer direct and inferential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questions based on the poem,</w:t>
            </w:r>
          </w:p>
          <w:p w14:paraId="2B99CC0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retell events depicted in the poem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in own words,</w:t>
            </w:r>
          </w:p>
          <w:p w14:paraId="46349EA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make evidence supported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judgements about the events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E4CD4">
              <w:rPr>
                <w:rFonts w:ascii="Adobe Devanagari" w:hAnsi="Adobe Devanagari" w:cs="Adobe Devanagari"/>
              </w:rPr>
              <w:t>the message in a poem,</w:t>
            </w:r>
          </w:p>
          <w:p w14:paraId="6BB74767" w14:textId="77777777" w:rsidR="00E63060" w:rsidRPr="004E4CD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E4CD4">
              <w:rPr>
                <w:rFonts w:ascii="Adobe Devanagari" w:hAnsi="Adobe Devanagari" w:cs="Adobe Devanagari"/>
              </w:rPr>
              <w:t>Use prior experience and previous knowledge when giving an opinion.</w:t>
            </w:r>
          </w:p>
        </w:tc>
        <w:tc>
          <w:tcPr>
            <w:tcW w:w="1620" w:type="dxa"/>
          </w:tcPr>
          <w:p w14:paraId="713B3958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813D9C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C96AE63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3BACF8E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Poetry books</w:t>
            </w:r>
          </w:p>
          <w:p w14:paraId="75D5E0AD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114-116</w:t>
            </w:r>
          </w:p>
          <w:p w14:paraId="29194B7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A71604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112-116</w:t>
            </w:r>
          </w:p>
        </w:tc>
        <w:tc>
          <w:tcPr>
            <w:tcW w:w="1170" w:type="dxa"/>
          </w:tcPr>
          <w:p w14:paraId="7A86B51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CDF246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3783670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4714E79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8064AF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87BC1C6" w14:textId="77777777" w:rsidTr="00E63060">
        <w:trPr>
          <w:cantSplit/>
          <w:trHeight w:val="440"/>
        </w:trPr>
        <w:tc>
          <w:tcPr>
            <w:tcW w:w="529" w:type="dxa"/>
          </w:tcPr>
          <w:p w14:paraId="199D891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4B9FF49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5278280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Grammar in use</w:t>
            </w:r>
          </w:p>
        </w:tc>
        <w:tc>
          <w:tcPr>
            <w:tcW w:w="1350" w:type="dxa"/>
          </w:tcPr>
          <w:p w14:paraId="66A3FA64" w14:textId="77777777" w:rsidR="00E63060" w:rsidRPr="00853CF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853CF0">
              <w:rPr>
                <w:rFonts w:ascii="Adobe Devanagari" w:hAnsi="Adobe Devanagari" w:cs="Adobe Devanagari"/>
                <w:b/>
              </w:rPr>
              <w:t>Word</w:t>
            </w:r>
            <w:r w:rsidRPr="00853CF0">
              <w:rPr>
                <w:rFonts w:ascii="Adobe Devanagari" w:hAnsi="Adobe Devanagari" w:cs="Adobe Devanagari"/>
                <w:b/>
              </w:rPr>
              <w:cr/>
              <w:t>Classes:</w:t>
            </w:r>
          </w:p>
          <w:p w14:paraId="3BC9BF7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Simple </w:t>
            </w:r>
            <w:r w:rsidRPr="00853CF0">
              <w:rPr>
                <w:rFonts w:ascii="Adobe Devanagari" w:hAnsi="Adobe Devanagari" w:cs="Adobe Devanagari"/>
                <w:b/>
              </w:rPr>
              <w:t>prepositions</w:t>
            </w:r>
          </w:p>
        </w:tc>
        <w:tc>
          <w:tcPr>
            <w:tcW w:w="2700" w:type="dxa"/>
          </w:tcPr>
          <w:p w14:paraId="45C3431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EF0F9A1" w14:textId="77777777" w:rsidR="00E63060" w:rsidRDefault="00E63060" w:rsidP="00E63060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identify prepositions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position, time and place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correctly,</w:t>
            </w:r>
          </w:p>
          <w:p w14:paraId="2DA58B80" w14:textId="77777777" w:rsidR="00E63060" w:rsidRPr="00666D49" w:rsidRDefault="00E63060" w:rsidP="00E63060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Adobe Devanagari" w:hAnsi="Adobe Devanagari" w:cs="Adobe Devanagari"/>
                <w:sz w:val="20"/>
              </w:rPr>
            </w:pPr>
            <w:r w:rsidRPr="00666D49">
              <w:rPr>
                <w:rFonts w:ascii="Adobe Devanagari" w:hAnsi="Adobe Devanagari" w:cs="Adobe Devanagari"/>
                <w:sz w:val="20"/>
              </w:rPr>
              <w:t>use prepositions of position, time and place in sentences correctly,</w:t>
            </w:r>
          </w:p>
          <w:p w14:paraId="42E58AA3" w14:textId="77777777" w:rsidR="00E63060" w:rsidRPr="0023588A" w:rsidRDefault="00E63060" w:rsidP="00E63060">
            <w:pPr>
              <w:pStyle w:val="ListParagraph"/>
              <w:numPr>
                <w:ilvl w:val="0"/>
                <w:numId w:val="18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  <w:sz w:val="20"/>
              </w:rPr>
              <w:t>Appreciate the role of prepositions of position, place and time in communication.</w:t>
            </w:r>
          </w:p>
        </w:tc>
        <w:tc>
          <w:tcPr>
            <w:tcW w:w="1800" w:type="dxa"/>
          </w:tcPr>
          <w:p w14:paraId="7B046095" w14:textId="77777777" w:rsidR="00E63060" w:rsidRPr="00687328" w:rsidRDefault="00E63060" w:rsidP="00E0564C">
            <w:pPr>
              <w:rPr>
                <w:rFonts w:ascii="Adobe Devanagari" w:hAnsi="Adobe Devanagari" w:cs="Adobe Devanagari"/>
              </w:rPr>
            </w:pPr>
            <w:r w:rsidRPr="00687328">
              <w:rPr>
                <w:rStyle w:val="fontstyle01"/>
                <w:rFonts w:ascii="Adobe Devanagari" w:hAnsi="Adobe Devanagari" w:cs="Adobe Devanagari"/>
              </w:rPr>
              <w:t>How do we show where a person or thing is?</w:t>
            </w:r>
          </w:p>
          <w:p w14:paraId="71FA3E5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2837A14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7933B1E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identify the prepositions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position, place and time from print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or digital texts,</w:t>
            </w:r>
          </w:p>
          <w:p w14:paraId="4F3CEE3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construct sentences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prepositions of position, place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time and display on charts,</w:t>
            </w:r>
          </w:p>
          <w:p w14:paraId="6F8AB0A1" w14:textId="77777777" w:rsidR="00E63060" w:rsidRPr="0023588A" w:rsidRDefault="00E63060" w:rsidP="00E0564C">
            <w:pPr>
              <w:ind w:left="-108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36A700B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3FD3E3A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3ED1F9E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186BEFA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7FD5950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116-117</w:t>
            </w:r>
          </w:p>
          <w:p w14:paraId="3FC26889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116-118</w:t>
            </w:r>
          </w:p>
        </w:tc>
        <w:tc>
          <w:tcPr>
            <w:tcW w:w="1170" w:type="dxa"/>
          </w:tcPr>
          <w:p w14:paraId="20311E8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176CAA7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3ED52C8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131A8DA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7CB8887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4E575C4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8DF8CB1" w14:textId="77777777" w:rsidTr="00E63060">
        <w:trPr>
          <w:cantSplit/>
          <w:trHeight w:val="440"/>
        </w:trPr>
        <w:tc>
          <w:tcPr>
            <w:tcW w:w="529" w:type="dxa"/>
          </w:tcPr>
          <w:p w14:paraId="0EC5825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4A25893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1D0EAFE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577EA9A6" w14:textId="77777777" w:rsidR="00E63060" w:rsidRPr="00853CF0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853CF0">
              <w:rPr>
                <w:rFonts w:ascii="Adobe Devanagari" w:hAnsi="Adobe Devanagari" w:cs="Adobe Devanagari"/>
                <w:b/>
              </w:rPr>
              <w:t>Word</w:t>
            </w:r>
            <w:r w:rsidRPr="00853CF0">
              <w:rPr>
                <w:rFonts w:ascii="Adobe Devanagari" w:hAnsi="Adobe Devanagari" w:cs="Adobe Devanagari"/>
                <w:b/>
              </w:rPr>
              <w:cr/>
              <w:t>Classes:</w:t>
            </w:r>
          </w:p>
          <w:p w14:paraId="313F2DC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Simple </w:t>
            </w:r>
            <w:r w:rsidRPr="00853CF0">
              <w:rPr>
                <w:rFonts w:ascii="Adobe Devanagari" w:hAnsi="Adobe Devanagari" w:cs="Adobe Devanagari"/>
                <w:b/>
              </w:rPr>
              <w:t>prepositions</w:t>
            </w:r>
          </w:p>
        </w:tc>
        <w:tc>
          <w:tcPr>
            <w:tcW w:w="2700" w:type="dxa"/>
          </w:tcPr>
          <w:p w14:paraId="5FCB26E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F9FFA9B" w14:textId="77777777" w:rsidR="00E63060" w:rsidRPr="00687328" w:rsidRDefault="00E63060" w:rsidP="00E63060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Adobe Devanagari" w:hAnsi="Adobe Devanagari" w:cs="Adobe Devanagari"/>
              </w:rPr>
            </w:pPr>
            <w:r w:rsidRPr="00687328">
              <w:rPr>
                <w:rFonts w:ascii="Adobe Devanagari" w:hAnsi="Adobe Devanagari" w:cs="Adobe Devanagari"/>
              </w:rPr>
              <w:t>identify prepositions of position, time and place correctly,</w:t>
            </w:r>
          </w:p>
          <w:p w14:paraId="075DD6DE" w14:textId="77777777" w:rsidR="00E63060" w:rsidRDefault="00E63060" w:rsidP="00E63060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Practice filling gaps using prepositions</w:t>
            </w:r>
            <w:r w:rsidRPr="0023588A">
              <w:rPr>
                <w:rFonts w:ascii="Adobe Devanagari" w:hAnsi="Adobe Devanagari" w:cs="Adobe Devanagari"/>
              </w:rPr>
              <w:t>,</w:t>
            </w:r>
          </w:p>
          <w:p w14:paraId="3608ABDC" w14:textId="77777777" w:rsidR="00E63060" w:rsidRPr="0023588A" w:rsidRDefault="00E63060" w:rsidP="00E63060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prepositions of position,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place and time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05B5ED0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687328">
              <w:rPr>
                <w:rStyle w:val="fontstyle01"/>
                <w:rFonts w:ascii="Adobe Devanagari" w:hAnsi="Adobe Devanagari" w:cs="Adobe Devanagari"/>
              </w:rPr>
              <w:t>How do you show the position of a thing or the time something happens?</w:t>
            </w:r>
          </w:p>
        </w:tc>
        <w:tc>
          <w:tcPr>
            <w:tcW w:w="3600" w:type="dxa"/>
          </w:tcPr>
          <w:p w14:paraId="2F5280F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0B2ADE7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fill in gaps in given sentences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using of prepositions of position,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time and place,</w:t>
            </w:r>
          </w:p>
          <w:p w14:paraId="06A49D4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search for sentences featuring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simple prepositions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newspapers, magazines and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3588A">
              <w:rPr>
                <w:rFonts w:ascii="Adobe Devanagari" w:hAnsi="Adobe Devanagari" w:cs="Adobe Devanagari"/>
              </w:rPr>
              <w:t>internet,</w:t>
            </w:r>
          </w:p>
          <w:p w14:paraId="74324272" w14:textId="77777777" w:rsidR="00E63060" w:rsidRPr="0023588A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3588A">
              <w:rPr>
                <w:rFonts w:ascii="Adobe Devanagari" w:hAnsi="Adobe Devanagari" w:cs="Adobe Devanagari"/>
              </w:rPr>
              <w:t>Create crossword puzzles using simple prepositions in small groups.</w:t>
            </w:r>
          </w:p>
        </w:tc>
        <w:tc>
          <w:tcPr>
            <w:tcW w:w="1620" w:type="dxa"/>
          </w:tcPr>
          <w:p w14:paraId="472BFC3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7D77739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6A99543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1741D55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53A17BDC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116-117</w:t>
            </w:r>
          </w:p>
          <w:p w14:paraId="7519954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1812713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116-118</w:t>
            </w:r>
          </w:p>
        </w:tc>
        <w:tc>
          <w:tcPr>
            <w:tcW w:w="1170" w:type="dxa"/>
          </w:tcPr>
          <w:p w14:paraId="02C4F30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58ABEF0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56FE45E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73CB7AC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60327E1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0C1CD33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F486185" w14:textId="77777777" w:rsidTr="00E63060">
        <w:trPr>
          <w:cantSplit/>
          <w:trHeight w:val="440"/>
        </w:trPr>
        <w:tc>
          <w:tcPr>
            <w:tcW w:w="529" w:type="dxa"/>
          </w:tcPr>
          <w:p w14:paraId="4325467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080DB0E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10486E0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45B2C44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</w:t>
            </w:r>
            <w:r w:rsidRPr="00666D49">
              <w:rPr>
                <w:rFonts w:ascii="Adobe Devanagari" w:hAnsi="Adobe Devanagari" w:cs="Adobe Devanagari"/>
                <w:b/>
              </w:rPr>
              <w:t>Poetry</w:t>
            </w:r>
          </w:p>
        </w:tc>
        <w:tc>
          <w:tcPr>
            <w:tcW w:w="2700" w:type="dxa"/>
          </w:tcPr>
          <w:p w14:paraId="7620FD0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A97236B" w14:textId="77777777" w:rsidR="00E63060" w:rsidRDefault="00E63060" w:rsidP="00E63060">
            <w:pPr>
              <w:pStyle w:val="ListParagraph"/>
              <w:numPr>
                <w:ilvl w:val="0"/>
                <w:numId w:val="20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identify inanimate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characters in a given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poem,</w:t>
            </w:r>
          </w:p>
          <w:p w14:paraId="4336BD14" w14:textId="77777777" w:rsidR="00E63060" w:rsidRDefault="00E63060" w:rsidP="00E63060">
            <w:pPr>
              <w:pStyle w:val="ListParagraph"/>
              <w:numPr>
                <w:ilvl w:val="0"/>
                <w:numId w:val="20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describe traits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inanimate characters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present in a given poem,</w:t>
            </w:r>
          </w:p>
          <w:p w14:paraId="26006FC0" w14:textId="77777777" w:rsidR="00E63060" w:rsidRPr="00666D49" w:rsidRDefault="00E63060" w:rsidP="00E63060">
            <w:pPr>
              <w:pStyle w:val="ListParagraph"/>
              <w:numPr>
                <w:ilvl w:val="0"/>
                <w:numId w:val="20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inanimate characters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poetry.</w:t>
            </w:r>
          </w:p>
        </w:tc>
        <w:tc>
          <w:tcPr>
            <w:tcW w:w="1800" w:type="dxa"/>
          </w:tcPr>
          <w:p w14:paraId="79CBD729" w14:textId="77777777" w:rsidR="00E63060" w:rsidRPr="00CE2910" w:rsidRDefault="00E63060" w:rsidP="00E0564C">
            <w:pPr>
              <w:rPr>
                <w:rFonts w:ascii="Adobe Devanagari" w:hAnsi="Adobe Devanagari" w:cs="Adobe Devanagari"/>
              </w:rPr>
            </w:pPr>
            <w:r w:rsidRPr="00CE2910">
              <w:rPr>
                <w:rStyle w:val="fontstyle01"/>
                <w:rFonts w:ascii="Adobe Devanagari" w:hAnsi="Adobe Devanagari" w:cs="Adobe Devanagari"/>
              </w:rPr>
              <w:t>How do you describe the characters in a poem?</w:t>
            </w:r>
          </w:p>
          <w:p w14:paraId="1C0A4BD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520D1C73" w14:textId="77777777" w:rsidR="00E63060" w:rsidRPr="00666D49" w:rsidRDefault="00E63060" w:rsidP="00E0564C">
            <w:pPr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The learner is guided to:</w:t>
            </w:r>
          </w:p>
          <w:p w14:paraId="5C09465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find out the meaning of inanimate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characters from print and digital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texts, in pairs,</w:t>
            </w:r>
          </w:p>
          <w:p w14:paraId="6ADC33E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identify inanimate characters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poem,</w:t>
            </w:r>
          </w:p>
          <w:p w14:paraId="1CC0C70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discuss the likely inanimate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characters in a poem and their traits,</w:t>
            </w:r>
          </w:p>
          <w:p w14:paraId="2AA0B076" w14:textId="77777777" w:rsidR="00E63060" w:rsidRPr="00666D4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719E72E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66AC336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73C1A7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57D0BF6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Poetry books</w:t>
            </w:r>
          </w:p>
          <w:p w14:paraId="7E4B4FF1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118-119</w:t>
            </w:r>
          </w:p>
          <w:p w14:paraId="2A46D0F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118-121</w:t>
            </w:r>
          </w:p>
        </w:tc>
        <w:tc>
          <w:tcPr>
            <w:tcW w:w="1170" w:type="dxa"/>
          </w:tcPr>
          <w:p w14:paraId="79CBED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F64EED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7E2ADBE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4D43498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29683F1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14A8474" w14:textId="77777777" w:rsidTr="00E63060">
        <w:trPr>
          <w:cantSplit/>
          <w:trHeight w:val="440"/>
        </w:trPr>
        <w:tc>
          <w:tcPr>
            <w:tcW w:w="529" w:type="dxa"/>
          </w:tcPr>
          <w:p w14:paraId="36D1E5D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2D6B174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00683AF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39ABA0A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</w:t>
            </w:r>
            <w:r w:rsidRPr="00666D49">
              <w:rPr>
                <w:rFonts w:ascii="Adobe Devanagari" w:hAnsi="Adobe Devanagari" w:cs="Adobe Devanagari"/>
                <w:b/>
              </w:rPr>
              <w:t>Poetry</w:t>
            </w:r>
          </w:p>
        </w:tc>
        <w:tc>
          <w:tcPr>
            <w:tcW w:w="2700" w:type="dxa"/>
          </w:tcPr>
          <w:p w14:paraId="083DF41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BCAEA88" w14:textId="77777777" w:rsidR="00E63060" w:rsidRPr="00CE2910" w:rsidRDefault="00E63060" w:rsidP="00E63060">
            <w:pPr>
              <w:pStyle w:val="ListParagraph"/>
              <w:numPr>
                <w:ilvl w:val="0"/>
                <w:numId w:val="21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identify inanimate characters in a given poem,</w:t>
            </w:r>
          </w:p>
          <w:p w14:paraId="42942FC2" w14:textId="77777777" w:rsidR="00E63060" w:rsidRDefault="00E63060" w:rsidP="00E63060">
            <w:pPr>
              <w:pStyle w:val="ListParagraph"/>
              <w:numPr>
                <w:ilvl w:val="0"/>
                <w:numId w:val="21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describe traits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inanimate characters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present in a given poem,</w:t>
            </w:r>
          </w:p>
          <w:p w14:paraId="49F902D6" w14:textId="77777777" w:rsidR="00E63060" w:rsidRPr="00666D49" w:rsidRDefault="00E63060" w:rsidP="00E63060">
            <w:pPr>
              <w:pStyle w:val="ListParagraph"/>
              <w:numPr>
                <w:ilvl w:val="0"/>
                <w:numId w:val="21"/>
              </w:numPr>
              <w:ind w:left="34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inanimate characters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poetry.</w:t>
            </w:r>
          </w:p>
        </w:tc>
        <w:tc>
          <w:tcPr>
            <w:tcW w:w="1800" w:type="dxa"/>
          </w:tcPr>
          <w:p w14:paraId="70EEB20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CE2910">
              <w:rPr>
                <w:rStyle w:val="fontstyle01"/>
                <w:rFonts w:ascii="Adobe Devanagari" w:hAnsi="Adobe Devanagari" w:cs="Adobe Devanagari"/>
              </w:rPr>
              <w:t>Why are the characters in a poem important?</w:t>
            </w:r>
          </w:p>
        </w:tc>
        <w:tc>
          <w:tcPr>
            <w:tcW w:w="3600" w:type="dxa"/>
          </w:tcPr>
          <w:p w14:paraId="10304156" w14:textId="77777777" w:rsidR="00E63060" w:rsidRPr="00666D49" w:rsidRDefault="00E63060" w:rsidP="00E0564C">
            <w:pPr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The learner is guided to:</w:t>
            </w:r>
          </w:p>
          <w:p w14:paraId="264739B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recite a poem related to the theme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using appropriate non-verbal cues,</w:t>
            </w:r>
          </w:p>
          <w:p w14:paraId="157DE12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6D49">
              <w:rPr>
                <w:rFonts w:ascii="Adobe Devanagari" w:hAnsi="Adobe Devanagari" w:cs="Adobe Devanagari"/>
              </w:rPr>
              <w:t>role play an inanimate character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6D49">
              <w:rPr>
                <w:rFonts w:ascii="Adobe Devanagari" w:hAnsi="Adobe Devanagari" w:cs="Adobe Devanagari"/>
              </w:rPr>
              <w:t>given poem,</w:t>
            </w:r>
          </w:p>
          <w:p w14:paraId="19341799" w14:textId="77777777" w:rsidR="00E63060" w:rsidRPr="00CE291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Relate inanimate characters with individuals in real life.</w:t>
            </w:r>
          </w:p>
        </w:tc>
        <w:tc>
          <w:tcPr>
            <w:tcW w:w="1620" w:type="dxa"/>
          </w:tcPr>
          <w:p w14:paraId="7E7A0E6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2B87DD70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1646DEF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37E3817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Poetry books</w:t>
            </w:r>
          </w:p>
          <w:p w14:paraId="2DE9A73D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118-119</w:t>
            </w:r>
          </w:p>
          <w:p w14:paraId="77C1AB2B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BD092EC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118-121</w:t>
            </w:r>
          </w:p>
          <w:p w14:paraId="6BA13CC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23A57E5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EED177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08A90E3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5893F8E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3FBF847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3C6A0AE" w14:textId="77777777" w:rsidTr="00E63060">
        <w:trPr>
          <w:cantSplit/>
          <w:trHeight w:val="440"/>
        </w:trPr>
        <w:tc>
          <w:tcPr>
            <w:tcW w:w="529" w:type="dxa"/>
          </w:tcPr>
          <w:p w14:paraId="12C8363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529" w:type="dxa"/>
          </w:tcPr>
          <w:p w14:paraId="25D4172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5487DCD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7B31445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Assessment </w:t>
            </w:r>
            <w:r w:rsidRPr="00CE2910">
              <w:rPr>
                <w:rFonts w:ascii="Adobe Devanagari" w:hAnsi="Adobe Devanagari" w:cs="Adobe Devanagari"/>
                <w:b/>
              </w:rPr>
              <w:t>of writing</w:t>
            </w:r>
          </w:p>
        </w:tc>
        <w:tc>
          <w:tcPr>
            <w:tcW w:w="2700" w:type="dxa"/>
          </w:tcPr>
          <w:p w14:paraId="2C174B3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4AE65C3" w14:textId="77777777" w:rsidR="00E63060" w:rsidRDefault="00E63060" w:rsidP="00E63060">
            <w:pPr>
              <w:pStyle w:val="ListParagraph"/>
              <w:numPr>
                <w:ilvl w:val="0"/>
                <w:numId w:val="22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identify errors in an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essay written by self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or peers,</w:t>
            </w:r>
          </w:p>
          <w:p w14:paraId="0182B453" w14:textId="77777777" w:rsidR="00E63060" w:rsidRDefault="00E63060" w:rsidP="00E63060">
            <w:pPr>
              <w:pStyle w:val="ListParagraph"/>
              <w:numPr>
                <w:ilvl w:val="0"/>
                <w:numId w:val="22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assess a composition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written by self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peers and suggest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corrections for errors,</w:t>
            </w:r>
          </w:p>
          <w:p w14:paraId="0E4C7666" w14:textId="77777777" w:rsidR="00E63060" w:rsidRPr="00CE2910" w:rsidRDefault="00E63060" w:rsidP="00E63060">
            <w:pPr>
              <w:pStyle w:val="ListParagraph"/>
              <w:numPr>
                <w:ilvl w:val="0"/>
                <w:numId w:val="22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importance feedback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to improve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composition.</w:t>
            </w:r>
          </w:p>
        </w:tc>
        <w:tc>
          <w:tcPr>
            <w:tcW w:w="1800" w:type="dxa"/>
          </w:tcPr>
          <w:p w14:paraId="2666DAE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CE2910">
              <w:rPr>
                <w:rStyle w:val="fontstyle01"/>
                <w:rFonts w:ascii="Adobe Devanagari" w:hAnsi="Adobe Devanagari" w:cs="Adobe Devanagari"/>
              </w:rPr>
              <w:t>How does a text with errors make you feel?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52E8CFE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487DD74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Read</w:t>
            </w:r>
            <w:r>
              <w:rPr>
                <w:rFonts w:ascii="Adobe Devanagari" w:hAnsi="Adobe Devanagari" w:cs="Adobe Devanagari"/>
              </w:rPr>
              <w:t xml:space="preserve"> sample compositions in groups.</w:t>
            </w:r>
          </w:p>
          <w:p w14:paraId="1EB7CF7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identify the errors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compositions and list them down,</w:t>
            </w:r>
          </w:p>
          <w:p w14:paraId="0C9E4BC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write a composition related to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theme and peer review to correct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errors,</w:t>
            </w:r>
          </w:p>
          <w:p w14:paraId="2FCD61A4" w14:textId="77777777" w:rsidR="00E63060" w:rsidRPr="00CE291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75279655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ABF3F35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65E87F56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2369F118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3252D9F2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2F7FE38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120-121</w:t>
            </w:r>
          </w:p>
          <w:p w14:paraId="5849220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8ABAB9C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121-123</w:t>
            </w:r>
          </w:p>
          <w:p w14:paraId="3CE32835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718A5D5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642C5FA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155F2DD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7F6D66B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230A78B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8E465DD" w14:textId="77777777" w:rsidTr="00E63060">
        <w:trPr>
          <w:cantSplit/>
          <w:trHeight w:val="440"/>
        </w:trPr>
        <w:tc>
          <w:tcPr>
            <w:tcW w:w="529" w:type="dxa"/>
          </w:tcPr>
          <w:p w14:paraId="560F31F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FFD9DA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5F95512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7E5818D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Assessment </w:t>
            </w:r>
            <w:r w:rsidRPr="00CE2910">
              <w:rPr>
                <w:rFonts w:ascii="Adobe Devanagari" w:hAnsi="Adobe Devanagari" w:cs="Adobe Devanagari"/>
                <w:b/>
              </w:rPr>
              <w:t>of writing</w:t>
            </w:r>
          </w:p>
        </w:tc>
        <w:tc>
          <w:tcPr>
            <w:tcW w:w="2700" w:type="dxa"/>
          </w:tcPr>
          <w:p w14:paraId="14BCF23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FA56EEB" w14:textId="77777777" w:rsidR="00E63060" w:rsidRPr="00CE2910" w:rsidRDefault="00E63060" w:rsidP="00E63060">
            <w:pPr>
              <w:pStyle w:val="ListParagraph"/>
              <w:numPr>
                <w:ilvl w:val="0"/>
                <w:numId w:val="23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identify errors in an essay written by self or peers,</w:t>
            </w:r>
          </w:p>
          <w:p w14:paraId="789CEAA9" w14:textId="77777777" w:rsidR="00E63060" w:rsidRDefault="00E63060" w:rsidP="00E63060">
            <w:pPr>
              <w:pStyle w:val="ListParagraph"/>
              <w:numPr>
                <w:ilvl w:val="0"/>
                <w:numId w:val="23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assess a composition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written by self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peers and suggest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corrections for errors,</w:t>
            </w:r>
          </w:p>
          <w:p w14:paraId="36E34590" w14:textId="77777777" w:rsidR="00E63060" w:rsidRPr="00CE2910" w:rsidRDefault="00E63060" w:rsidP="00E63060">
            <w:pPr>
              <w:pStyle w:val="ListParagraph"/>
              <w:numPr>
                <w:ilvl w:val="0"/>
                <w:numId w:val="23"/>
              </w:numPr>
              <w:ind w:left="34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importance feedback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to improve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composition.</w:t>
            </w:r>
          </w:p>
        </w:tc>
        <w:tc>
          <w:tcPr>
            <w:tcW w:w="1800" w:type="dxa"/>
          </w:tcPr>
          <w:p w14:paraId="47F07C01" w14:textId="77777777" w:rsidR="00E63060" w:rsidRPr="00CE2910" w:rsidRDefault="00E63060" w:rsidP="00E0564C">
            <w:pPr>
              <w:rPr>
                <w:rFonts w:ascii="Adobe Devanagari" w:hAnsi="Adobe Devanagari" w:cs="Adobe Devanagari"/>
              </w:rPr>
            </w:pPr>
            <w:r w:rsidRPr="00CE2910">
              <w:rPr>
                <w:rStyle w:val="fontstyle01"/>
                <w:rFonts w:ascii="Adobe Devanagari" w:hAnsi="Adobe Devanagari" w:cs="Adobe Devanagari"/>
              </w:rPr>
              <w:t>What are some of the common mistakes we make in our writing?</w:t>
            </w:r>
          </w:p>
          <w:p w14:paraId="6FD2124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6913CE1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37D606E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work in groups to create a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composition,</w:t>
            </w:r>
          </w:p>
          <w:p w14:paraId="28D458E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exchange the composition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another group for peer review,</w:t>
            </w:r>
          </w:p>
          <w:p w14:paraId="7563BFE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suggest corrections to be made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the composition,</w:t>
            </w:r>
          </w:p>
          <w:p w14:paraId="0EC6ECC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display the edited work on the class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E2910">
              <w:rPr>
                <w:rFonts w:ascii="Adobe Devanagari" w:hAnsi="Adobe Devanagari" w:cs="Adobe Devanagari"/>
              </w:rPr>
              <w:t>notice board,</w:t>
            </w:r>
          </w:p>
          <w:p w14:paraId="00761D35" w14:textId="77777777" w:rsidR="00E63060" w:rsidRPr="00CE291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E2910">
              <w:rPr>
                <w:rFonts w:ascii="Adobe Devanagari" w:hAnsi="Adobe Devanagari" w:cs="Adobe Devanagari"/>
              </w:rPr>
              <w:t>Take part in a gallery walk and view what the other groups have done.</w:t>
            </w:r>
          </w:p>
        </w:tc>
        <w:tc>
          <w:tcPr>
            <w:tcW w:w="1620" w:type="dxa"/>
          </w:tcPr>
          <w:p w14:paraId="4E4B3359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35FDC6E8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63C494F6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79383AD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412F4350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4D36282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120-121</w:t>
            </w:r>
          </w:p>
          <w:p w14:paraId="31AE728D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C6D48AB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121-123</w:t>
            </w:r>
          </w:p>
          <w:p w14:paraId="5789797F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5006F1E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3579F81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232E67E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655374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4E366C4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7CE0AA3" w14:textId="77777777" w:rsidTr="00E63060">
        <w:trPr>
          <w:cantSplit/>
          <w:trHeight w:val="440"/>
        </w:trPr>
        <w:tc>
          <w:tcPr>
            <w:tcW w:w="529" w:type="dxa"/>
          </w:tcPr>
          <w:p w14:paraId="0D249E1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0D2754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34EB291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HEROES AND HEROINES: AFRICA</w:t>
            </w:r>
          </w:p>
        </w:tc>
        <w:tc>
          <w:tcPr>
            <w:tcW w:w="1350" w:type="dxa"/>
          </w:tcPr>
          <w:p w14:paraId="3C937B6B" w14:textId="77777777" w:rsidR="00E63060" w:rsidRPr="00504D2E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504D2E">
              <w:rPr>
                <w:rFonts w:ascii="Adobe Devanagari" w:hAnsi="Adobe Devanagari" w:cs="Adobe Devanagari"/>
                <w:b/>
              </w:rPr>
              <w:t>pronunciation:</w:t>
            </w:r>
          </w:p>
          <w:p w14:paraId="00F2969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Sounds: </w:t>
            </w:r>
            <w:r w:rsidRPr="00504D2E">
              <w:rPr>
                <w:rFonts w:ascii="Adobe Devanagari" w:hAnsi="Adobe Devanagari" w:cs="Adobe Devanagari"/>
                <w:b/>
              </w:rPr>
              <w:t>vowels /</w:t>
            </w:r>
            <w:r w:rsidRPr="00504D2E">
              <w:rPr>
                <w:rFonts w:ascii="Times New Roman" w:hAnsi="Times New Roman" w:cs="Times New Roman"/>
                <w:b/>
              </w:rPr>
              <w:t>ɑː</w:t>
            </w:r>
            <w:r w:rsidRPr="00504D2E">
              <w:rPr>
                <w:rFonts w:ascii="Adobe Devanagari" w:hAnsi="Adobe Devanagari" w:cs="Adobe Devanagari"/>
                <w:b/>
              </w:rPr>
              <w:t>/ /</w:t>
            </w:r>
            <w:r w:rsidRPr="00504D2E">
              <w:rPr>
                <w:rFonts w:ascii="Cambria" w:hAnsi="Cambria" w:cs="Cambria"/>
                <w:b/>
              </w:rPr>
              <w:t>зː</w:t>
            </w:r>
            <w:r>
              <w:rPr>
                <w:rFonts w:ascii="Adobe Devanagari" w:hAnsi="Adobe Devanagari" w:cs="Adobe Devanagari"/>
                <w:b/>
              </w:rPr>
              <w:t xml:space="preserve">/and </w:t>
            </w:r>
            <w:r w:rsidRPr="00504D2E">
              <w:rPr>
                <w:rFonts w:ascii="Adobe Devanagari" w:hAnsi="Adobe Devanagari" w:cs="Adobe Devanagari"/>
                <w:b/>
              </w:rPr>
              <w:t>consonants /</w:t>
            </w:r>
            <w:proofErr w:type="spellStart"/>
            <w:r w:rsidRPr="00504D2E">
              <w:rPr>
                <w:rFonts w:ascii="Adobe Devanagari" w:hAnsi="Adobe Devanagari" w:cs="Adobe Devanagari"/>
                <w:b/>
              </w:rPr>
              <w:t>t</w:t>
            </w:r>
            <w:r w:rsidRPr="00504D2E">
              <w:rPr>
                <w:rFonts w:ascii="Times New Roman" w:hAnsi="Times New Roman" w:cs="Times New Roman"/>
                <w:b/>
              </w:rPr>
              <w:t>ʃ</w:t>
            </w:r>
            <w:proofErr w:type="spellEnd"/>
            <w:r>
              <w:rPr>
                <w:rFonts w:ascii="Adobe Devanagari" w:hAnsi="Adobe Devanagari" w:cs="Adobe Devanagari"/>
                <w:b/>
              </w:rPr>
              <w:t xml:space="preserve">/ </w:t>
            </w:r>
            <w:r w:rsidRPr="00504D2E">
              <w:rPr>
                <w:rFonts w:ascii="Adobe Devanagari" w:hAnsi="Adobe Devanagari" w:cs="Adobe Devanagari"/>
                <w:b/>
              </w:rPr>
              <w:t>and/</w:t>
            </w:r>
            <w:proofErr w:type="spellStart"/>
            <w:r w:rsidRPr="00504D2E">
              <w:rPr>
                <w:rFonts w:ascii="Adobe Devanagari" w:hAnsi="Adobe Devanagari" w:cs="Adobe Devanagari"/>
                <w:b/>
              </w:rPr>
              <w:t>d</w:t>
            </w:r>
            <w:r w:rsidRPr="00504D2E">
              <w:rPr>
                <w:rFonts w:ascii="Times New Roman" w:hAnsi="Times New Roman" w:cs="Times New Roman"/>
                <w:b/>
              </w:rPr>
              <w:t>ʒ</w:t>
            </w:r>
            <w:proofErr w:type="spellEnd"/>
            <w:r>
              <w:rPr>
                <w:rFonts w:ascii="Adobe Devanagari" w:hAnsi="Adobe Devanagari" w:cs="Adobe Devanagari"/>
                <w:b/>
              </w:rPr>
              <w:t>/</w:t>
            </w:r>
          </w:p>
        </w:tc>
        <w:tc>
          <w:tcPr>
            <w:tcW w:w="2700" w:type="dxa"/>
          </w:tcPr>
          <w:p w14:paraId="75879C6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E8735AA" w14:textId="77777777" w:rsidR="00E63060" w:rsidRDefault="00E63060" w:rsidP="00E63060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identify words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vowels /</w:t>
            </w:r>
            <w:r w:rsidRPr="002B3B93">
              <w:rPr>
                <w:rFonts w:ascii="Times New Roman" w:hAnsi="Times New Roman" w:cs="Times New Roman"/>
              </w:rPr>
              <w:t>ɑː</w:t>
            </w:r>
            <w:r w:rsidRPr="002B3B93">
              <w:rPr>
                <w:rFonts w:ascii="Adobe Devanagari" w:hAnsi="Adobe Devanagari" w:cs="Adobe Devanagari"/>
              </w:rPr>
              <w:t>/; /</w:t>
            </w:r>
            <w:r w:rsidRPr="002B3B93">
              <w:rPr>
                <w:rFonts w:ascii="Cambria" w:hAnsi="Cambria" w:cs="Cambria"/>
              </w:rPr>
              <w:t>зː</w:t>
            </w:r>
            <w:r w:rsidRPr="002B3B93">
              <w:rPr>
                <w:rFonts w:ascii="Adobe Devanagari" w:hAnsi="Adobe Devanagari" w:cs="Adobe Devanagari"/>
              </w:rPr>
              <w:t>/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the consonant 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t</w:t>
            </w:r>
            <w:r w:rsidRPr="002B3B93">
              <w:rPr>
                <w:rFonts w:ascii="Times New Roman" w:hAnsi="Times New Roman" w:cs="Times New Roman"/>
              </w:rPr>
              <w:t>ʃ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/;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d</w:t>
            </w:r>
            <w:r w:rsidRPr="002B3B93">
              <w:rPr>
                <w:rFonts w:ascii="Times New Roman" w:hAnsi="Times New Roman" w:cs="Times New Roman"/>
              </w:rPr>
              <w:t>ʒ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from a sample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text,</w:t>
            </w:r>
          </w:p>
          <w:p w14:paraId="5422ACDF" w14:textId="77777777" w:rsidR="00E63060" w:rsidRDefault="00E63060" w:rsidP="00E63060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pronounce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vowels /</w:t>
            </w:r>
            <w:r w:rsidRPr="002B3B93">
              <w:rPr>
                <w:rFonts w:ascii="Times New Roman" w:hAnsi="Times New Roman" w:cs="Times New Roman"/>
              </w:rPr>
              <w:t>ɑː</w:t>
            </w:r>
            <w:r w:rsidRPr="002B3B93">
              <w:rPr>
                <w:rFonts w:ascii="Adobe Devanagari" w:hAnsi="Adobe Devanagari" w:cs="Adobe Devanagari"/>
              </w:rPr>
              <w:t>/; /</w:t>
            </w:r>
            <w:r w:rsidRPr="002B3B93">
              <w:rPr>
                <w:rFonts w:ascii="Cambria" w:hAnsi="Cambria" w:cs="Cambria"/>
              </w:rPr>
              <w:t>зː</w:t>
            </w:r>
            <w:r w:rsidRPr="002B3B93">
              <w:rPr>
                <w:rFonts w:ascii="Adobe Devanagari" w:hAnsi="Adobe Devanagari" w:cs="Adobe Devanagari"/>
              </w:rPr>
              <w:t>/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the consonants 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t</w:t>
            </w:r>
            <w:r w:rsidRPr="002B3B93">
              <w:rPr>
                <w:rFonts w:ascii="Times New Roman" w:hAnsi="Times New Roman" w:cs="Times New Roman"/>
              </w:rPr>
              <w:t>ʃ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/;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d</w:t>
            </w:r>
            <w:r w:rsidRPr="002B3B93">
              <w:rPr>
                <w:rFonts w:ascii="Times New Roman" w:hAnsi="Times New Roman" w:cs="Times New Roman"/>
              </w:rPr>
              <w:t>ʒ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correctly,</w:t>
            </w:r>
          </w:p>
          <w:p w14:paraId="514ED96D" w14:textId="77777777" w:rsidR="00E63060" w:rsidRPr="002B3B93" w:rsidRDefault="00E63060" w:rsidP="00E63060">
            <w:pPr>
              <w:pStyle w:val="ListParagraph"/>
              <w:numPr>
                <w:ilvl w:val="0"/>
                <w:numId w:val="24"/>
              </w:numPr>
              <w:ind w:left="34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importance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emphatic stress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58F81272" w14:textId="77777777" w:rsidR="00E63060" w:rsidRPr="002B3B93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Style w:val="fontstyle01"/>
                <w:rFonts w:ascii="Adobe Devanagari" w:hAnsi="Adobe Devanagari" w:cs="Adobe Devanagari"/>
              </w:rPr>
              <w:t>Why are some words said with greater force than others?</w:t>
            </w:r>
          </w:p>
          <w:p w14:paraId="3FE8962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58D6125D" w14:textId="77777777" w:rsidR="00E63060" w:rsidRPr="002B3B93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The learner is guided to:</w:t>
            </w:r>
          </w:p>
          <w:p w14:paraId="278B67B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listen to a recording of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identify the sounds /</w:t>
            </w:r>
            <w:r w:rsidRPr="002B3B93">
              <w:rPr>
                <w:rFonts w:ascii="Times New Roman" w:hAnsi="Times New Roman" w:cs="Times New Roman"/>
              </w:rPr>
              <w:t>ɑː</w:t>
            </w:r>
            <w:r w:rsidRPr="002B3B93">
              <w:rPr>
                <w:rFonts w:ascii="Adobe Devanagari" w:hAnsi="Adobe Devanagari" w:cs="Adobe Devanagari"/>
              </w:rPr>
              <w:t>/ /</w:t>
            </w:r>
            <w:r w:rsidRPr="002B3B93">
              <w:rPr>
                <w:rFonts w:ascii="Cambria" w:hAnsi="Cambria" w:cs="Cambria"/>
              </w:rPr>
              <w:t>зː</w:t>
            </w:r>
            <w:r w:rsidRPr="002B3B93">
              <w:rPr>
                <w:rFonts w:ascii="Adobe Devanagari" w:hAnsi="Adobe Devanagari" w:cs="Adobe Devanagari"/>
              </w:rPr>
              <w:t>/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t</w:t>
            </w:r>
            <w:r w:rsidRPr="002B3B93">
              <w:rPr>
                <w:rFonts w:ascii="Times New Roman" w:hAnsi="Times New Roman" w:cs="Times New Roman"/>
              </w:rPr>
              <w:t>ʃ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and/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d</w:t>
            </w:r>
            <w:r w:rsidRPr="002B3B93">
              <w:rPr>
                <w:rFonts w:ascii="Times New Roman" w:hAnsi="Times New Roman" w:cs="Times New Roman"/>
              </w:rPr>
              <w:t>ʒ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in small groups,</w:t>
            </w:r>
          </w:p>
          <w:p w14:paraId="2A16502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proofErr w:type="spellStart"/>
            <w:r w:rsidRPr="002B3B93">
              <w:rPr>
                <w:rFonts w:ascii="Adobe Devanagari" w:hAnsi="Adobe Devanagari" w:cs="Adobe Devanagari"/>
              </w:rPr>
              <w:t>practise</w:t>
            </w:r>
            <w:proofErr w:type="spellEnd"/>
            <w:r w:rsidRPr="002B3B93">
              <w:rPr>
                <w:rFonts w:ascii="Adobe Devanagari" w:hAnsi="Adobe Devanagari" w:cs="Adobe Devanagari"/>
              </w:rPr>
              <w:t xml:space="preserve"> saying the sounds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/</w:t>
            </w:r>
            <w:r w:rsidRPr="002B3B93">
              <w:rPr>
                <w:rFonts w:ascii="Times New Roman" w:hAnsi="Times New Roman" w:cs="Times New Roman"/>
              </w:rPr>
              <w:t>ɑː</w:t>
            </w:r>
            <w:r w:rsidRPr="002B3B93">
              <w:rPr>
                <w:rFonts w:ascii="Adobe Devanagari" w:hAnsi="Adobe Devanagari" w:cs="Adobe Devanagari"/>
              </w:rPr>
              <w:t>/ /</w:t>
            </w:r>
            <w:r w:rsidRPr="002B3B93">
              <w:rPr>
                <w:rFonts w:ascii="Cambria" w:hAnsi="Cambria" w:cs="Cambria"/>
              </w:rPr>
              <w:t>зː</w:t>
            </w:r>
            <w:r w:rsidRPr="002B3B93">
              <w:rPr>
                <w:rFonts w:ascii="Adobe Devanagari" w:hAnsi="Adobe Devanagari" w:cs="Adobe Devanagari"/>
              </w:rPr>
              <w:t>/ 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t</w:t>
            </w:r>
            <w:r w:rsidRPr="002B3B93">
              <w:rPr>
                <w:rFonts w:ascii="Times New Roman" w:hAnsi="Times New Roman" w:cs="Times New Roman"/>
              </w:rPr>
              <w:t>ʃ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and/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d</w:t>
            </w:r>
            <w:r w:rsidRPr="002B3B93">
              <w:rPr>
                <w:rFonts w:ascii="Times New Roman" w:hAnsi="Times New Roman" w:cs="Times New Roman"/>
              </w:rPr>
              <w:t>ʒ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in small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groups,</w:t>
            </w:r>
          </w:p>
          <w:p w14:paraId="350D303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proofErr w:type="spellStart"/>
            <w:r w:rsidRPr="002B3B93">
              <w:rPr>
                <w:rFonts w:ascii="Adobe Devanagari" w:hAnsi="Adobe Devanagari" w:cs="Adobe Devanagari"/>
              </w:rPr>
              <w:t>practise</w:t>
            </w:r>
            <w:proofErr w:type="spellEnd"/>
            <w:r w:rsidRPr="002B3B93">
              <w:rPr>
                <w:rFonts w:ascii="Adobe Devanagari" w:hAnsi="Adobe Devanagari" w:cs="Adobe Devanagari"/>
              </w:rPr>
              <w:t xml:space="preserve"> saying words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the sounds /</w:t>
            </w:r>
            <w:r w:rsidRPr="002B3B93">
              <w:rPr>
                <w:rFonts w:ascii="Times New Roman" w:hAnsi="Times New Roman" w:cs="Times New Roman"/>
              </w:rPr>
              <w:t>ɑː</w:t>
            </w:r>
            <w:r w:rsidRPr="002B3B93">
              <w:rPr>
                <w:rFonts w:ascii="Adobe Devanagari" w:hAnsi="Adobe Devanagari" w:cs="Adobe Devanagari"/>
              </w:rPr>
              <w:t>/ /</w:t>
            </w:r>
            <w:r w:rsidRPr="002B3B93">
              <w:rPr>
                <w:rFonts w:ascii="Cambria" w:hAnsi="Cambria" w:cs="Cambria"/>
              </w:rPr>
              <w:t>зː</w:t>
            </w:r>
            <w:r w:rsidRPr="002B3B93">
              <w:rPr>
                <w:rFonts w:ascii="Adobe Devanagari" w:hAnsi="Adobe Devanagari" w:cs="Adobe Devanagari"/>
              </w:rPr>
              <w:t>/ 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t</w:t>
            </w:r>
            <w:r w:rsidRPr="002B3B93">
              <w:rPr>
                <w:rFonts w:ascii="Times New Roman" w:hAnsi="Times New Roman" w:cs="Times New Roman"/>
              </w:rPr>
              <w:t>ʃ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and/</w:t>
            </w:r>
            <w:proofErr w:type="spellStart"/>
            <w:r w:rsidRPr="002B3B93">
              <w:rPr>
                <w:rFonts w:ascii="Adobe Devanagari" w:hAnsi="Adobe Devanagari" w:cs="Adobe Devanagari"/>
              </w:rPr>
              <w:t>d</w:t>
            </w:r>
            <w:r w:rsidRPr="002B3B93">
              <w:rPr>
                <w:rFonts w:ascii="Times New Roman" w:hAnsi="Times New Roman" w:cs="Times New Roman"/>
              </w:rPr>
              <w:t>ʒ</w:t>
            </w:r>
            <w:proofErr w:type="spellEnd"/>
            <w:r w:rsidRPr="002B3B93">
              <w:rPr>
                <w:rFonts w:ascii="Adobe Devanagari" w:hAnsi="Adobe Devanagari" w:cs="Adobe Devanagari"/>
              </w:rPr>
              <w:t>/ in small groups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make a recording in pairs,</w:t>
            </w:r>
          </w:p>
          <w:p w14:paraId="55FED411" w14:textId="77777777" w:rsidR="00E63060" w:rsidRPr="002B3B93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C1A6B37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0C8FEB0F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8395C45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1B9570ED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4F19EDDE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30C73936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122-128</w:t>
            </w:r>
          </w:p>
          <w:p w14:paraId="65EAA51B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75CCEA80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124-127</w:t>
            </w:r>
          </w:p>
          <w:p w14:paraId="514D2DB4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</w:tc>
        <w:tc>
          <w:tcPr>
            <w:tcW w:w="1170" w:type="dxa"/>
          </w:tcPr>
          <w:p w14:paraId="18DF405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47B3027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3971B0E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599C271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56949EC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1E9B468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45EE736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1073092" w14:textId="77777777" w:rsidTr="00E63060">
        <w:trPr>
          <w:cantSplit/>
          <w:trHeight w:val="440"/>
        </w:trPr>
        <w:tc>
          <w:tcPr>
            <w:tcW w:w="529" w:type="dxa"/>
          </w:tcPr>
          <w:p w14:paraId="667AEF5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53D04E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60F19DA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303B09E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Stressed and unstressed words (content and function </w:t>
            </w:r>
            <w:r w:rsidRPr="00504D2E">
              <w:rPr>
                <w:rFonts w:ascii="Adobe Devanagari" w:hAnsi="Adobe Devanagari" w:cs="Adobe Devanagari"/>
                <w:b/>
              </w:rPr>
              <w:t>words)</w:t>
            </w:r>
          </w:p>
        </w:tc>
        <w:tc>
          <w:tcPr>
            <w:tcW w:w="2700" w:type="dxa"/>
          </w:tcPr>
          <w:p w14:paraId="63F7E01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75DF31C" w14:textId="77777777" w:rsidR="00E63060" w:rsidRPr="002B3B93" w:rsidRDefault="00E63060" w:rsidP="00E63060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Recite a poem to identify stressed words.</w:t>
            </w:r>
          </w:p>
          <w:p w14:paraId="2A443797" w14:textId="77777777" w:rsidR="00E63060" w:rsidRDefault="00E63060" w:rsidP="00E63060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apply stress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content words while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leaving the function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words unstressed,</w:t>
            </w:r>
          </w:p>
          <w:p w14:paraId="16155B19" w14:textId="77777777" w:rsidR="00E63060" w:rsidRPr="002B3B93" w:rsidRDefault="00E63060" w:rsidP="00E63060">
            <w:pPr>
              <w:pStyle w:val="ListParagraph"/>
              <w:numPr>
                <w:ilvl w:val="0"/>
                <w:numId w:val="25"/>
              </w:numPr>
              <w:ind w:left="34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Acknowledge the importance of emphatic stress in communication.</w:t>
            </w:r>
          </w:p>
        </w:tc>
        <w:tc>
          <w:tcPr>
            <w:tcW w:w="1800" w:type="dxa"/>
          </w:tcPr>
          <w:p w14:paraId="4C548D3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Style w:val="fontstyle01"/>
                <w:rFonts w:ascii="Adobe Devanagari" w:hAnsi="Adobe Devanagari" w:cs="Adobe Devanagari"/>
              </w:rPr>
              <w:t>Why do we pronounce some words differently from others in a sentence?</w:t>
            </w:r>
          </w:p>
        </w:tc>
        <w:tc>
          <w:tcPr>
            <w:tcW w:w="3600" w:type="dxa"/>
          </w:tcPr>
          <w:p w14:paraId="62BB8872" w14:textId="77777777" w:rsidR="00E63060" w:rsidRPr="002B3B93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The learner is guided to:</w:t>
            </w:r>
          </w:p>
          <w:p w14:paraId="4F6E601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listen to sentences as they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are read out,</w:t>
            </w:r>
          </w:p>
          <w:p w14:paraId="58695B0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pick out words that are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either stressed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unstressed,</w:t>
            </w:r>
          </w:p>
          <w:p w14:paraId="5CD5DB0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Recite a poem and identify the stressed words in small groups.</w:t>
            </w:r>
          </w:p>
          <w:p w14:paraId="133FAFCD" w14:textId="77777777" w:rsidR="00E63060" w:rsidRPr="002B3B93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identify the stressed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unstressed words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sample text,</w:t>
            </w:r>
          </w:p>
        </w:tc>
        <w:tc>
          <w:tcPr>
            <w:tcW w:w="1620" w:type="dxa"/>
          </w:tcPr>
          <w:p w14:paraId="0D47F74F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1CE74F25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70D3EFD1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0DA419AB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6B796898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2BAE8741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122-128</w:t>
            </w:r>
          </w:p>
          <w:p w14:paraId="6187A227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2B648E55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124-127</w:t>
            </w:r>
          </w:p>
          <w:p w14:paraId="4BB51664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</w:tc>
        <w:tc>
          <w:tcPr>
            <w:tcW w:w="1170" w:type="dxa"/>
          </w:tcPr>
          <w:p w14:paraId="7D28C70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20693DE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00797ED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500404D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453A031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5D9693D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74B2F8F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596AC85" w14:textId="77777777" w:rsidTr="00E63060">
        <w:trPr>
          <w:cantSplit/>
          <w:trHeight w:val="440"/>
        </w:trPr>
        <w:tc>
          <w:tcPr>
            <w:tcW w:w="529" w:type="dxa"/>
          </w:tcPr>
          <w:p w14:paraId="5BDF141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812F2B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29F695C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73DC9C5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Extensive Reading: Grade appropriate fiction Materials - </w:t>
            </w:r>
            <w:r w:rsidRPr="002B3B93">
              <w:rPr>
                <w:rFonts w:ascii="Adobe Devanagari" w:hAnsi="Adobe Devanagari" w:cs="Adobe Devanagari"/>
                <w:b/>
              </w:rPr>
              <w:t>Characters</w:t>
            </w:r>
          </w:p>
        </w:tc>
        <w:tc>
          <w:tcPr>
            <w:tcW w:w="2700" w:type="dxa"/>
          </w:tcPr>
          <w:p w14:paraId="7167173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AF26FD3" w14:textId="77777777" w:rsidR="00E63060" w:rsidRDefault="00E63060" w:rsidP="00E63060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identify the characters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in a given fiction text,</w:t>
            </w:r>
          </w:p>
          <w:p w14:paraId="61B8B935" w14:textId="77777777" w:rsidR="00E63060" w:rsidRDefault="00E63060" w:rsidP="00E63060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describe the traits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a given character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fictional text,</w:t>
            </w:r>
          </w:p>
          <w:p w14:paraId="06A61201" w14:textId="77777777" w:rsidR="00E63060" w:rsidRPr="002B3B93" w:rsidRDefault="00E63060" w:rsidP="00E63060">
            <w:pPr>
              <w:pStyle w:val="ListParagraph"/>
              <w:numPr>
                <w:ilvl w:val="0"/>
                <w:numId w:val="26"/>
              </w:numPr>
              <w:ind w:left="43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characters in fiction.</w:t>
            </w:r>
          </w:p>
        </w:tc>
        <w:tc>
          <w:tcPr>
            <w:tcW w:w="1800" w:type="dxa"/>
          </w:tcPr>
          <w:p w14:paraId="2C0D6B7C" w14:textId="77777777" w:rsidR="00E63060" w:rsidRDefault="00E63060" w:rsidP="00E0564C">
            <w:pPr>
              <w:spacing w:after="160" w:line="259" w:lineRule="auto"/>
              <w:rPr>
                <w:rStyle w:val="fontstyle01"/>
                <w:rFonts w:ascii="Adobe Devanagari" w:hAnsi="Adobe Devanagari" w:cs="Adobe Devanagari"/>
              </w:rPr>
            </w:pPr>
            <w:r w:rsidRPr="00E57D39">
              <w:rPr>
                <w:rStyle w:val="fontstyle01"/>
                <w:rFonts w:ascii="Adobe Devanagari" w:hAnsi="Adobe Devanagari" w:cs="Adobe Devanagari"/>
              </w:rPr>
              <w:t>What makes reading enjoyable?</w:t>
            </w:r>
          </w:p>
          <w:p w14:paraId="19E13397" w14:textId="77777777" w:rsidR="00E63060" w:rsidRPr="00D24A54" w:rsidRDefault="00E63060" w:rsidP="00E0564C">
            <w:pPr>
              <w:spacing w:after="160" w:line="259" w:lineRule="auto"/>
              <w:rPr>
                <w:rFonts w:ascii="Adobe Devanagari" w:hAnsi="Adobe Devanagari" w:cs="Adobe Devanagari"/>
              </w:rPr>
            </w:pPr>
            <w:r w:rsidRPr="00E57D39">
              <w:rPr>
                <w:rStyle w:val="fontstyle01"/>
                <w:rFonts w:ascii="Adobe Devanagari" w:hAnsi="Adobe Devanagari" w:cs="Adobe Devanagari"/>
              </w:rPr>
              <w:t>How can the characters in a story be described?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6F84DC87" w14:textId="77777777" w:rsidR="00E63060" w:rsidRPr="002B3B93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The learner is guided to:</w:t>
            </w:r>
          </w:p>
          <w:p w14:paraId="570D1B7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search online and offline for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that can be used to describe character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traits,</w:t>
            </w:r>
          </w:p>
          <w:p w14:paraId="2CE4220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read a given fiction material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African heroes/heroines and list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characters in the text,</w:t>
            </w:r>
          </w:p>
          <w:p w14:paraId="46F9AF3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in groups, role play the different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characters identified,</w:t>
            </w:r>
          </w:p>
          <w:p w14:paraId="73C4DBC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dramatize the text and video record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the performance,</w:t>
            </w:r>
          </w:p>
          <w:p w14:paraId="62303D9A" w14:textId="77777777" w:rsidR="00E63060" w:rsidRPr="00896337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6FB834C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8CCBAF7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312D4A1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3180C660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34471F2D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128-130</w:t>
            </w:r>
          </w:p>
          <w:p w14:paraId="2783D412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76B7E6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127-130</w:t>
            </w:r>
          </w:p>
        </w:tc>
        <w:tc>
          <w:tcPr>
            <w:tcW w:w="1170" w:type="dxa"/>
          </w:tcPr>
          <w:p w14:paraId="41DCC9F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4E3C404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787AA4D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14124C5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1D07215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FCB6AA9" w14:textId="77777777" w:rsidTr="00E63060">
        <w:trPr>
          <w:cantSplit/>
          <w:trHeight w:val="440"/>
        </w:trPr>
        <w:tc>
          <w:tcPr>
            <w:tcW w:w="529" w:type="dxa"/>
          </w:tcPr>
          <w:p w14:paraId="706540B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6</w:t>
            </w:r>
          </w:p>
        </w:tc>
        <w:tc>
          <w:tcPr>
            <w:tcW w:w="529" w:type="dxa"/>
          </w:tcPr>
          <w:p w14:paraId="77704A2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29D9915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1AA8672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Extensive Reading: Grade appropriate fiction Materials - </w:t>
            </w:r>
            <w:r w:rsidRPr="002B3B93">
              <w:rPr>
                <w:rFonts w:ascii="Adobe Devanagari" w:hAnsi="Adobe Devanagari" w:cs="Adobe Devanagari"/>
                <w:b/>
              </w:rPr>
              <w:t>Characters</w:t>
            </w:r>
          </w:p>
        </w:tc>
        <w:tc>
          <w:tcPr>
            <w:tcW w:w="2700" w:type="dxa"/>
          </w:tcPr>
          <w:p w14:paraId="4989384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03FD23B" w14:textId="77777777" w:rsidR="00E63060" w:rsidRPr="00EF0917" w:rsidRDefault="00E63060" w:rsidP="00E63060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Adobe Devanagari" w:hAnsi="Adobe Devanagari" w:cs="Adobe Devanagari"/>
              </w:rPr>
            </w:pPr>
            <w:r w:rsidRPr="00EF0917">
              <w:rPr>
                <w:rFonts w:ascii="Adobe Devanagari" w:hAnsi="Adobe Devanagari" w:cs="Adobe Devanagari"/>
              </w:rPr>
              <w:t>identify the characters in a given fiction text,</w:t>
            </w:r>
          </w:p>
          <w:p w14:paraId="1B70F941" w14:textId="77777777" w:rsidR="00E63060" w:rsidRDefault="00E63060" w:rsidP="00E63060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describe the traits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a given character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fictional text,</w:t>
            </w:r>
          </w:p>
          <w:p w14:paraId="5816E198" w14:textId="77777777" w:rsidR="00E63060" w:rsidRPr="002B3B93" w:rsidRDefault="00E63060" w:rsidP="00E63060">
            <w:pPr>
              <w:pStyle w:val="ListParagraph"/>
              <w:numPr>
                <w:ilvl w:val="0"/>
                <w:numId w:val="27"/>
              </w:numPr>
              <w:ind w:left="432"/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B3B93">
              <w:rPr>
                <w:rFonts w:ascii="Adobe Devanagari" w:hAnsi="Adobe Devanagari" w:cs="Adobe Devanagari"/>
              </w:rPr>
              <w:t>characters in fiction.</w:t>
            </w:r>
          </w:p>
        </w:tc>
        <w:tc>
          <w:tcPr>
            <w:tcW w:w="1800" w:type="dxa"/>
          </w:tcPr>
          <w:p w14:paraId="00D959CB" w14:textId="77777777" w:rsidR="00E63060" w:rsidRPr="00E57D39" w:rsidRDefault="00E63060" w:rsidP="00E0564C">
            <w:pPr>
              <w:rPr>
                <w:rFonts w:ascii="Adobe Devanagari" w:hAnsi="Adobe Devanagari" w:cs="Adobe Devanagari"/>
              </w:rPr>
            </w:pPr>
            <w:r w:rsidRPr="00E57D39">
              <w:rPr>
                <w:rStyle w:val="fontstyle01"/>
                <w:rFonts w:ascii="Adobe Devanagari" w:hAnsi="Adobe Devanagari" w:cs="Adobe Devanagari"/>
              </w:rPr>
              <w:t>Which stories are the most enjoyable to read?</w:t>
            </w:r>
          </w:p>
          <w:p w14:paraId="2D565E7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6573E5E2" w14:textId="77777777" w:rsidR="00E63060" w:rsidRPr="002B3B93" w:rsidRDefault="00E63060" w:rsidP="00E0564C">
            <w:pPr>
              <w:rPr>
                <w:rFonts w:ascii="Adobe Devanagari" w:hAnsi="Adobe Devanagari" w:cs="Adobe Devanagari"/>
              </w:rPr>
            </w:pPr>
            <w:r w:rsidRPr="002B3B93">
              <w:rPr>
                <w:rFonts w:ascii="Adobe Devanagari" w:hAnsi="Adobe Devanagari" w:cs="Adobe Devanagari"/>
              </w:rPr>
              <w:t>The learner is guided to:</w:t>
            </w:r>
          </w:p>
          <w:p w14:paraId="2A46F9D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in pairs, choose a character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discuss what the character does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says,</w:t>
            </w:r>
          </w:p>
          <w:p w14:paraId="7FEB6A1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use flash cards to describe the traits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the given character,</w:t>
            </w:r>
          </w:p>
          <w:p w14:paraId="0552156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896337">
              <w:rPr>
                <w:rFonts w:ascii="Adobe Devanagari" w:hAnsi="Adobe Devanagari" w:cs="Adobe Devanagari"/>
              </w:rPr>
              <w:t>in groups, relate the characters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896337">
              <w:rPr>
                <w:rFonts w:ascii="Adobe Devanagari" w:hAnsi="Adobe Devanagari" w:cs="Adobe Devanagari"/>
              </w:rPr>
              <w:t>fiction text to real life,</w:t>
            </w:r>
          </w:p>
          <w:p w14:paraId="390AEB0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F0917">
              <w:rPr>
                <w:rFonts w:ascii="Adobe Devanagari" w:hAnsi="Adobe Devanagari" w:cs="Adobe Devanagari"/>
              </w:rPr>
              <w:t>Identify the character that they like most and explain why.</w:t>
            </w:r>
          </w:p>
          <w:p w14:paraId="72E83021" w14:textId="77777777" w:rsidR="00E63060" w:rsidRPr="00EF0917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508B5D18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D7F4C58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67A091A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16008AA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2DD44AD0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128-130</w:t>
            </w:r>
          </w:p>
          <w:p w14:paraId="4446EA19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F8FA76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127-130</w:t>
            </w:r>
          </w:p>
        </w:tc>
        <w:tc>
          <w:tcPr>
            <w:tcW w:w="1170" w:type="dxa"/>
          </w:tcPr>
          <w:p w14:paraId="75172BC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4F87FF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C52D40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309C85C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7FC410F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87E7E77" w14:textId="77777777" w:rsidTr="00E63060">
        <w:trPr>
          <w:cantSplit/>
          <w:trHeight w:val="440"/>
        </w:trPr>
        <w:tc>
          <w:tcPr>
            <w:tcW w:w="529" w:type="dxa"/>
          </w:tcPr>
          <w:p w14:paraId="59C79F5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A38FDE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5770BE2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Grammar in use</w:t>
            </w:r>
          </w:p>
        </w:tc>
        <w:tc>
          <w:tcPr>
            <w:tcW w:w="1350" w:type="dxa"/>
          </w:tcPr>
          <w:p w14:paraId="1B3C1CC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</w:t>
            </w:r>
            <w:r w:rsidRPr="00EF0917">
              <w:rPr>
                <w:rFonts w:ascii="Adobe Devanagari" w:hAnsi="Adobe Devanagari" w:cs="Adobe Devanagari"/>
                <w:b/>
              </w:rPr>
              <w:t>Classes</w:t>
            </w:r>
            <w:r>
              <w:rPr>
                <w:rFonts w:ascii="Adobe Devanagari" w:hAnsi="Adobe Devanagari" w:cs="Adobe Devanagari"/>
                <w:b/>
              </w:rPr>
              <w:t xml:space="preserve">: Conjunctions – because, that, when, if, unless, </w:t>
            </w:r>
            <w:r w:rsidRPr="00EF0917">
              <w:rPr>
                <w:rFonts w:ascii="Adobe Devanagari" w:hAnsi="Adobe Devanagari" w:cs="Adobe Devanagari"/>
                <w:b/>
              </w:rPr>
              <w:t>and since</w:t>
            </w:r>
          </w:p>
        </w:tc>
        <w:tc>
          <w:tcPr>
            <w:tcW w:w="2700" w:type="dxa"/>
          </w:tcPr>
          <w:p w14:paraId="6C29287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201D764" w14:textId="77777777" w:rsidR="00E63060" w:rsidRDefault="00E63060" w:rsidP="00E63060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identify the listed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a group of words,</w:t>
            </w:r>
          </w:p>
          <w:p w14:paraId="1BB0C483" w14:textId="77777777" w:rsidR="00E63060" w:rsidRDefault="00E63060" w:rsidP="00E63060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use the listed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correctly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sentences,</w:t>
            </w:r>
          </w:p>
          <w:p w14:paraId="676F9D5F" w14:textId="77777777" w:rsidR="00E63060" w:rsidRPr="00E81480" w:rsidRDefault="00E63060" w:rsidP="00E63060">
            <w:pPr>
              <w:pStyle w:val="ListParagraph"/>
              <w:numPr>
                <w:ilvl w:val="0"/>
                <w:numId w:val="28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correct use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3FF536CE" w14:textId="77777777" w:rsidR="00E63060" w:rsidRDefault="00E63060" w:rsidP="00E0564C">
            <w:pPr>
              <w:rPr>
                <w:rStyle w:val="fontstyle01"/>
                <w:rFonts w:ascii="Adobe Devanagari" w:hAnsi="Adobe Devanagari" w:cs="Adobe Devanagari"/>
              </w:rPr>
            </w:pPr>
            <w:r w:rsidRPr="00E81480">
              <w:rPr>
                <w:rStyle w:val="fontstyle01"/>
                <w:rFonts w:ascii="Adobe Devanagari" w:hAnsi="Adobe Devanagari" w:cs="Adobe Devanagari"/>
              </w:rPr>
              <w:t>Why should we</w:t>
            </w:r>
            <w:r>
              <w:rPr>
                <w:rStyle w:val="fontstyle01"/>
                <w:rFonts w:ascii="Adobe Devanagari" w:hAnsi="Adobe Devanagari" w:cs="Adobe Devanagari"/>
              </w:rPr>
              <w:t xml:space="preserve"> </w:t>
            </w:r>
            <w:r w:rsidRPr="00E81480">
              <w:rPr>
                <w:rStyle w:val="fontstyle01"/>
                <w:rFonts w:ascii="Adobe Devanagari" w:hAnsi="Adobe Devanagari" w:cs="Adobe Devanagari"/>
              </w:rPr>
              <w:t>join sentences</w:t>
            </w:r>
            <w:r>
              <w:rPr>
                <w:rStyle w:val="fontstyle01"/>
                <w:rFonts w:ascii="Adobe Devanagari" w:hAnsi="Adobe Devanagari" w:cs="Adobe Devanagari"/>
              </w:rPr>
              <w:t xml:space="preserve"> </w:t>
            </w:r>
            <w:r w:rsidRPr="00E81480">
              <w:rPr>
                <w:rStyle w:val="fontstyle01"/>
                <w:rFonts w:ascii="Adobe Devanagari" w:hAnsi="Adobe Devanagari" w:cs="Adobe Devanagari"/>
              </w:rPr>
              <w:t>correctly?</w:t>
            </w:r>
          </w:p>
          <w:p w14:paraId="3D4448E3" w14:textId="77777777" w:rsidR="00E63060" w:rsidRDefault="00E63060" w:rsidP="00E0564C">
            <w:pPr>
              <w:rPr>
                <w:rStyle w:val="fontstyle01"/>
                <w:rFonts w:ascii="Adobe Devanagari" w:hAnsi="Adobe Devanagari" w:cs="Adobe Devanagari"/>
              </w:rPr>
            </w:pPr>
          </w:p>
          <w:p w14:paraId="7FAD145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E81480">
              <w:rPr>
                <w:rStyle w:val="fontstyle01"/>
                <w:rFonts w:ascii="Adobe Devanagari" w:hAnsi="Adobe Devanagari" w:cs="Adobe Devanagari"/>
              </w:rPr>
              <w:t>Why do we use</w:t>
            </w:r>
            <w:r>
              <w:rPr>
                <w:rStyle w:val="fontstyle01"/>
                <w:rFonts w:ascii="Adobe Devanagari" w:hAnsi="Adobe Devanagari" w:cs="Adobe Devanagari"/>
              </w:rPr>
              <w:t xml:space="preserve"> </w:t>
            </w:r>
            <w:r w:rsidRPr="00E81480">
              <w:rPr>
                <w:rStyle w:val="fontstyle01"/>
                <w:rFonts w:ascii="Adobe Devanagari" w:hAnsi="Adobe Devanagari" w:cs="Adobe Devanagari"/>
              </w:rPr>
              <w:t>conjunctions?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2DF137D3" w14:textId="77777777" w:rsidR="00E63060" w:rsidRPr="00E81480" w:rsidRDefault="00E63060" w:rsidP="00E0564C">
            <w:pPr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The learner is guided to :</w:t>
            </w:r>
          </w:p>
          <w:p w14:paraId="19F76FB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read a text in small groups,</w:t>
            </w:r>
          </w:p>
          <w:p w14:paraId="4486C0E9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identify conjunctions such as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because, that, when, if, unless,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since from the text individually,</w:t>
            </w:r>
          </w:p>
          <w:p w14:paraId="00A3924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fill in blanks in sentences using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listed conjunctions individually,</w:t>
            </w:r>
          </w:p>
          <w:p w14:paraId="1E2F42E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make sentences using the listed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conjunctions,</w:t>
            </w:r>
          </w:p>
          <w:p w14:paraId="16273A1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in groups, create dialogues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the listed conjunctions,</w:t>
            </w:r>
          </w:p>
          <w:p w14:paraId="79ED62D4" w14:textId="77777777" w:rsidR="00E63060" w:rsidRPr="00E8148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2F563F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3B0940E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6D0C3BB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095B5B6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10CE77B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131-132</w:t>
            </w:r>
          </w:p>
          <w:p w14:paraId="5BD3F755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DC44CC5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130-133</w:t>
            </w:r>
          </w:p>
        </w:tc>
        <w:tc>
          <w:tcPr>
            <w:tcW w:w="1170" w:type="dxa"/>
          </w:tcPr>
          <w:p w14:paraId="1EC21A0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176E419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7BD5E6C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5804879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40D17C9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3FA5D8E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DA9A050" w14:textId="77777777" w:rsidTr="00E63060">
        <w:trPr>
          <w:cantSplit/>
          <w:trHeight w:val="440"/>
        </w:trPr>
        <w:tc>
          <w:tcPr>
            <w:tcW w:w="529" w:type="dxa"/>
          </w:tcPr>
          <w:p w14:paraId="07C67AB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645D9B8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7623C7C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55B5142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</w:t>
            </w:r>
            <w:r w:rsidRPr="00EF0917">
              <w:rPr>
                <w:rFonts w:ascii="Adobe Devanagari" w:hAnsi="Adobe Devanagari" w:cs="Adobe Devanagari"/>
                <w:b/>
              </w:rPr>
              <w:t>Classes</w:t>
            </w:r>
            <w:r>
              <w:rPr>
                <w:rFonts w:ascii="Adobe Devanagari" w:hAnsi="Adobe Devanagari" w:cs="Adobe Devanagari"/>
                <w:b/>
              </w:rPr>
              <w:t xml:space="preserve">: Conjunctions – because, that, when, if, unless, </w:t>
            </w:r>
            <w:r w:rsidRPr="00EF0917">
              <w:rPr>
                <w:rFonts w:ascii="Adobe Devanagari" w:hAnsi="Adobe Devanagari" w:cs="Adobe Devanagari"/>
                <w:b/>
              </w:rPr>
              <w:t>and since</w:t>
            </w:r>
          </w:p>
        </w:tc>
        <w:tc>
          <w:tcPr>
            <w:tcW w:w="2700" w:type="dxa"/>
          </w:tcPr>
          <w:p w14:paraId="1ED3392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8440886" w14:textId="77777777" w:rsidR="00E63060" w:rsidRPr="00E81480" w:rsidRDefault="00E63060" w:rsidP="00E63060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identify the listed conjunctions from a group of words,</w:t>
            </w:r>
          </w:p>
          <w:p w14:paraId="5507CC7A" w14:textId="77777777" w:rsidR="00E63060" w:rsidRDefault="00E63060" w:rsidP="00E63060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use the listed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correctly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sentences,</w:t>
            </w:r>
          </w:p>
          <w:p w14:paraId="273C4F52" w14:textId="77777777" w:rsidR="00E63060" w:rsidRPr="00E81480" w:rsidRDefault="00E63060" w:rsidP="00E63060">
            <w:pPr>
              <w:pStyle w:val="ListParagraph"/>
              <w:numPr>
                <w:ilvl w:val="0"/>
                <w:numId w:val="29"/>
              </w:numPr>
              <w:ind w:left="34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correct use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4FBBBEF3" w14:textId="77777777" w:rsidR="00E63060" w:rsidRPr="00E81480" w:rsidRDefault="00E63060" w:rsidP="00E0564C">
            <w:pPr>
              <w:rPr>
                <w:rFonts w:ascii="Adobe Devanagari" w:hAnsi="Adobe Devanagari" w:cs="Adobe Devanagari"/>
              </w:rPr>
            </w:pPr>
            <w:r w:rsidRPr="00E81480">
              <w:rPr>
                <w:rStyle w:val="fontstyle01"/>
                <w:rFonts w:ascii="Adobe Devanagari" w:hAnsi="Adobe Devanagari" w:cs="Adobe Devanagari"/>
              </w:rPr>
              <w:t>3. How can one</w:t>
            </w:r>
            <w:r>
              <w:rPr>
                <w:rStyle w:val="fontstyle01"/>
                <w:rFonts w:ascii="Adobe Devanagari" w:hAnsi="Adobe Devanagari" w:cs="Adobe Devanagari"/>
              </w:rPr>
              <w:t xml:space="preserve"> </w:t>
            </w:r>
            <w:r w:rsidRPr="00E81480">
              <w:rPr>
                <w:rStyle w:val="fontstyle01"/>
                <w:rFonts w:ascii="Adobe Devanagari" w:hAnsi="Adobe Devanagari" w:cs="Adobe Devanagari"/>
              </w:rPr>
              <w:t>join two or more</w:t>
            </w:r>
            <w:r>
              <w:rPr>
                <w:rStyle w:val="fontstyle01"/>
                <w:rFonts w:ascii="Adobe Devanagari" w:hAnsi="Adobe Devanagari" w:cs="Adobe Devanagari"/>
              </w:rPr>
              <w:t xml:space="preserve"> </w:t>
            </w:r>
            <w:r w:rsidRPr="00E81480">
              <w:rPr>
                <w:rStyle w:val="fontstyle01"/>
                <w:rFonts w:ascii="Adobe Devanagari" w:hAnsi="Adobe Devanagari" w:cs="Adobe Devanagari"/>
              </w:rPr>
              <w:t>sentences?</w:t>
            </w:r>
          </w:p>
          <w:p w14:paraId="7099590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5F938D6" w14:textId="77777777" w:rsidR="00E63060" w:rsidRPr="00E81480" w:rsidRDefault="00E63060" w:rsidP="00E0564C">
            <w:pPr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The learner is guided to :</w:t>
            </w:r>
          </w:p>
          <w:p w14:paraId="050634C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search online and offline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examples of the listed conjunctions,</w:t>
            </w:r>
          </w:p>
          <w:p w14:paraId="5A22566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create crossword puzzles and code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words featuring conjunctions,</w:t>
            </w:r>
          </w:p>
          <w:p w14:paraId="7259B78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create posters on heroes/heroines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using sentences with conjunctions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and display them on the walls,</w:t>
            </w:r>
          </w:p>
          <w:p w14:paraId="76E1ED5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search for sentences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81480">
              <w:rPr>
                <w:rFonts w:ascii="Adobe Devanagari" w:hAnsi="Adobe Devanagari" w:cs="Adobe Devanagari"/>
              </w:rPr>
              <w:t>conjunctions from the internet,</w:t>
            </w:r>
          </w:p>
          <w:p w14:paraId="545BDB6E" w14:textId="77777777" w:rsidR="00E63060" w:rsidRPr="00E8148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81480">
              <w:rPr>
                <w:rFonts w:ascii="Adobe Devanagari" w:hAnsi="Adobe Devanagari" w:cs="Adobe Devanagari"/>
              </w:rPr>
              <w:t>Recite poems featuring conjunctions/ listen to songs and identify the conjunctions used.</w:t>
            </w:r>
          </w:p>
        </w:tc>
        <w:tc>
          <w:tcPr>
            <w:tcW w:w="1620" w:type="dxa"/>
          </w:tcPr>
          <w:p w14:paraId="62FDF24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4344C6D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408DFF2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2282401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79E2037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131-132</w:t>
            </w:r>
          </w:p>
          <w:p w14:paraId="6EAC5DF2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59D0C37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130-133</w:t>
            </w:r>
          </w:p>
        </w:tc>
        <w:tc>
          <w:tcPr>
            <w:tcW w:w="1170" w:type="dxa"/>
          </w:tcPr>
          <w:p w14:paraId="54EA8B3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44EAE89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02EA94A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7C554DF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6F9CD64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6ED5083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E8DC3CE" w14:textId="77777777" w:rsidTr="00E63060">
        <w:trPr>
          <w:cantSplit/>
          <w:trHeight w:val="440"/>
        </w:trPr>
        <w:tc>
          <w:tcPr>
            <w:tcW w:w="529" w:type="dxa"/>
          </w:tcPr>
          <w:p w14:paraId="6F78180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6D3E548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0B3CA6D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30DA499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Similes </w:t>
            </w:r>
            <w:r w:rsidRPr="00B4537F">
              <w:rPr>
                <w:rFonts w:ascii="Adobe Devanagari" w:hAnsi="Adobe Devanagari" w:cs="Adobe Devanagari"/>
                <w:b/>
              </w:rPr>
              <w:t>and metaphors</w:t>
            </w:r>
          </w:p>
        </w:tc>
        <w:tc>
          <w:tcPr>
            <w:tcW w:w="2700" w:type="dxa"/>
          </w:tcPr>
          <w:p w14:paraId="4145455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98242F9" w14:textId="77777777" w:rsidR="00E63060" w:rsidRDefault="00E63060" w:rsidP="00E63060">
            <w:pPr>
              <w:pStyle w:val="ListParagraph"/>
              <w:numPr>
                <w:ilvl w:val="0"/>
                <w:numId w:val="30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list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in a given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story,</w:t>
            </w:r>
          </w:p>
          <w:p w14:paraId="3550038E" w14:textId="77777777" w:rsidR="00E63060" w:rsidRDefault="00E63060" w:rsidP="00E63060">
            <w:pPr>
              <w:pStyle w:val="ListParagraph"/>
              <w:numPr>
                <w:ilvl w:val="0"/>
                <w:numId w:val="30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explain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used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short story,</w:t>
            </w:r>
          </w:p>
          <w:p w14:paraId="59A521CC" w14:textId="77777777" w:rsidR="00E63060" w:rsidRPr="00B4537F" w:rsidRDefault="00E63060" w:rsidP="00E63060">
            <w:pPr>
              <w:pStyle w:val="ListParagraph"/>
              <w:numPr>
                <w:ilvl w:val="0"/>
                <w:numId w:val="30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importance of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2F0E6654" w14:textId="77777777" w:rsidR="00E63060" w:rsidRPr="00B4537F" w:rsidRDefault="00E63060" w:rsidP="00E0564C">
            <w:pPr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What makes</w:t>
            </w:r>
            <w:r w:rsidRPr="00B4537F">
              <w:rPr>
                <w:rFonts w:ascii="Adobe Devanagari" w:hAnsi="Adobe Devanagari" w:cs="Adobe Devanagari"/>
              </w:rPr>
              <w:cr/>
              <w:t>short stories</w:t>
            </w:r>
            <w:r w:rsidRPr="00B4537F">
              <w:rPr>
                <w:rFonts w:ascii="Adobe Devanagari" w:hAnsi="Adobe Devanagari" w:cs="Adobe Devanagari"/>
              </w:rPr>
              <w:cr/>
              <w:t>Interesting?</w:t>
            </w:r>
          </w:p>
          <w:p w14:paraId="5678687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  <w:p w14:paraId="644CE07E" w14:textId="77777777" w:rsidR="00E63060" w:rsidRPr="00B4537F" w:rsidRDefault="00E63060" w:rsidP="00E0564C">
            <w:pPr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Why should</w:t>
            </w:r>
            <w:r w:rsidRPr="00B4537F">
              <w:rPr>
                <w:rFonts w:ascii="Adobe Devanagari" w:hAnsi="Adobe Devanagari" w:cs="Adobe Devanagari"/>
              </w:rPr>
              <w:cr/>
              <w:t>short stories be</w:t>
            </w:r>
            <w:r w:rsidRPr="00B4537F">
              <w:rPr>
                <w:rFonts w:ascii="Adobe Devanagari" w:hAnsi="Adobe Devanagari" w:cs="Adobe Devanagari"/>
              </w:rPr>
              <w:cr/>
              <w:t>Read?</w:t>
            </w:r>
          </w:p>
          <w:p w14:paraId="744D293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F34502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24F46C3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search online and offline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meanings of simile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metaphor,</w:t>
            </w:r>
          </w:p>
          <w:p w14:paraId="4FE9729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read a given short story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identify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present,</w:t>
            </w:r>
          </w:p>
          <w:p w14:paraId="49DD220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in groups, discuss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meanings of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identified,</w:t>
            </w:r>
          </w:p>
          <w:p w14:paraId="436F6253" w14:textId="77777777" w:rsidR="00E63060" w:rsidRPr="00B4537F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31BE6B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06DD44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1075F95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18EC66D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4032F7D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132-134</w:t>
            </w:r>
          </w:p>
          <w:p w14:paraId="7E5B33EE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BE42FC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133-136</w:t>
            </w:r>
          </w:p>
        </w:tc>
        <w:tc>
          <w:tcPr>
            <w:tcW w:w="1170" w:type="dxa"/>
          </w:tcPr>
          <w:p w14:paraId="4C0A3BD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3FA575D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9A602A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00BFD8A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5AE7ED7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31C6613" w14:textId="77777777" w:rsidTr="00E63060">
        <w:trPr>
          <w:cantSplit/>
          <w:trHeight w:val="440"/>
        </w:trPr>
        <w:tc>
          <w:tcPr>
            <w:tcW w:w="529" w:type="dxa"/>
          </w:tcPr>
          <w:p w14:paraId="6F9D5F0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0354257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4E2DA1B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47A2BE4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Similes </w:t>
            </w:r>
            <w:r w:rsidRPr="00B4537F">
              <w:rPr>
                <w:rFonts w:ascii="Adobe Devanagari" w:hAnsi="Adobe Devanagari" w:cs="Adobe Devanagari"/>
                <w:b/>
              </w:rPr>
              <w:t>and metaphors</w:t>
            </w:r>
          </w:p>
        </w:tc>
        <w:tc>
          <w:tcPr>
            <w:tcW w:w="2700" w:type="dxa"/>
          </w:tcPr>
          <w:p w14:paraId="4969B85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77D22E62" w14:textId="77777777" w:rsidR="00E63060" w:rsidRDefault="00E63060" w:rsidP="00E63060">
            <w:pPr>
              <w:pStyle w:val="ListParagraph"/>
              <w:numPr>
                <w:ilvl w:val="0"/>
                <w:numId w:val="31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use similes and metaphors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in their own sentences,</w:t>
            </w:r>
          </w:p>
          <w:p w14:paraId="554A4FB3" w14:textId="77777777" w:rsidR="00E63060" w:rsidRDefault="00E63060" w:rsidP="00E63060">
            <w:pPr>
              <w:pStyle w:val="ListParagraph"/>
              <w:numPr>
                <w:ilvl w:val="0"/>
                <w:numId w:val="31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explain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used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short story,</w:t>
            </w:r>
          </w:p>
          <w:p w14:paraId="1EE067A9" w14:textId="77777777" w:rsidR="00E63060" w:rsidRPr="00B4537F" w:rsidRDefault="00E63060" w:rsidP="00E63060">
            <w:pPr>
              <w:pStyle w:val="ListParagraph"/>
              <w:numPr>
                <w:ilvl w:val="0"/>
                <w:numId w:val="31"/>
              </w:numPr>
              <w:ind w:left="34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importance of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21F58BD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How can one write a short </w:t>
            </w:r>
            <w:r w:rsidRPr="00B4537F">
              <w:rPr>
                <w:rFonts w:ascii="Adobe Devanagari" w:hAnsi="Adobe Devanagari" w:cs="Adobe Devanagari"/>
              </w:rPr>
              <w:t>story?</w:t>
            </w:r>
          </w:p>
        </w:tc>
        <w:tc>
          <w:tcPr>
            <w:tcW w:w="3600" w:type="dxa"/>
          </w:tcPr>
          <w:p w14:paraId="6403BCC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7E6F200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discuss the relevance of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similes and metaphors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short story,</w:t>
            </w:r>
          </w:p>
          <w:p w14:paraId="082C635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B4537F">
              <w:rPr>
                <w:rFonts w:ascii="Adobe Devanagari" w:hAnsi="Adobe Devanagari" w:cs="Adobe Devanagari"/>
              </w:rPr>
              <w:t>in pairs, list the similes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B4537F">
              <w:rPr>
                <w:rFonts w:ascii="Adobe Devanagari" w:hAnsi="Adobe Devanagari" w:cs="Adobe Devanagari"/>
              </w:rPr>
              <w:t>metaphors they know,</w:t>
            </w:r>
          </w:p>
          <w:p w14:paraId="29EAEBE0" w14:textId="77777777" w:rsidR="00E63060" w:rsidRPr="0060401A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0401A">
              <w:rPr>
                <w:rFonts w:ascii="Adobe Devanagari" w:hAnsi="Adobe Devanagari" w:cs="Adobe Devanagari"/>
              </w:rPr>
              <w:t>Construct sentences using the similes and metaphors in the context of African heroes and heroines.</w:t>
            </w:r>
          </w:p>
        </w:tc>
        <w:tc>
          <w:tcPr>
            <w:tcW w:w="1620" w:type="dxa"/>
          </w:tcPr>
          <w:p w14:paraId="3467B4DC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992368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49420A38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058EDCE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54BCC26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132-134</w:t>
            </w:r>
          </w:p>
          <w:p w14:paraId="687C1196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ABB8B9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133-136</w:t>
            </w:r>
          </w:p>
        </w:tc>
        <w:tc>
          <w:tcPr>
            <w:tcW w:w="1170" w:type="dxa"/>
          </w:tcPr>
          <w:p w14:paraId="07E739D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4CA284B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1C9F5E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0BEBC38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6EB93B1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2559EBCE" w14:textId="77777777" w:rsidTr="00E63060">
        <w:trPr>
          <w:cantSplit/>
          <w:trHeight w:val="440"/>
        </w:trPr>
        <w:tc>
          <w:tcPr>
            <w:tcW w:w="529" w:type="dxa"/>
          </w:tcPr>
          <w:p w14:paraId="0384D1D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7</w:t>
            </w:r>
          </w:p>
        </w:tc>
        <w:tc>
          <w:tcPr>
            <w:tcW w:w="529" w:type="dxa"/>
          </w:tcPr>
          <w:p w14:paraId="19726D3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55D4772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52EADD8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Creative Writing: Narrative </w:t>
            </w:r>
            <w:r w:rsidRPr="00413F10">
              <w:rPr>
                <w:rFonts w:ascii="Adobe Devanagari" w:hAnsi="Adobe Devanagari" w:cs="Adobe Devanagari"/>
                <w:b/>
              </w:rPr>
              <w:t>Compositions</w:t>
            </w:r>
          </w:p>
        </w:tc>
        <w:tc>
          <w:tcPr>
            <w:tcW w:w="2700" w:type="dxa"/>
          </w:tcPr>
          <w:p w14:paraId="1741EBF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7058392" w14:textId="77777777" w:rsidR="00E63060" w:rsidRDefault="00E63060" w:rsidP="00E63060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Recall a specific event,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emotion or experience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that affected them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greatly.</w:t>
            </w:r>
          </w:p>
          <w:p w14:paraId="09955E05" w14:textId="77777777" w:rsidR="00E63060" w:rsidRDefault="00E63060" w:rsidP="00E63060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plan a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composition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prewriting techniques</w:t>
            </w:r>
          </w:p>
          <w:p w14:paraId="4244A176" w14:textId="77777777" w:rsidR="00E63060" w:rsidRPr="001937A2" w:rsidRDefault="00E63060" w:rsidP="00E63060">
            <w:pPr>
              <w:pStyle w:val="ListParagraph"/>
              <w:numPr>
                <w:ilvl w:val="0"/>
                <w:numId w:val="32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acknowledge the value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of quality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compositions</w:t>
            </w:r>
          </w:p>
        </w:tc>
        <w:tc>
          <w:tcPr>
            <w:tcW w:w="1800" w:type="dxa"/>
          </w:tcPr>
          <w:p w14:paraId="5DF2F5D2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Why do we</w:t>
            </w:r>
            <w:r w:rsidRPr="001937A2">
              <w:rPr>
                <w:rFonts w:ascii="Adobe Devanagari" w:hAnsi="Adobe Devanagari" w:cs="Adobe Devanagari"/>
              </w:rPr>
              <w:cr/>
              <w:t>enjoy reading</w:t>
            </w:r>
            <w:r w:rsidRPr="001937A2">
              <w:rPr>
                <w:rFonts w:ascii="Adobe Devanagari" w:hAnsi="Adobe Devanagari" w:cs="Adobe Devanagari"/>
              </w:rPr>
              <w:cr/>
              <w:t>Stories?</w:t>
            </w:r>
          </w:p>
          <w:p w14:paraId="4CCD5DD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  <w:p w14:paraId="7D95F82A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How can you</w:t>
            </w:r>
            <w:r w:rsidRPr="001937A2">
              <w:rPr>
                <w:rFonts w:ascii="Adobe Devanagari" w:hAnsi="Adobe Devanagari" w:cs="Adobe Devanagari"/>
              </w:rPr>
              <w:cr/>
              <w:t>make your</w:t>
            </w:r>
            <w:r w:rsidRPr="001937A2">
              <w:rPr>
                <w:rFonts w:ascii="Adobe Devanagari" w:hAnsi="Adobe Devanagari" w:cs="Adobe Devanagari"/>
              </w:rPr>
              <w:cr/>
              <w:t>composition</w:t>
            </w:r>
            <w:r w:rsidRPr="001937A2">
              <w:rPr>
                <w:rFonts w:ascii="Adobe Devanagari" w:hAnsi="Adobe Devanagari" w:cs="Adobe Devanagari"/>
              </w:rPr>
              <w:cr/>
              <w:t>Interesting?</w:t>
            </w:r>
          </w:p>
          <w:p w14:paraId="7D5E552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26F5703E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The learner is guided to:</w:t>
            </w:r>
          </w:p>
          <w:p w14:paraId="30DFC17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Identify the parts of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composition.</w:t>
            </w:r>
          </w:p>
          <w:p w14:paraId="130E660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Narrate events, feelings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experiences that impacted them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pairs or small groups.</w:t>
            </w:r>
          </w:p>
          <w:p w14:paraId="2A6DB67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Plan a narrative composition in pairs</w:t>
            </w:r>
            <w:r>
              <w:rPr>
                <w:rFonts w:ascii="Adobe Devanagari" w:hAnsi="Adobe Devanagari" w:cs="Adobe Devanagari"/>
              </w:rPr>
              <w:t xml:space="preserve"> or small groups.</w:t>
            </w:r>
          </w:p>
          <w:p w14:paraId="4DFD165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014E18A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2C13FEAE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161E2E69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EE71EEB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2399D203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5F1A747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135-136</w:t>
            </w:r>
          </w:p>
          <w:p w14:paraId="14F42590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551B30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136-139</w:t>
            </w:r>
          </w:p>
          <w:p w14:paraId="5A4D9903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6DF3EBF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41B067C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278B141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D8E906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01473F7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C6FAF59" w14:textId="77777777" w:rsidTr="00E63060">
        <w:trPr>
          <w:cantSplit/>
          <w:trHeight w:val="440"/>
        </w:trPr>
        <w:tc>
          <w:tcPr>
            <w:tcW w:w="529" w:type="dxa"/>
          </w:tcPr>
          <w:p w14:paraId="05B80D3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00DEB72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7B24302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36587BD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Creative Writing: Narrative </w:t>
            </w:r>
            <w:r w:rsidRPr="00413F10">
              <w:rPr>
                <w:rFonts w:ascii="Adobe Devanagari" w:hAnsi="Adobe Devanagari" w:cs="Adobe Devanagari"/>
                <w:b/>
              </w:rPr>
              <w:t>Compositions</w:t>
            </w:r>
          </w:p>
        </w:tc>
        <w:tc>
          <w:tcPr>
            <w:tcW w:w="2700" w:type="dxa"/>
          </w:tcPr>
          <w:p w14:paraId="7B9298F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203946C" w14:textId="77777777" w:rsidR="00E63060" w:rsidRPr="001937A2" w:rsidRDefault="00E63060" w:rsidP="00E63060">
            <w:pPr>
              <w:pStyle w:val="ListParagraph"/>
              <w:numPr>
                <w:ilvl w:val="0"/>
                <w:numId w:val="33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Recall a specific event, emotion or experience that affected them greatly.</w:t>
            </w:r>
          </w:p>
          <w:p w14:paraId="1E61D8C4" w14:textId="77777777" w:rsidR="00E63060" w:rsidRDefault="00E63060" w:rsidP="00E63060">
            <w:pPr>
              <w:pStyle w:val="ListParagraph"/>
              <w:numPr>
                <w:ilvl w:val="0"/>
                <w:numId w:val="33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create a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composition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revealing details</w:t>
            </w:r>
          </w:p>
          <w:p w14:paraId="2AC58F67" w14:textId="77777777" w:rsidR="00E63060" w:rsidRPr="001937A2" w:rsidRDefault="00E63060" w:rsidP="00E63060">
            <w:pPr>
              <w:pStyle w:val="ListParagraph"/>
              <w:numPr>
                <w:ilvl w:val="0"/>
                <w:numId w:val="33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acknowledge the value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of quality narrative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compositions</w:t>
            </w:r>
          </w:p>
        </w:tc>
        <w:tc>
          <w:tcPr>
            <w:tcW w:w="1800" w:type="dxa"/>
          </w:tcPr>
          <w:p w14:paraId="781B1EB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Which event, excited you or made you sad </w:t>
            </w:r>
            <w:r w:rsidRPr="001937A2">
              <w:rPr>
                <w:rFonts w:ascii="Adobe Devanagari" w:hAnsi="Adobe Devanagari" w:cs="Adobe Devanagari"/>
              </w:rPr>
              <w:t>recently?</w:t>
            </w:r>
          </w:p>
        </w:tc>
        <w:tc>
          <w:tcPr>
            <w:tcW w:w="3600" w:type="dxa"/>
          </w:tcPr>
          <w:p w14:paraId="4376F49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The learner is guided to:</w:t>
            </w:r>
          </w:p>
          <w:p w14:paraId="45929DC6" w14:textId="77777777" w:rsidR="00E63060" w:rsidRPr="001937A2" w:rsidRDefault="00E63060" w:rsidP="00E0564C">
            <w:pPr>
              <w:ind w:left="-108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CSL</w:t>
            </w:r>
          </w:p>
          <w:p w14:paraId="24BB890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Write a narrative composition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individually.</w:t>
            </w:r>
          </w:p>
          <w:p w14:paraId="49839732" w14:textId="77777777" w:rsidR="00E63060" w:rsidRPr="001937A2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collaborate with peers to check each</w:t>
            </w:r>
          </w:p>
          <w:p w14:paraId="584C3CF8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other’s work for:</w:t>
            </w:r>
          </w:p>
          <w:p w14:paraId="7FCBCDD5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Correctness of language</w:t>
            </w:r>
          </w:p>
          <w:p w14:paraId="48A4591E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Relevance to the topic</w:t>
            </w:r>
          </w:p>
          <w:p w14:paraId="63FBADBC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Punctuation</w:t>
            </w:r>
          </w:p>
          <w:p w14:paraId="4944FD55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Spelling</w:t>
            </w:r>
          </w:p>
          <w:p w14:paraId="76B77F4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review their work individually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make corrections where necessary,</w:t>
            </w:r>
          </w:p>
          <w:p w14:paraId="789A484A" w14:textId="77777777" w:rsidR="00E63060" w:rsidRPr="001937A2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publish their work by either:</w:t>
            </w:r>
          </w:p>
          <w:p w14:paraId="51D430FF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Sharing it through email</w:t>
            </w:r>
          </w:p>
          <w:p w14:paraId="5468990D" w14:textId="77777777" w:rsidR="00E63060" w:rsidRPr="001937A2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o Sharing it through social </w:t>
            </w:r>
            <w:r w:rsidRPr="001937A2">
              <w:rPr>
                <w:rFonts w:ascii="Adobe Devanagari" w:hAnsi="Adobe Devanagari" w:cs="Adobe Devanagari"/>
              </w:rPr>
              <w:t>media</w:t>
            </w:r>
          </w:p>
          <w:p w14:paraId="4BC46F9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o Pasting the work on posters</w:t>
            </w:r>
          </w:p>
        </w:tc>
        <w:tc>
          <w:tcPr>
            <w:tcW w:w="1620" w:type="dxa"/>
          </w:tcPr>
          <w:p w14:paraId="49F92ACD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6EBD07D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4FAA395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50663756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7C65C6B0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67845615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135-136</w:t>
            </w:r>
          </w:p>
          <w:p w14:paraId="5AE73F1D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46D336B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136-139</w:t>
            </w:r>
          </w:p>
          <w:p w14:paraId="1C5A81B1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572E137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1DAE27A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3D3426E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4C65C9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18D9F3E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EE28B4B" w14:textId="77777777" w:rsidTr="00E63060">
        <w:trPr>
          <w:cantSplit/>
          <w:trHeight w:val="440"/>
        </w:trPr>
        <w:tc>
          <w:tcPr>
            <w:tcW w:w="529" w:type="dxa"/>
          </w:tcPr>
          <w:p w14:paraId="63A6EAE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58DBC3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7979605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ART –Listening and speaking</w:t>
            </w:r>
          </w:p>
        </w:tc>
        <w:tc>
          <w:tcPr>
            <w:tcW w:w="1350" w:type="dxa"/>
          </w:tcPr>
          <w:p w14:paraId="4071E0D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Oral </w:t>
            </w:r>
            <w:r w:rsidRPr="001937A2">
              <w:rPr>
                <w:rFonts w:ascii="Adobe Devanagari" w:hAnsi="Adobe Devanagari" w:cs="Adobe Devanagari"/>
                <w:b/>
              </w:rPr>
              <w:t>Presentations</w:t>
            </w:r>
          </w:p>
        </w:tc>
        <w:tc>
          <w:tcPr>
            <w:tcW w:w="2700" w:type="dxa"/>
          </w:tcPr>
          <w:p w14:paraId="6BCA8B7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4553064" w14:textId="77777777" w:rsidR="00E63060" w:rsidRDefault="00E63060" w:rsidP="00E63060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 xml:space="preserve"> identify the items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format of a speech,</w:t>
            </w:r>
          </w:p>
          <w:p w14:paraId="632E565A" w14:textId="77777777" w:rsidR="00E63060" w:rsidRDefault="00E63060" w:rsidP="00E63060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present a written speech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using effective speaking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skills,</w:t>
            </w:r>
          </w:p>
          <w:p w14:paraId="03B3955D" w14:textId="77777777" w:rsidR="00E63060" w:rsidRPr="001937A2" w:rsidRDefault="00E63060" w:rsidP="00E63060">
            <w:pPr>
              <w:pStyle w:val="ListParagraph"/>
              <w:numPr>
                <w:ilvl w:val="0"/>
                <w:numId w:val="34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importance of good</w:t>
            </w:r>
            <w:r>
              <w:rPr>
                <w:rFonts w:ascii="Adobe Devanagari" w:hAnsi="Adobe Devanagari" w:cs="Adobe Devanagari"/>
              </w:rPr>
              <w:t xml:space="preserve"> speaking skills for </w:t>
            </w:r>
            <w:r w:rsidRPr="001937A2">
              <w:rPr>
                <w:rFonts w:ascii="Adobe Devanagari" w:hAnsi="Adobe Devanagari" w:cs="Adobe Devanagari"/>
              </w:rPr>
              <w:t>effective communication.</w:t>
            </w:r>
          </w:p>
        </w:tc>
        <w:tc>
          <w:tcPr>
            <w:tcW w:w="1800" w:type="dxa"/>
          </w:tcPr>
          <w:p w14:paraId="1B75BC0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6F176C">
              <w:rPr>
                <w:rStyle w:val="fontstyle01"/>
                <w:rFonts w:ascii="Adobe Devanagari" w:hAnsi="Adobe Devanagari" w:cs="Adobe Devanagari"/>
              </w:rPr>
              <w:t>How can you make a speech presentation interesting?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0EBADE3E" w14:textId="77777777" w:rsidR="00E63060" w:rsidRPr="004314F2" w:rsidRDefault="00E63060" w:rsidP="00E0564C">
            <w:pPr>
              <w:rPr>
                <w:rFonts w:ascii="Adobe Devanagari" w:hAnsi="Adobe Devanagari" w:cs="Adobe Devanagari"/>
              </w:rPr>
            </w:pPr>
            <w:r w:rsidRPr="004314F2">
              <w:rPr>
                <w:rFonts w:ascii="Adobe Devanagari" w:hAnsi="Adobe Devanagari" w:cs="Adobe Devanagari"/>
              </w:rPr>
              <w:t>The learner is guided to:</w:t>
            </w:r>
          </w:p>
          <w:p w14:paraId="31EC9C8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314F2">
              <w:rPr>
                <w:rFonts w:ascii="Adobe Devanagari" w:hAnsi="Adobe Devanagari" w:cs="Adobe Devanagari"/>
              </w:rPr>
              <w:t>search online and offline for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314F2">
              <w:rPr>
                <w:rFonts w:ascii="Adobe Devanagari" w:hAnsi="Adobe Devanagari" w:cs="Adobe Devanagari"/>
              </w:rPr>
              <w:t>format of a speech,</w:t>
            </w:r>
          </w:p>
          <w:p w14:paraId="5D3CF29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314F2">
              <w:rPr>
                <w:rFonts w:ascii="Adobe Devanagari" w:hAnsi="Adobe Devanagari" w:cs="Adobe Devanagari"/>
              </w:rPr>
              <w:t>listen to or watch a recorded speech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314F2">
              <w:rPr>
                <w:rFonts w:ascii="Adobe Devanagari" w:hAnsi="Adobe Devanagari" w:cs="Adobe Devanagari"/>
              </w:rPr>
              <w:t>from a digital device,</w:t>
            </w:r>
          </w:p>
          <w:p w14:paraId="0633F3D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4314F2">
              <w:rPr>
                <w:rFonts w:ascii="Adobe Devanagari" w:hAnsi="Adobe Devanagari" w:cs="Adobe Devanagari"/>
              </w:rPr>
              <w:t>identify the introduction, body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314F2">
              <w:rPr>
                <w:rFonts w:ascii="Adobe Devanagari" w:hAnsi="Adobe Devanagari" w:cs="Adobe Devanagari"/>
              </w:rPr>
              <w:t>conclusion of the speech they have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314F2">
              <w:rPr>
                <w:rFonts w:ascii="Adobe Devanagari" w:hAnsi="Adobe Devanagari" w:cs="Adobe Devanagari"/>
              </w:rPr>
              <w:t>listened to or watched,</w:t>
            </w:r>
          </w:p>
          <w:p w14:paraId="121D1B54" w14:textId="77777777" w:rsidR="00E63060" w:rsidRPr="006F176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01AE11CD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0DEDA65D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7113FCCD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26D62C1A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1669D04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58A26570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137-142</w:t>
            </w:r>
          </w:p>
          <w:p w14:paraId="691A625C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343C6593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140-142</w:t>
            </w:r>
          </w:p>
        </w:tc>
        <w:tc>
          <w:tcPr>
            <w:tcW w:w="1170" w:type="dxa"/>
          </w:tcPr>
          <w:p w14:paraId="0C117F7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1652A6A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7BD052F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020CE3E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43907BC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18E926C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4380CA6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F7C8327" w14:textId="77777777" w:rsidTr="00E63060">
        <w:trPr>
          <w:cantSplit/>
          <w:trHeight w:val="440"/>
        </w:trPr>
        <w:tc>
          <w:tcPr>
            <w:tcW w:w="529" w:type="dxa"/>
          </w:tcPr>
          <w:p w14:paraId="140691F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B1A82C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2317E22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64C1EE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Oral </w:t>
            </w:r>
            <w:r w:rsidRPr="001937A2">
              <w:rPr>
                <w:rFonts w:ascii="Adobe Devanagari" w:hAnsi="Adobe Devanagari" w:cs="Adobe Devanagari"/>
                <w:b/>
              </w:rPr>
              <w:t>Presentations</w:t>
            </w:r>
          </w:p>
        </w:tc>
        <w:tc>
          <w:tcPr>
            <w:tcW w:w="2700" w:type="dxa"/>
          </w:tcPr>
          <w:p w14:paraId="11496B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8A8AF84" w14:textId="77777777" w:rsidR="00E63060" w:rsidRPr="006F176C" w:rsidRDefault="00E63060" w:rsidP="00E63060">
            <w:pPr>
              <w:pStyle w:val="ListParagraph"/>
              <w:numPr>
                <w:ilvl w:val="0"/>
                <w:numId w:val="35"/>
              </w:numPr>
              <w:ind w:left="342"/>
              <w:rPr>
                <w:rFonts w:ascii="Adobe Devanagari" w:hAnsi="Adobe Devanagari" w:cs="Adobe Devanagari"/>
              </w:rPr>
            </w:pPr>
            <w:r w:rsidRPr="006F176C">
              <w:rPr>
                <w:rFonts w:ascii="Adobe Devanagari" w:hAnsi="Adobe Devanagari" w:cs="Adobe Devanagari"/>
              </w:rPr>
              <w:t xml:space="preserve"> identify the items in the format of a speech,</w:t>
            </w:r>
          </w:p>
          <w:p w14:paraId="0A6247E7" w14:textId="77777777" w:rsidR="00E63060" w:rsidRDefault="00E63060" w:rsidP="00E63060">
            <w:pPr>
              <w:pStyle w:val="ListParagraph"/>
              <w:numPr>
                <w:ilvl w:val="0"/>
                <w:numId w:val="35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prepare a short speech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a given topic,</w:t>
            </w:r>
          </w:p>
          <w:p w14:paraId="776D2070" w14:textId="77777777" w:rsidR="00E63060" w:rsidRPr="001937A2" w:rsidRDefault="00E63060" w:rsidP="00E63060">
            <w:pPr>
              <w:pStyle w:val="ListParagraph"/>
              <w:numPr>
                <w:ilvl w:val="0"/>
                <w:numId w:val="35"/>
              </w:numPr>
              <w:ind w:left="342"/>
              <w:rPr>
                <w:rFonts w:ascii="Adobe Devanagari" w:hAnsi="Adobe Devanagari" w:cs="Adobe Devanagari"/>
              </w:rPr>
            </w:pPr>
            <w:r w:rsidRPr="001937A2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1937A2">
              <w:rPr>
                <w:rFonts w:ascii="Adobe Devanagari" w:hAnsi="Adobe Devanagari" w:cs="Adobe Devanagari"/>
              </w:rPr>
              <w:t>importance of good</w:t>
            </w:r>
            <w:r>
              <w:rPr>
                <w:rFonts w:ascii="Adobe Devanagari" w:hAnsi="Adobe Devanagari" w:cs="Adobe Devanagari"/>
              </w:rPr>
              <w:t xml:space="preserve"> speaking skills for </w:t>
            </w:r>
            <w:r w:rsidRPr="001937A2">
              <w:rPr>
                <w:rFonts w:ascii="Adobe Devanagari" w:hAnsi="Adobe Devanagari" w:cs="Adobe Devanagari"/>
              </w:rPr>
              <w:t>effective communication.</w:t>
            </w:r>
          </w:p>
        </w:tc>
        <w:tc>
          <w:tcPr>
            <w:tcW w:w="1800" w:type="dxa"/>
          </w:tcPr>
          <w:p w14:paraId="30825962" w14:textId="77777777" w:rsidR="00E63060" w:rsidRPr="006F176C" w:rsidRDefault="00E63060" w:rsidP="00E0564C">
            <w:pPr>
              <w:rPr>
                <w:rFonts w:ascii="Adobe Devanagari" w:hAnsi="Adobe Devanagari" w:cs="Adobe Devanagari"/>
              </w:rPr>
            </w:pPr>
            <w:r w:rsidRPr="006F176C">
              <w:rPr>
                <w:rStyle w:val="fontstyle01"/>
                <w:rFonts w:ascii="Adobe Devanagari" w:hAnsi="Adobe Devanagari" w:cs="Adobe Devanagari"/>
              </w:rPr>
              <w:t>What are some of the techniques for introducing or concluding a speech?</w:t>
            </w:r>
          </w:p>
          <w:p w14:paraId="13ABBF4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3ED59C86" w14:textId="77777777" w:rsidR="00E63060" w:rsidRPr="004314F2" w:rsidRDefault="00E63060" w:rsidP="00E0564C">
            <w:pPr>
              <w:rPr>
                <w:rFonts w:ascii="Adobe Devanagari" w:hAnsi="Adobe Devanagari" w:cs="Adobe Devanagari"/>
              </w:rPr>
            </w:pPr>
            <w:r w:rsidRPr="004314F2">
              <w:rPr>
                <w:rFonts w:ascii="Adobe Devanagari" w:hAnsi="Adobe Devanagari" w:cs="Adobe Devanagari"/>
              </w:rPr>
              <w:t>The learner is guided to:</w:t>
            </w:r>
          </w:p>
          <w:p w14:paraId="23E28E1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F176C">
              <w:rPr>
                <w:rFonts w:ascii="Adobe Devanagari" w:hAnsi="Adobe Devanagari" w:cs="Adobe Devanagari"/>
              </w:rPr>
              <w:t>prepare a speech using the points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F176C">
              <w:rPr>
                <w:rFonts w:ascii="Adobe Devanagari" w:hAnsi="Adobe Devanagari" w:cs="Adobe Devanagari"/>
              </w:rPr>
              <w:t>generated above in small groups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F176C">
              <w:rPr>
                <w:rFonts w:ascii="Adobe Devanagari" w:hAnsi="Adobe Devanagari" w:cs="Adobe Devanagari"/>
              </w:rPr>
              <w:t>present it in their small groups,</w:t>
            </w:r>
          </w:p>
          <w:p w14:paraId="4571877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F176C">
              <w:rPr>
                <w:rFonts w:ascii="Adobe Devanagari" w:hAnsi="Adobe Devanagari" w:cs="Adobe Devanagari"/>
              </w:rPr>
              <w:t>present the speech to the whole class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F176C">
              <w:rPr>
                <w:rFonts w:ascii="Adobe Devanagari" w:hAnsi="Adobe Devanagari" w:cs="Adobe Devanagari"/>
              </w:rPr>
              <w:t>as other learners provide feedback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F176C">
              <w:rPr>
                <w:rFonts w:ascii="Adobe Devanagari" w:hAnsi="Adobe Devanagari" w:cs="Adobe Devanagari"/>
              </w:rPr>
              <w:t>the non-verbal cues used,</w:t>
            </w:r>
          </w:p>
          <w:p w14:paraId="2F666673" w14:textId="77777777" w:rsidR="00E63060" w:rsidRPr="006F176C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F176C">
              <w:rPr>
                <w:rFonts w:ascii="Adobe Devanagari" w:hAnsi="Adobe Devanagari" w:cs="Adobe Devanagari"/>
              </w:rPr>
              <w:t>Identify the speaking strategies that made each speech interesting.</w:t>
            </w:r>
          </w:p>
        </w:tc>
        <w:tc>
          <w:tcPr>
            <w:tcW w:w="1620" w:type="dxa"/>
          </w:tcPr>
          <w:p w14:paraId="0675268B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57545107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58B54BAA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3E249598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C8BC415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38EE27A1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137-142</w:t>
            </w:r>
          </w:p>
          <w:p w14:paraId="237328B3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140-142</w:t>
            </w:r>
          </w:p>
        </w:tc>
        <w:tc>
          <w:tcPr>
            <w:tcW w:w="1170" w:type="dxa"/>
          </w:tcPr>
          <w:p w14:paraId="13ED335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0DD87CE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453CAF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44206FE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2B70F69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27AFB46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1AA88ED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EBCCB3C" w14:textId="77777777" w:rsidTr="00E63060">
        <w:trPr>
          <w:cantSplit/>
          <w:trHeight w:val="440"/>
        </w:trPr>
        <w:tc>
          <w:tcPr>
            <w:tcW w:w="529" w:type="dxa"/>
          </w:tcPr>
          <w:p w14:paraId="76C0601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4D32FB9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37E9BFE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D7476D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Study Skills: Note </w:t>
            </w:r>
            <w:r w:rsidRPr="00707DA9">
              <w:rPr>
                <w:rFonts w:ascii="Adobe Devanagari" w:hAnsi="Adobe Devanagari" w:cs="Adobe Devanagari"/>
                <w:b/>
              </w:rPr>
              <w:t>Making</w:t>
            </w:r>
          </w:p>
        </w:tc>
        <w:tc>
          <w:tcPr>
            <w:tcW w:w="2700" w:type="dxa"/>
          </w:tcPr>
          <w:p w14:paraId="17FFA8C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5FA2372" w14:textId="77777777" w:rsidR="00E63060" w:rsidRDefault="00E63060" w:rsidP="00E63060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identify key points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in a text,</w:t>
            </w:r>
          </w:p>
          <w:p w14:paraId="282EA7C1" w14:textId="77777777" w:rsidR="00E63060" w:rsidRDefault="00E63060" w:rsidP="00E63060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 a given text on art</w:t>
            </w:r>
            <w:r w:rsidRPr="00707DA9">
              <w:rPr>
                <w:rFonts w:ascii="Adobe Devanagari" w:hAnsi="Adobe Devanagari" w:cs="Adobe Devanagari"/>
              </w:rPr>
              <w:t>,</w:t>
            </w:r>
          </w:p>
          <w:p w14:paraId="20E65AB3" w14:textId="77777777" w:rsidR="00E63060" w:rsidRPr="00707DA9" w:rsidRDefault="00E63060" w:rsidP="00E63060">
            <w:pPr>
              <w:pStyle w:val="ListParagraph"/>
              <w:numPr>
                <w:ilvl w:val="0"/>
                <w:numId w:val="36"/>
              </w:numPr>
              <w:ind w:left="34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importance of note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making in learning.</w:t>
            </w:r>
          </w:p>
        </w:tc>
        <w:tc>
          <w:tcPr>
            <w:tcW w:w="1800" w:type="dxa"/>
          </w:tcPr>
          <w:p w14:paraId="403258B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707DA9">
              <w:rPr>
                <w:rStyle w:val="fontstyle01"/>
                <w:rFonts w:ascii="Adobe Devanagari" w:hAnsi="Adobe Devanagari" w:cs="Adobe Devanagari"/>
              </w:rPr>
              <w:t>How do we determine what to include in our notes during note making?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668286EC" w14:textId="77777777" w:rsidR="00E63060" w:rsidRPr="00707DA9" w:rsidRDefault="00E63060" w:rsidP="00E0564C">
            <w:pPr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The learner is guided to:</w:t>
            </w:r>
          </w:p>
          <w:p w14:paraId="387F042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search online and offline on how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make notes,</w:t>
            </w:r>
          </w:p>
          <w:p w14:paraId="7BCED54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read a given text on art and identify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the key points,</w:t>
            </w:r>
          </w:p>
          <w:p w14:paraId="48DA17A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identify verbal sign posts and share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with peers,</w:t>
            </w:r>
          </w:p>
          <w:p w14:paraId="71CB6246" w14:textId="77777777" w:rsidR="00E63060" w:rsidRPr="00707DA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285FF2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9997DD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607C72D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214DCF7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411CAE4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142-143</w:t>
            </w:r>
          </w:p>
          <w:p w14:paraId="0457579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25C7848F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142-146</w:t>
            </w:r>
          </w:p>
          <w:p w14:paraId="723539D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7EF8C96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2953DF5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1AB115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6AC564E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31BC455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6E54955" w14:textId="77777777" w:rsidTr="00E63060">
        <w:trPr>
          <w:cantSplit/>
          <w:trHeight w:val="440"/>
        </w:trPr>
        <w:tc>
          <w:tcPr>
            <w:tcW w:w="529" w:type="dxa"/>
          </w:tcPr>
          <w:p w14:paraId="4BCD923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8</w:t>
            </w:r>
          </w:p>
        </w:tc>
        <w:tc>
          <w:tcPr>
            <w:tcW w:w="529" w:type="dxa"/>
          </w:tcPr>
          <w:p w14:paraId="286F2485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282" w:type="dxa"/>
          </w:tcPr>
          <w:p w14:paraId="4AD8C24E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78A308D1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2700" w:type="dxa"/>
          </w:tcPr>
          <w:p w14:paraId="21963C01" w14:textId="77777777" w:rsidR="00E63060" w:rsidRPr="00365CCC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800" w:type="dxa"/>
          </w:tcPr>
          <w:p w14:paraId="1B88B26E" w14:textId="77777777" w:rsidR="00E63060" w:rsidRPr="00707DA9" w:rsidRDefault="00E63060" w:rsidP="00E0564C">
            <w:pPr>
              <w:rPr>
                <w:rStyle w:val="fontstyle01"/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6631E50C" w14:textId="77777777" w:rsidR="00E63060" w:rsidRPr="00707DA9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32CFB5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</w:p>
        </w:tc>
        <w:tc>
          <w:tcPr>
            <w:tcW w:w="1170" w:type="dxa"/>
          </w:tcPr>
          <w:p w14:paraId="0FB212D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640" w:type="dxa"/>
          </w:tcPr>
          <w:p w14:paraId="3D8A8A3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25838336" w14:textId="77777777" w:rsidTr="00E63060">
        <w:trPr>
          <w:cantSplit/>
          <w:trHeight w:val="440"/>
        </w:trPr>
        <w:tc>
          <w:tcPr>
            <w:tcW w:w="529" w:type="dxa"/>
          </w:tcPr>
          <w:p w14:paraId="253B043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9</w:t>
            </w:r>
          </w:p>
        </w:tc>
        <w:tc>
          <w:tcPr>
            <w:tcW w:w="529" w:type="dxa"/>
          </w:tcPr>
          <w:p w14:paraId="641C9C1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389E46A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2B0A268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Study Skills: Note </w:t>
            </w:r>
            <w:r w:rsidRPr="00707DA9">
              <w:rPr>
                <w:rFonts w:ascii="Adobe Devanagari" w:hAnsi="Adobe Devanagari" w:cs="Adobe Devanagari"/>
                <w:b/>
              </w:rPr>
              <w:t>Making</w:t>
            </w:r>
          </w:p>
        </w:tc>
        <w:tc>
          <w:tcPr>
            <w:tcW w:w="2700" w:type="dxa"/>
          </w:tcPr>
          <w:p w14:paraId="3F74CE0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7F11ADB9" w14:textId="77777777" w:rsidR="00E63060" w:rsidRPr="00707DA9" w:rsidRDefault="00E63060" w:rsidP="00E63060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identify key points in a text,</w:t>
            </w:r>
          </w:p>
          <w:p w14:paraId="64428CB7" w14:textId="77777777" w:rsidR="00E63060" w:rsidRDefault="00E63060" w:rsidP="00E63060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make notes from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written text,</w:t>
            </w:r>
          </w:p>
          <w:p w14:paraId="681D21B8" w14:textId="77777777" w:rsidR="00E63060" w:rsidRPr="00707DA9" w:rsidRDefault="00E63060" w:rsidP="00E63060">
            <w:pPr>
              <w:pStyle w:val="ListParagraph"/>
              <w:numPr>
                <w:ilvl w:val="0"/>
                <w:numId w:val="37"/>
              </w:numPr>
              <w:ind w:left="342"/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importance of note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707DA9">
              <w:rPr>
                <w:rFonts w:ascii="Adobe Devanagari" w:hAnsi="Adobe Devanagari" w:cs="Adobe Devanagari"/>
              </w:rPr>
              <w:t>making in learning.</w:t>
            </w:r>
          </w:p>
        </w:tc>
        <w:tc>
          <w:tcPr>
            <w:tcW w:w="1800" w:type="dxa"/>
          </w:tcPr>
          <w:p w14:paraId="40A3767F" w14:textId="77777777" w:rsidR="00E63060" w:rsidRPr="00707DA9" w:rsidRDefault="00E63060" w:rsidP="00E0564C">
            <w:pPr>
              <w:rPr>
                <w:rFonts w:ascii="Adobe Devanagari" w:hAnsi="Adobe Devanagari" w:cs="Adobe Devanagari"/>
              </w:rPr>
            </w:pPr>
            <w:r w:rsidRPr="00707DA9">
              <w:rPr>
                <w:rStyle w:val="fontstyle01"/>
                <w:rFonts w:ascii="Adobe Devanagari" w:hAnsi="Adobe Devanagari" w:cs="Adobe Devanagari"/>
              </w:rPr>
              <w:t>What is the importance of note making?</w:t>
            </w:r>
          </w:p>
          <w:p w14:paraId="5A05BA2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28C27595" w14:textId="77777777" w:rsidR="00E63060" w:rsidRPr="00707DA9" w:rsidRDefault="00E63060" w:rsidP="00E0564C">
            <w:pPr>
              <w:rPr>
                <w:rFonts w:ascii="Adobe Devanagari" w:hAnsi="Adobe Devanagari" w:cs="Adobe Devanagari"/>
              </w:rPr>
            </w:pPr>
            <w:r w:rsidRPr="00707DA9">
              <w:rPr>
                <w:rFonts w:ascii="Adobe Devanagari" w:hAnsi="Adobe Devanagari" w:cs="Adobe Devanagari"/>
              </w:rPr>
              <w:t>The learner is guided to:</w:t>
            </w:r>
          </w:p>
          <w:p w14:paraId="472596B1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make notes on the margin and peer review,</w:t>
            </w:r>
          </w:p>
          <w:p w14:paraId="0812DBAC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paraphrase the writer’s words,</w:t>
            </w:r>
          </w:p>
          <w:p w14:paraId="56820104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jot down any ideas that a writer repeats,</w:t>
            </w:r>
          </w:p>
          <w:p w14:paraId="546DE4BF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in groups, discuss some of the words that are used to introduce key points in a piece of writing,</w:t>
            </w:r>
          </w:p>
          <w:p w14:paraId="16ED5B9D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Rewrite or re-read their notes; reorganize into categories.</w:t>
            </w:r>
          </w:p>
          <w:p w14:paraId="2AE062EA" w14:textId="77777777" w:rsidR="00E63060" w:rsidRPr="00707DA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7D3F6C6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52F34A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F0437E5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5FE139BC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5E70D0B7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142-143</w:t>
            </w:r>
          </w:p>
          <w:p w14:paraId="2903DA2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13D472D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142-146</w:t>
            </w:r>
          </w:p>
        </w:tc>
        <w:tc>
          <w:tcPr>
            <w:tcW w:w="1170" w:type="dxa"/>
          </w:tcPr>
          <w:p w14:paraId="584775A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487A75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CFC2D7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1168EB2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111DE2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2E4A8F96" w14:textId="77777777" w:rsidTr="00E63060">
        <w:trPr>
          <w:cantSplit/>
          <w:trHeight w:val="440"/>
        </w:trPr>
        <w:tc>
          <w:tcPr>
            <w:tcW w:w="529" w:type="dxa"/>
          </w:tcPr>
          <w:p w14:paraId="414D85A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60E727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0349FFF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Grammar in use</w:t>
            </w:r>
          </w:p>
        </w:tc>
        <w:tc>
          <w:tcPr>
            <w:tcW w:w="1350" w:type="dxa"/>
          </w:tcPr>
          <w:p w14:paraId="48EDA48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Classes: Determiners and </w:t>
            </w:r>
            <w:r w:rsidRPr="004554AB">
              <w:rPr>
                <w:rFonts w:ascii="Adobe Devanagari" w:hAnsi="Adobe Devanagari" w:cs="Adobe Devanagari"/>
                <w:b/>
              </w:rPr>
              <w:t>Quantifiers</w:t>
            </w:r>
          </w:p>
        </w:tc>
        <w:tc>
          <w:tcPr>
            <w:tcW w:w="2700" w:type="dxa"/>
          </w:tcPr>
          <w:p w14:paraId="5FCDF4A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7B2EEC06" w14:textId="77777777" w:rsidR="00E63060" w:rsidRDefault="00E63060" w:rsidP="00E63060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identify demonstratives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and quantifiers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given text,</w:t>
            </w:r>
          </w:p>
          <w:p w14:paraId="5221A813" w14:textId="77777777" w:rsidR="00E63060" w:rsidRDefault="00E63060" w:rsidP="00E63060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use demonstratives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sentences for clarity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communication,</w:t>
            </w:r>
          </w:p>
          <w:p w14:paraId="7039D184" w14:textId="77777777" w:rsidR="00E63060" w:rsidRPr="004554AB" w:rsidRDefault="00E63060" w:rsidP="00E63060">
            <w:pPr>
              <w:pStyle w:val="ListParagraph"/>
              <w:numPr>
                <w:ilvl w:val="0"/>
                <w:numId w:val="38"/>
              </w:numPr>
              <w:ind w:left="342"/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importance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demonstratives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quantifiers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7527B56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4554AB">
              <w:rPr>
                <w:rStyle w:val="fontstyle01"/>
                <w:rFonts w:ascii="Adobe Devanagari" w:hAnsi="Adobe Devanagari" w:cs="Adobe Devanagari"/>
              </w:rPr>
              <w:t>Why do we use demonstratives and quantifiers?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0F6630F8" w14:textId="77777777" w:rsidR="00E63060" w:rsidRPr="004554AB" w:rsidRDefault="00E63060" w:rsidP="00E0564C">
            <w:pPr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The learner is guided to:</w:t>
            </w:r>
          </w:p>
          <w:p w14:paraId="5E714EC4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identify quantifiers (few and many) and demonstratives (this, these and that and those),</w:t>
            </w:r>
          </w:p>
          <w:p w14:paraId="3BE7A9A4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point out various items that are at different distances,</w:t>
            </w:r>
          </w:p>
          <w:p w14:paraId="4163DCC2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1715B8">
              <w:rPr>
                <w:rFonts w:ascii="Adobe Devanagari" w:hAnsi="Adobe Devanagari" w:cs="Adobe Devanagari"/>
                <w:sz w:val="24"/>
              </w:rPr>
              <w:t>determine the correct demonstratives to use in different circumstances,</w:t>
            </w:r>
          </w:p>
          <w:p w14:paraId="2F18D2B3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6657D6C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52D82BA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4A103DF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6C26672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18501A03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144-145</w:t>
            </w:r>
          </w:p>
          <w:p w14:paraId="5402ACA5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5A621B1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146-150</w:t>
            </w:r>
          </w:p>
        </w:tc>
        <w:tc>
          <w:tcPr>
            <w:tcW w:w="1170" w:type="dxa"/>
          </w:tcPr>
          <w:p w14:paraId="51673E6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00D274C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24D6AAF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5A69BA2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2517F34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22DDB3E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B913A54" w14:textId="77777777" w:rsidTr="00E63060">
        <w:trPr>
          <w:cantSplit/>
          <w:trHeight w:val="440"/>
        </w:trPr>
        <w:tc>
          <w:tcPr>
            <w:tcW w:w="529" w:type="dxa"/>
          </w:tcPr>
          <w:p w14:paraId="7D7346F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4A75FA3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2B0C3E3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0FBC571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Classes: Determiners and </w:t>
            </w:r>
            <w:r w:rsidRPr="004554AB">
              <w:rPr>
                <w:rFonts w:ascii="Adobe Devanagari" w:hAnsi="Adobe Devanagari" w:cs="Adobe Devanagari"/>
                <w:b/>
              </w:rPr>
              <w:t>Quantifiers</w:t>
            </w:r>
          </w:p>
        </w:tc>
        <w:tc>
          <w:tcPr>
            <w:tcW w:w="2700" w:type="dxa"/>
          </w:tcPr>
          <w:p w14:paraId="4766F32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38A6C5E" w14:textId="77777777" w:rsidR="00E63060" w:rsidRPr="001715B8" w:rsidRDefault="00E63060" w:rsidP="00E63060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dobe Devanagari" w:hAnsi="Adobe Devanagari" w:cs="Adobe Devanagari"/>
              </w:rPr>
            </w:pPr>
            <w:r w:rsidRPr="001715B8">
              <w:rPr>
                <w:rFonts w:ascii="Adobe Devanagari" w:hAnsi="Adobe Devanagari" w:cs="Adobe Devanagari"/>
              </w:rPr>
              <w:t xml:space="preserve">identify </w:t>
            </w:r>
            <w:r>
              <w:rPr>
                <w:rFonts w:ascii="Adobe Devanagari" w:hAnsi="Adobe Devanagari" w:cs="Adobe Devanagari"/>
              </w:rPr>
              <w:t>plural forms of the demonstrative pronouns in pairs</w:t>
            </w:r>
            <w:r w:rsidRPr="001715B8">
              <w:rPr>
                <w:rFonts w:ascii="Adobe Devanagari" w:hAnsi="Adobe Devanagari" w:cs="Adobe Devanagari"/>
              </w:rPr>
              <w:t>,</w:t>
            </w:r>
          </w:p>
          <w:p w14:paraId="006C2626" w14:textId="77777777" w:rsidR="00E63060" w:rsidRDefault="00E63060" w:rsidP="00E63060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differentiate between little and a little</w:t>
            </w:r>
            <w:r w:rsidRPr="004554AB">
              <w:rPr>
                <w:rFonts w:ascii="Adobe Devanagari" w:hAnsi="Adobe Devanagari" w:cs="Adobe Devanagari"/>
              </w:rPr>
              <w:t>,</w:t>
            </w:r>
          </w:p>
          <w:p w14:paraId="500024AB" w14:textId="77777777" w:rsidR="00E63060" w:rsidRPr="004554AB" w:rsidRDefault="00E63060" w:rsidP="00E63060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importance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demonstratives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quantifiers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4554AB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308B9C0D" w14:textId="77777777" w:rsidR="00E63060" w:rsidRPr="004554AB" w:rsidRDefault="00E63060" w:rsidP="00E0564C">
            <w:pPr>
              <w:rPr>
                <w:rFonts w:ascii="Adobe Devanagari" w:hAnsi="Adobe Devanagari" w:cs="Adobe Devanagari"/>
              </w:rPr>
            </w:pPr>
            <w:r w:rsidRPr="004554AB">
              <w:rPr>
                <w:rStyle w:val="fontstyle01"/>
                <w:rFonts w:ascii="Adobe Devanagari" w:hAnsi="Adobe Devanagari" w:cs="Adobe Devanagari"/>
              </w:rPr>
              <w:t>When do we use demonstratives and quantifiers?</w:t>
            </w:r>
          </w:p>
          <w:p w14:paraId="76EE5B3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312D30AE" w14:textId="77777777" w:rsidR="00E63060" w:rsidRPr="004554AB" w:rsidRDefault="00E63060" w:rsidP="00E0564C">
            <w:pPr>
              <w:rPr>
                <w:rFonts w:ascii="Adobe Devanagari" w:hAnsi="Adobe Devanagari" w:cs="Adobe Devanagari"/>
              </w:rPr>
            </w:pPr>
            <w:r w:rsidRPr="004554AB">
              <w:rPr>
                <w:rFonts w:ascii="Adobe Devanagari" w:hAnsi="Adobe Devanagari" w:cs="Adobe Devanagari"/>
              </w:rPr>
              <w:t>The learner is guided to:</w:t>
            </w:r>
          </w:p>
          <w:p w14:paraId="2DB160F3" w14:textId="77777777" w:rsidR="00E63060" w:rsidRPr="0089556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895569">
              <w:rPr>
                <w:rFonts w:ascii="Adobe Devanagari" w:hAnsi="Adobe Devanagari" w:cs="Adobe Devanagari"/>
                <w:sz w:val="24"/>
              </w:rPr>
              <w:t>generate the plural forms of the demonstrative pronouns in pairs,</w:t>
            </w:r>
          </w:p>
          <w:p w14:paraId="08E106AC" w14:textId="77777777" w:rsidR="00E63060" w:rsidRPr="0089556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895569">
              <w:rPr>
                <w:rFonts w:ascii="Adobe Devanagari" w:hAnsi="Adobe Devanagari" w:cs="Adobe Devanagari"/>
                <w:sz w:val="24"/>
              </w:rPr>
              <w:t>demonstrate practically the differences in meaning in quantifiers such as little and a little amount of water,</w:t>
            </w:r>
          </w:p>
          <w:p w14:paraId="3BC9B765" w14:textId="77777777" w:rsidR="00E63060" w:rsidRPr="0089556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895569">
              <w:rPr>
                <w:rFonts w:ascii="Adobe Devanagari" w:hAnsi="Adobe Devanagari" w:cs="Adobe Devanagari"/>
                <w:sz w:val="24"/>
              </w:rPr>
              <w:t>generate sentences using various demonstratives and quantifiers,</w:t>
            </w:r>
          </w:p>
          <w:p w14:paraId="448D7F66" w14:textId="77777777" w:rsidR="00E63060" w:rsidRPr="00895569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4"/>
              </w:rPr>
            </w:pPr>
            <w:r w:rsidRPr="00895569">
              <w:rPr>
                <w:rFonts w:ascii="Adobe Devanagari" w:hAnsi="Adobe Devanagari" w:cs="Adobe Devanagari"/>
                <w:sz w:val="24"/>
              </w:rPr>
              <w:t>Construct sentences using demonstrative and quantifiers from a substitution table.</w:t>
            </w:r>
          </w:p>
          <w:p w14:paraId="035D4081" w14:textId="77777777" w:rsidR="00E63060" w:rsidRPr="001715B8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B803D2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71B7B6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2FE2F27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307CEF1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43ED04B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144-145</w:t>
            </w:r>
          </w:p>
          <w:p w14:paraId="76DBE07C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C3FF1BA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146-150</w:t>
            </w:r>
          </w:p>
        </w:tc>
        <w:tc>
          <w:tcPr>
            <w:tcW w:w="1170" w:type="dxa"/>
          </w:tcPr>
          <w:p w14:paraId="6C294FF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07EEEB5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73C72C4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3AFA07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24F972E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10B99B8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8E7D147" w14:textId="77777777" w:rsidTr="00E63060">
        <w:trPr>
          <w:cantSplit/>
          <w:trHeight w:val="440"/>
        </w:trPr>
        <w:tc>
          <w:tcPr>
            <w:tcW w:w="529" w:type="dxa"/>
          </w:tcPr>
          <w:p w14:paraId="4D7774A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AC2A66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1876635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0CD8A6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</w:t>
            </w:r>
            <w:r w:rsidRPr="00EA2A6D">
              <w:rPr>
                <w:rFonts w:ascii="Adobe Devanagari" w:hAnsi="Adobe Devanagari" w:cs="Adobe Devanagari"/>
                <w:b/>
              </w:rPr>
              <w:t>Short story</w:t>
            </w:r>
          </w:p>
        </w:tc>
        <w:tc>
          <w:tcPr>
            <w:tcW w:w="2700" w:type="dxa"/>
          </w:tcPr>
          <w:p w14:paraId="3844233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9077728" w14:textId="77777777" w:rsidR="00E63060" w:rsidRDefault="00E63060" w:rsidP="00E63060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highlight the main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events in the story,</w:t>
            </w:r>
          </w:p>
          <w:p w14:paraId="1E72F746" w14:textId="77777777" w:rsidR="00E63060" w:rsidRDefault="00E63060" w:rsidP="00E63060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relate the events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short story to real life,</w:t>
            </w:r>
          </w:p>
          <w:p w14:paraId="3B8505AE" w14:textId="77777777" w:rsidR="00E63060" w:rsidRPr="00EA2A6D" w:rsidRDefault="00E63060" w:rsidP="00E63060">
            <w:pPr>
              <w:pStyle w:val="ListParagraph"/>
              <w:numPr>
                <w:ilvl w:val="0"/>
                <w:numId w:val="40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importance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literature in life.</w:t>
            </w:r>
          </w:p>
        </w:tc>
        <w:tc>
          <w:tcPr>
            <w:tcW w:w="1800" w:type="dxa"/>
          </w:tcPr>
          <w:p w14:paraId="7937C876" w14:textId="77777777" w:rsidR="00E63060" w:rsidRPr="00EA2A6D" w:rsidRDefault="00E63060" w:rsidP="00E0564C">
            <w:pPr>
              <w:rPr>
                <w:rFonts w:ascii="Adobe Devanagari" w:hAnsi="Adobe Devanagari" w:cs="Adobe Devanagari"/>
              </w:rPr>
            </w:pPr>
            <w:r w:rsidRPr="00EA2A6D">
              <w:rPr>
                <w:rStyle w:val="fontstyle01"/>
                <w:rFonts w:ascii="Adobe Devanagari" w:hAnsi="Adobe Devanagari" w:cs="Adobe Devanagari"/>
              </w:rPr>
              <w:t>How do events flow logically in a story?</w:t>
            </w:r>
          </w:p>
          <w:p w14:paraId="6C12586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16D6DCF6" w14:textId="77777777" w:rsidR="00E63060" w:rsidRPr="00EA2A6D" w:rsidRDefault="00E63060" w:rsidP="00E0564C">
            <w:pPr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The learner is guided to:</w:t>
            </w:r>
          </w:p>
          <w:p w14:paraId="4BE785FC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read a given short story,</w:t>
            </w:r>
          </w:p>
          <w:p w14:paraId="0C0BEC5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discuss the main events in pairs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or groups,</w:t>
            </w:r>
          </w:p>
          <w:p w14:paraId="4077812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use a graphic organizer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highlight the events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story,</w:t>
            </w:r>
          </w:p>
          <w:p w14:paraId="43A1A48E" w14:textId="77777777" w:rsidR="00E63060" w:rsidRPr="00EA2A6D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B32C610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55E50B8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4EF94C2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4CEC7BBE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27540B9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146-147</w:t>
            </w:r>
          </w:p>
          <w:p w14:paraId="5E4DFC25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0CEF22D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151-154</w:t>
            </w:r>
          </w:p>
          <w:p w14:paraId="4E2DA74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48771D3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1CA9B42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35722EB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7875F7F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60B5C8D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278FAC2" w14:textId="77777777" w:rsidTr="00E63060">
        <w:trPr>
          <w:cantSplit/>
          <w:trHeight w:val="440"/>
        </w:trPr>
        <w:tc>
          <w:tcPr>
            <w:tcW w:w="529" w:type="dxa"/>
          </w:tcPr>
          <w:p w14:paraId="3054687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1383E4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55B9E13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5702CAE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</w:t>
            </w:r>
            <w:r w:rsidRPr="00EA2A6D">
              <w:rPr>
                <w:rFonts w:ascii="Adobe Devanagari" w:hAnsi="Adobe Devanagari" w:cs="Adobe Devanagari"/>
                <w:b/>
              </w:rPr>
              <w:t>Short story</w:t>
            </w:r>
          </w:p>
        </w:tc>
        <w:tc>
          <w:tcPr>
            <w:tcW w:w="2700" w:type="dxa"/>
          </w:tcPr>
          <w:p w14:paraId="212E254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25810B3" w14:textId="77777777" w:rsidR="00E63060" w:rsidRPr="00EA2A6D" w:rsidRDefault="00E63060" w:rsidP="00E63060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highlight the main events in the story,</w:t>
            </w:r>
          </w:p>
          <w:p w14:paraId="07854D97" w14:textId="77777777" w:rsidR="00E63060" w:rsidRDefault="00E63060" w:rsidP="00E63060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identify the setting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the short story,</w:t>
            </w:r>
          </w:p>
          <w:p w14:paraId="1FFE53EE" w14:textId="77777777" w:rsidR="00E63060" w:rsidRPr="00EA2A6D" w:rsidRDefault="00E63060" w:rsidP="00E63060">
            <w:pPr>
              <w:pStyle w:val="ListParagraph"/>
              <w:numPr>
                <w:ilvl w:val="0"/>
                <w:numId w:val="41"/>
              </w:numPr>
              <w:ind w:left="34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importance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literature in life.</w:t>
            </w:r>
          </w:p>
        </w:tc>
        <w:tc>
          <w:tcPr>
            <w:tcW w:w="1800" w:type="dxa"/>
          </w:tcPr>
          <w:p w14:paraId="7AE6932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EA2A6D">
              <w:rPr>
                <w:rStyle w:val="fontstyle01"/>
                <w:rFonts w:ascii="Adobe Devanagari" w:hAnsi="Adobe Devanagari" w:cs="Adobe Devanagari"/>
              </w:rPr>
              <w:t>Why is the setting of a story important to the reader?</w:t>
            </w:r>
          </w:p>
        </w:tc>
        <w:tc>
          <w:tcPr>
            <w:tcW w:w="3600" w:type="dxa"/>
          </w:tcPr>
          <w:p w14:paraId="7AA8884F" w14:textId="77777777" w:rsidR="00E63060" w:rsidRPr="00EA2A6D" w:rsidRDefault="00E63060" w:rsidP="00E0564C">
            <w:pPr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The learner is guided to:</w:t>
            </w:r>
          </w:p>
          <w:p w14:paraId="2E82436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research the meaning of setting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from online and offline sources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and make notes,</w:t>
            </w:r>
          </w:p>
          <w:p w14:paraId="56606DE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EA2A6D">
              <w:rPr>
                <w:rFonts w:ascii="Adobe Devanagari" w:hAnsi="Adobe Devanagari" w:cs="Adobe Devanagari"/>
              </w:rPr>
              <w:t>discuss the setting of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story they have read in pairs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A2A6D">
              <w:rPr>
                <w:rFonts w:ascii="Adobe Devanagari" w:hAnsi="Adobe Devanagari" w:cs="Adobe Devanagari"/>
              </w:rPr>
              <w:t>groups,</w:t>
            </w:r>
          </w:p>
          <w:p w14:paraId="4C652C8E" w14:textId="77777777" w:rsidR="00E63060" w:rsidRPr="00FB264E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B264E">
              <w:rPr>
                <w:rFonts w:ascii="Adobe Devanagari" w:hAnsi="Adobe Devanagari" w:cs="Adobe Devanagari"/>
              </w:rPr>
              <w:t>Discuss how the events in the short story relate to real life in groups.</w:t>
            </w:r>
          </w:p>
        </w:tc>
        <w:tc>
          <w:tcPr>
            <w:tcW w:w="1620" w:type="dxa"/>
          </w:tcPr>
          <w:p w14:paraId="606B242B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095764A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8BC5A9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6CED28F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6149E70B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B31844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146-147</w:t>
            </w:r>
          </w:p>
          <w:p w14:paraId="65ADB971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4B00FDF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151-154</w:t>
            </w:r>
          </w:p>
          <w:p w14:paraId="015DC67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05937EA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066E81B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587345E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594D38C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288503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0DC1F6A" w14:textId="77777777" w:rsidTr="00E63060">
        <w:trPr>
          <w:cantSplit/>
          <w:trHeight w:val="440"/>
        </w:trPr>
        <w:tc>
          <w:tcPr>
            <w:tcW w:w="529" w:type="dxa"/>
          </w:tcPr>
          <w:p w14:paraId="3638BC9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10</w:t>
            </w:r>
          </w:p>
        </w:tc>
        <w:tc>
          <w:tcPr>
            <w:tcW w:w="529" w:type="dxa"/>
          </w:tcPr>
          <w:p w14:paraId="39A7F51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7B71BC4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555102F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E2121F">
              <w:rPr>
                <w:rFonts w:ascii="Adobe Devanagari" w:hAnsi="Adobe Devanagari" w:cs="Adobe Devanagari"/>
                <w:b/>
              </w:rPr>
              <w:t>Function</w:t>
            </w:r>
            <w:r>
              <w:rPr>
                <w:rFonts w:ascii="Adobe Devanagari" w:hAnsi="Adobe Devanagari" w:cs="Adobe Devanagari"/>
                <w:b/>
              </w:rPr>
              <w:t xml:space="preserve">al Writing: Thank you notes and Congratulatory </w:t>
            </w:r>
            <w:r w:rsidRPr="00E2121F">
              <w:rPr>
                <w:rFonts w:ascii="Adobe Devanagari" w:hAnsi="Adobe Devanagari" w:cs="Adobe Devanagari"/>
                <w:b/>
              </w:rPr>
              <w:t>notes</w:t>
            </w:r>
          </w:p>
        </w:tc>
        <w:tc>
          <w:tcPr>
            <w:tcW w:w="2700" w:type="dxa"/>
          </w:tcPr>
          <w:p w14:paraId="1FEB1A9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967E56E" w14:textId="77777777" w:rsidR="00E63060" w:rsidRDefault="00E63060" w:rsidP="00E63060">
            <w:pPr>
              <w:pStyle w:val="ListParagraph"/>
              <w:numPr>
                <w:ilvl w:val="0"/>
                <w:numId w:val="42"/>
              </w:numPr>
              <w:ind w:left="342"/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recognize the key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elements and layout of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thank you note and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congratulatory note,</w:t>
            </w:r>
          </w:p>
          <w:p w14:paraId="41D966E1" w14:textId="77777777" w:rsidR="00E63060" w:rsidRDefault="00E63060" w:rsidP="00E63060">
            <w:pPr>
              <w:pStyle w:val="ListParagraph"/>
              <w:numPr>
                <w:ilvl w:val="0"/>
                <w:numId w:val="42"/>
              </w:numPr>
              <w:ind w:left="342"/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use the correct format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write a thank you note,</w:t>
            </w:r>
          </w:p>
          <w:p w14:paraId="4C4CAF3D" w14:textId="77777777" w:rsidR="00E63060" w:rsidRPr="00E2121F" w:rsidRDefault="00E63060" w:rsidP="00E63060">
            <w:pPr>
              <w:pStyle w:val="ListParagraph"/>
              <w:numPr>
                <w:ilvl w:val="0"/>
                <w:numId w:val="42"/>
              </w:numPr>
              <w:ind w:left="342"/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Critique thank you notes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and congratulatory notes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for correctness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relevance.</w:t>
            </w:r>
          </w:p>
        </w:tc>
        <w:tc>
          <w:tcPr>
            <w:tcW w:w="1800" w:type="dxa"/>
          </w:tcPr>
          <w:p w14:paraId="34EB8769" w14:textId="77777777" w:rsidR="00E63060" w:rsidRPr="009A6851" w:rsidRDefault="00E63060" w:rsidP="00E0564C">
            <w:pPr>
              <w:rPr>
                <w:rFonts w:ascii="Adobe Devanagari" w:hAnsi="Adobe Devanagari" w:cs="Adobe Devanagari"/>
              </w:rPr>
            </w:pPr>
            <w:r w:rsidRPr="009A6851">
              <w:rPr>
                <w:rStyle w:val="fontstyle01"/>
                <w:rFonts w:ascii="Adobe Devanagari" w:hAnsi="Adobe Devanagari" w:cs="Adobe Devanagari"/>
              </w:rPr>
              <w:t>How are strong emotions expressed in writing?</w:t>
            </w:r>
          </w:p>
          <w:p w14:paraId="4AB68F3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58A173DE" w14:textId="77777777" w:rsidR="00E63060" w:rsidRPr="00E2121F" w:rsidRDefault="00E63060" w:rsidP="00E0564C">
            <w:pPr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The learner is guided to:</w:t>
            </w:r>
          </w:p>
          <w:p w14:paraId="44E6F6A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list some of the occasions when we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write a thank you note and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congratulatory note,</w:t>
            </w:r>
          </w:p>
          <w:p w14:paraId="6B91007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write a thank you note and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congratulatory note in pairs,</w:t>
            </w:r>
          </w:p>
          <w:p w14:paraId="34CBBDFB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0"/>
              </w:rPr>
            </w:pPr>
            <w:r w:rsidRPr="00CF5A24">
              <w:rPr>
                <w:rFonts w:ascii="Adobe Devanagari" w:hAnsi="Adobe Devanagari" w:cs="Adobe Devanagari"/>
                <w:sz w:val="20"/>
              </w:rPr>
              <w:t>search for samples of a thank you note and a congratulatory note from the internet, newspapers, magazines and textbooks and read through them in pairs,</w:t>
            </w:r>
          </w:p>
          <w:p w14:paraId="07441DA1" w14:textId="77777777" w:rsidR="00E63060" w:rsidRPr="009A6851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  <w:sz w:val="20"/>
              </w:rPr>
              <w:t>download a thank you note and a congratulatory note from the internet and read through them in pairs,</w:t>
            </w:r>
          </w:p>
        </w:tc>
        <w:tc>
          <w:tcPr>
            <w:tcW w:w="1620" w:type="dxa"/>
          </w:tcPr>
          <w:p w14:paraId="5B315BFD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FA2E316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76EE853A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3779F1CA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5C3DA5A0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4407E3C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148-149</w:t>
            </w:r>
          </w:p>
          <w:p w14:paraId="7DB9743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EAD8EDF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154-156</w:t>
            </w:r>
          </w:p>
          <w:p w14:paraId="734ECFC2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3185420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60421C5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6347339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3D9301D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4BBA9B1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7B61E286" w14:textId="77777777" w:rsidTr="00E63060">
        <w:trPr>
          <w:cantSplit/>
          <w:trHeight w:val="440"/>
        </w:trPr>
        <w:tc>
          <w:tcPr>
            <w:tcW w:w="529" w:type="dxa"/>
          </w:tcPr>
          <w:p w14:paraId="27ADF47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788FDC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3D7BC49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503252F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E2121F">
              <w:rPr>
                <w:rFonts w:ascii="Adobe Devanagari" w:hAnsi="Adobe Devanagari" w:cs="Adobe Devanagari"/>
                <w:b/>
              </w:rPr>
              <w:t>Function</w:t>
            </w:r>
            <w:r>
              <w:rPr>
                <w:rFonts w:ascii="Adobe Devanagari" w:hAnsi="Adobe Devanagari" w:cs="Adobe Devanagari"/>
                <w:b/>
              </w:rPr>
              <w:t xml:space="preserve">al Writing: Thank you notes and Congratulatory </w:t>
            </w:r>
            <w:r w:rsidRPr="00E2121F">
              <w:rPr>
                <w:rFonts w:ascii="Adobe Devanagari" w:hAnsi="Adobe Devanagari" w:cs="Adobe Devanagari"/>
                <w:b/>
              </w:rPr>
              <w:t>notes</w:t>
            </w:r>
          </w:p>
        </w:tc>
        <w:tc>
          <w:tcPr>
            <w:tcW w:w="2700" w:type="dxa"/>
          </w:tcPr>
          <w:p w14:paraId="35A498D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688D0F8" w14:textId="77777777" w:rsidR="00E63060" w:rsidRPr="009A6851" w:rsidRDefault="00E63060" w:rsidP="00E63060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recognize the key elements and layout of a thank you note and a congratulatory note,</w:t>
            </w:r>
          </w:p>
          <w:p w14:paraId="49C5718A" w14:textId="77777777" w:rsidR="00E63060" w:rsidRDefault="00E63060" w:rsidP="00E63060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write a congratulatory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note correctly,</w:t>
            </w:r>
          </w:p>
          <w:p w14:paraId="36A1A4DC" w14:textId="77777777" w:rsidR="00E63060" w:rsidRPr="00E2121F" w:rsidRDefault="00E63060" w:rsidP="00E63060">
            <w:pPr>
              <w:pStyle w:val="ListParagraph"/>
              <w:numPr>
                <w:ilvl w:val="0"/>
                <w:numId w:val="43"/>
              </w:numPr>
              <w:ind w:left="342"/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Critique thank you notes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and congratulatory notes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for correctness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E2121F">
              <w:rPr>
                <w:rFonts w:ascii="Adobe Devanagari" w:hAnsi="Adobe Devanagari" w:cs="Adobe Devanagari"/>
              </w:rPr>
              <w:t>relevance.</w:t>
            </w:r>
          </w:p>
        </w:tc>
        <w:tc>
          <w:tcPr>
            <w:tcW w:w="1800" w:type="dxa"/>
          </w:tcPr>
          <w:p w14:paraId="723E4AB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9A6851">
              <w:rPr>
                <w:rStyle w:val="fontstyle01"/>
                <w:rFonts w:ascii="Adobe Devanagari" w:hAnsi="Adobe Devanagari" w:cs="Adobe Devanagari"/>
              </w:rPr>
              <w:t>Why should one write how they feel about something?</w:t>
            </w:r>
          </w:p>
        </w:tc>
        <w:tc>
          <w:tcPr>
            <w:tcW w:w="3600" w:type="dxa"/>
          </w:tcPr>
          <w:p w14:paraId="5AC50A32" w14:textId="77777777" w:rsidR="00E63060" w:rsidRPr="00E2121F" w:rsidRDefault="00E63060" w:rsidP="00E0564C">
            <w:pPr>
              <w:rPr>
                <w:rFonts w:ascii="Adobe Devanagari" w:hAnsi="Adobe Devanagari" w:cs="Adobe Devanagari"/>
              </w:rPr>
            </w:pPr>
            <w:r w:rsidRPr="00E2121F">
              <w:rPr>
                <w:rFonts w:ascii="Adobe Devanagari" w:hAnsi="Adobe Devanagari" w:cs="Adobe Devanagari"/>
              </w:rPr>
              <w:t>The learner is guided to:</w:t>
            </w:r>
          </w:p>
          <w:p w14:paraId="5425178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identify the key aspects (components)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of a thank you note and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congratulatory note in small groups,</w:t>
            </w:r>
          </w:p>
          <w:p w14:paraId="2E045715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 xml:space="preserve">write a </w:t>
            </w:r>
            <w:proofErr w:type="spellStart"/>
            <w:r w:rsidRPr="009A6851">
              <w:rPr>
                <w:rFonts w:ascii="Adobe Devanagari" w:hAnsi="Adobe Devanagari" w:cs="Adobe Devanagari"/>
              </w:rPr>
              <w:t>a</w:t>
            </w:r>
            <w:proofErr w:type="spellEnd"/>
            <w:r w:rsidRPr="009A6851">
              <w:rPr>
                <w:rFonts w:ascii="Adobe Devanagari" w:hAnsi="Adobe Devanagari" w:cs="Adobe Devanagari"/>
              </w:rPr>
              <w:t xml:space="preserve"> thank you note and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congratulatory note individually or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9A6851">
              <w:rPr>
                <w:rFonts w:ascii="Adobe Devanagari" w:hAnsi="Adobe Devanagari" w:cs="Adobe Devanagari"/>
              </w:rPr>
              <w:t>small groups,</w:t>
            </w:r>
          </w:p>
          <w:p w14:paraId="778D8D94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paste the completed work on the wall,</w:t>
            </w:r>
          </w:p>
          <w:p w14:paraId="0C7D5583" w14:textId="77777777" w:rsidR="00E63060" w:rsidRPr="009A6851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9A6851">
              <w:rPr>
                <w:rFonts w:ascii="Adobe Devanagari" w:hAnsi="Adobe Devanagari" w:cs="Adobe Devanagari"/>
              </w:rPr>
              <w:t>conduct a gallery walk and give feedback for each other’s work</w:t>
            </w:r>
          </w:p>
        </w:tc>
        <w:tc>
          <w:tcPr>
            <w:tcW w:w="1620" w:type="dxa"/>
          </w:tcPr>
          <w:p w14:paraId="3F46480C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646DCD0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6791D2FB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6057C298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21D13223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717D3849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148-149</w:t>
            </w:r>
          </w:p>
          <w:p w14:paraId="6BE544F9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5593F96B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154-156</w:t>
            </w:r>
          </w:p>
        </w:tc>
        <w:tc>
          <w:tcPr>
            <w:tcW w:w="1170" w:type="dxa"/>
          </w:tcPr>
          <w:p w14:paraId="28D46C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7854CED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688FC66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6EBA3A9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7966E4B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A7409D8" w14:textId="77777777" w:rsidTr="00E63060">
        <w:trPr>
          <w:cantSplit/>
          <w:trHeight w:val="440"/>
        </w:trPr>
        <w:tc>
          <w:tcPr>
            <w:tcW w:w="529" w:type="dxa"/>
          </w:tcPr>
          <w:p w14:paraId="753C33F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21A2DD0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000736D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CHOOSING A CAREER</w:t>
            </w:r>
          </w:p>
        </w:tc>
        <w:tc>
          <w:tcPr>
            <w:tcW w:w="1350" w:type="dxa"/>
          </w:tcPr>
          <w:p w14:paraId="2FCF4D9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Conversational Skills: </w:t>
            </w:r>
            <w:r w:rsidRPr="00CF5A24">
              <w:rPr>
                <w:rFonts w:ascii="Adobe Devanagari" w:hAnsi="Adobe Devanagari" w:cs="Adobe Devanagari"/>
                <w:b/>
              </w:rPr>
              <w:t>interviews</w:t>
            </w:r>
          </w:p>
        </w:tc>
        <w:tc>
          <w:tcPr>
            <w:tcW w:w="2700" w:type="dxa"/>
          </w:tcPr>
          <w:p w14:paraId="3EDF726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D344F15" w14:textId="77777777" w:rsidR="00E63060" w:rsidRDefault="00E63060" w:rsidP="00E63060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identify polite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and expressions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radio or television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interview,</w:t>
            </w:r>
          </w:p>
          <w:p w14:paraId="7ACA898E" w14:textId="77777777" w:rsidR="00E63060" w:rsidRDefault="00E63060" w:rsidP="00E63060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use polite words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expressions when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conducting an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interview,</w:t>
            </w:r>
          </w:p>
          <w:p w14:paraId="470BFDE1" w14:textId="77777777" w:rsidR="00E63060" w:rsidRPr="00CF5A24" w:rsidRDefault="00E63060" w:rsidP="00E63060">
            <w:pPr>
              <w:pStyle w:val="ListParagraph"/>
              <w:numPr>
                <w:ilvl w:val="0"/>
                <w:numId w:val="44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interviews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presenting reality.</w:t>
            </w:r>
          </w:p>
        </w:tc>
        <w:tc>
          <w:tcPr>
            <w:tcW w:w="1800" w:type="dxa"/>
          </w:tcPr>
          <w:p w14:paraId="32176CC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Style w:val="fontstyle01"/>
                <w:rFonts w:ascii="Adobe Devanagari" w:hAnsi="Adobe Devanagari" w:cs="Adobe Devanagari"/>
                <w:sz w:val="22"/>
              </w:rPr>
              <w:t>Why is it important to use polite language during an interview?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47B5693C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The learner is guided to:</w:t>
            </w:r>
          </w:p>
          <w:p w14:paraId="1592F333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0"/>
                <w:szCs w:val="20"/>
              </w:rPr>
            </w:pPr>
            <w:r w:rsidRPr="00CF5A24">
              <w:rPr>
                <w:rFonts w:ascii="Adobe Devanagari" w:hAnsi="Adobe Devanagari" w:cs="Adobe Devanagari"/>
                <w:sz w:val="20"/>
                <w:szCs w:val="20"/>
              </w:rPr>
              <w:t>Listen to a recorded or a role played interview and identify polite expressions used. For example, “I am sorry but...”; “your point is valid, but...”,</w:t>
            </w:r>
          </w:p>
          <w:p w14:paraId="41889B2F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  <w:sz w:val="20"/>
                <w:szCs w:val="20"/>
              </w:rPr>
            </w:pPr>
            <w:r w:rsidRPr="00CF5A24">
              <w:rPr>
                <w:rFonts w:ascii="Adobe Devanagari" w:hAnsi="Adobe Devanagari" w:cs="Adobe Devanagari"/>
                <w:sz w:val="20"/>
                <w:szCs w:val="20"/>
              </w:rPr>
              <w:t>watch a video in which the speakers are engaged in a radio or television interview,</w:t>
            </w:r>
          </w:p>
          <w:p w14:paraId="30B621A2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  <w:sz w:val="20"/>
                <w:szCs w:val="20"/>
              </w:rPr>
              <w:t>make a list of the verbal and non-verbal cues used by the speakers to express politeness,</w:t>
            </w:r>
          </w:p>
        </w:tc>
        <w:tc>
          <w:tcPr>
            <w:tcW w:w="1620" w:type="dxa"/>
          </w:tcPr>
          <w:p w14:paraId="5635093C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4BB02447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3F6C9DB2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44EA90B4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75BE1777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1897146A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150-154</w:t>
            </w:r>
          </w:p>
          <w:p w14:paraId="76F6D470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7640B3C9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157-158</w:t>
            </w:r>
          </w:p>
        </w:tc>
        <w:tc>
          <w:tcPr>
            <w:tcW w:w="1170" w:type="dxa"/>
          </w:tcPr>
          <w:p w14:paraId="2B3E23D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09F12E9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0495480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6DF7E61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5A43D6A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778DAE2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115E51C7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E056D3C" w14:textId="77777777" w:rsidTr="00E63060">
        <w:trPr>
          <w:cantSplit/>
          <w:trHeight w:val="440"/>
        </w:trPr>
        <w:tc>
          <w:tcPr>
            <w:tcW w:w="529" w:type="dxa"/>
          </w:tcPr>
          <w:p w14:paraId="00AA996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2BCC00E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4C4A5FE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5C4DEDA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Conversational Skills: </w:t>
            </w:r>
            <w:r w:rsidRPr="00CF5A24">
              <w:rPr>
                <w:rFonts w:ascii="Adobe Devanagari" w:hAnsi="Adobe Devanagari" w:cs="Adobe Devanagari"/>
                <w:b/>
              </w:rPr>
              <w:t>interviews</w:t>
            </w:r>
          </w:p>
        </w:tc>
        <w:tc>
          <w:tcPr>
            <w:tcW w:w="2700" w:type="dxa"/>
          </w:tcPr>
          <w:p w14:paraId="34A41CC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16EFEB36" w14:textId="77777777" w:rsidR="00E63060" w:rsidRPr="00CF5A24" w:rsidRDefault="00E63060" w:rsidP="00E63060">
            <w:pPr>
              <w:pStyle w:val="ListParagraph"/>
              <w:numPr>
                <w:ilvl w:val="0"/>
                <w:numId w:val="45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identify polite words and expressions in a radio or television interview,</w:t>
            </w:r>
          </w:p>
          <w:p w14:paraId="0D1F3AF5" w14:textId="77777777" w:rsidR="00E63060" w:rsidRDefault="00E63060" w:rsidP="00E63060">
            <w:pPr>
              <w:pStyle w:val="ListParagraph"/>
              <w:numPr>
                <w:ilvl w:val="0"/>
                <w:numId w:val="45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use polite words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expressions when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conducting an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interview,</w:t>
            </w:r>
          </w:p>
          <w:p w14:paraId="02256F4C" w14:textId="77777777" w:rsidR="00E63060" w:rsidRPr="00CF5A24" w:rsidRDefault="00E63060" w:rsidP="00E63060">
            <w:pPr>
              <w:pStyle w:val="ListParagraph"/>
              <w:numPr>
                <w:ilvl w:val="0"/>
                <w:numId w:val="45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interviews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presenting reality.</w:t>
            </w:r>
          </w:p>
        </w:tc>
        <w:tc>
          <w:tcPr>
            <w:tcW w:w="1800" w:type="dxa"/>
          </w:tcPr>
          <w:p w14:paraId="712B631D" w14:textId="77777777" w:rsidR="00E63060" w:rsidRPr="00CF5A24" w:rsidRDefault="00E63060" w:rsidP="00E0564C">
            <w:pPr>
              <w:rPr>
                <w:rFonts w:ascii="Adobe Devanagari" w:hAnsi="Adobe Devanagari" w:cs="Adobe Devanagari"/>
                <w:sz w:val="20"/>
              </w:rPr>
            </w:pPr>
            <w:r w:rsidRPr="00CF5A24">
              <w:rPr>
                <w:rStyle w:val="fontstyle01"/>
                <w:rFonts w:ascii="Adobe Devanagari" w:hAnsi="Adobe Devanagari" w:cs="Adobe Devanagari"/>
                <w:sz w:val="22"/>
              </w:rPr>
              <w:t xml:space="preserve"> How do we show respect for others people’s opinion?</w:t>
            </w:r>
          </w:p>
          <w:p w14:paraId="28864BB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312B552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The learner is guided to:</w:t>
            </w:r>
          </w:p>
          <w:p w14:paraId="3FC2D37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in pairs, conduct an interview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choosing a career using polite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expressions,</w:t>
            </w:r>
          </w:p>
          <w:p w14:paraId="303783C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search online and offline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typical questions and answers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a radio or television interview,</w:t>
            </w:r>
          </w:p>
          <w:p w14:paraId="5CC73352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Conduct a hot seating episode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tha</w:t>
            </w:r>
            <w:r>
              <w:rPr>
                <w:rFonts w:ascii="Adobe Devanagari" w:hAnsi="Adobe Devanagari" w:cs="Adobe Devanagari"/>
              </w:rPr>
              <w:t xml:space="preserve">t relates to experiences people go through in their various </w:t>
            </w:r>
            <w:r w:rsidRPr="00CF5A24">
              <w:rPr>
                <w:rFonts w:ascii="Adobe Devanagari" w:hAnsi="Adobe Devanagari" w:cs="Adobe Devanagari"/>
              </w:rPr>
              <w:t>careers.</w:t>
            </w:r>
          </w:p>
        </w:tc>
        <w:tc>
          <w:tcPr>
            <w:tcW w:w="1620" w:type="dxa"/>
          </w:tcPr>
          <w:p w14:paraId="6108BC4F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272D15A4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7A4007C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39B34899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2DF4EE39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Word wheels</w:t>
            </w:r>
          </w:p>
          <w:p w14:paraId="2863D5FA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150-154</w:t>
            </w:r>
          </w:p>
          <w:p w14:paraId="1914A66C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48414577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157-158</w:t>
            </w:r>
          </w:p>
          <w:p w14:paraId="0B12C3F8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</w:tc>
        <w:tc>
          <w:tcPr>
            <w:tcW w:w="1170" w:type="dxa"/>
          </w:tcPr>
          <w:p w14:paraId="69F4BD7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6D16275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05EF568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49D61A9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35C694C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1E47720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35EE9CE2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4BEEE4E" w14:textId="77777777" w:rsidTr="00E63060">
        <w:trPr>
          <w:cantSplit/>
          <w:trHeight w:val="440"/>
        </w:trPr>
        <w:tc>
          <w:tcPr>
            <w:tcW w:w="529" w:type="dxa"/>
          </w:tcPr>
          <w:p w14:paraId="513C562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12C33C8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66F6507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12792F36" w14:textId="77777777" w:rsidR="00E63060" w:rsidRPr="00CF5A2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F5A24">
              <w:rPr>
                <w:rFonts w:ascii="Adobe Devanagari" w:hAnsi="Adobe Devanagari" w:cs="Adobe Devanagari"/>
                <w:b/>
              </w:rPr>
              <w:t>Extensive</w:t>
            </w:r>
            <w:r w:rsidRPr="00CF5A24">
              <w:rPr>
                <w:rFonts w:ascii="Adobe Devanagari" w:hAnsi="Adobe Devanagari" w:cs="Adobe Devanagari"/>
                <w:b/>
              </w:rPr>
              <w:cr/>
              <w:t>Reading:</w:t>
            </w:r>
          </w:p>
          <w:p w14:paraId="4E14DF8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F5A24">
              <w:rPr>
                <w:rFonts w:ascii="Adobe Devanagari" w:hAnsi="Adobe Devanagari" w:cs="Adobe Devanagari"/>
                <w:b/>
              </w:rPr>
              <w:t>Non- fiction</w:t>
            </w:r>
          </w:p>
        </w:tc>
        <w:tc>
          <w:tcPr>
            <w:tcW w:w="2700" w:type="dxa"/>
          </w:tcPr>
          <w:p w14:paraId="11CFADF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75081A3" w14:textId="77777777" w:rsidR="00E63060" w:rsidRDefault="00E63060" w:rsidP="00E63060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identify print and non</w:t>
            </w:r>
            <w:r>
              <w:rPr>
                <w:rFonts w:ascii="Adobe Devanagari" w:hAnsi="Adobe Devanagari" w:cs="Adobe Devanagari"/>
              </w:rPr>
              <w:t>-</w:t>
            </w:r>
            <w:r w:rsidRPr="00CF5A24">
              <w:rPr>
                <w:rFonts w:ascii="Adobe Devanagari" w:hAnsi="Adobe Devanagari" w:cs="Adobe Devanagari"/>
              </w:rPr>
              <w:t>print non-fiction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materials that are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interesting to read,</w:t>
            </w:r>
          </w:p>
          <w:p w14:paraId="168A45ED" w14:textId="77777777" w:rsidR="00E63060" w:rsidRDefault="00E63060" w:rsidP="00E63060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read a range of nonfiction materials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general information,</w:t>
            </w:r>
          </w:p>
          <w:p w14:paraId="51A9444D" w14:textId="77777777" w:rsidR="00E63060" w:rsidRPr="00CF5A24" w:rsidRDefault="00E63060" w:rsidP="00E63060">
            <w:pPr>
              <w:pStyle w:val="ListParagraph"/>
              <w:numPr>
                <w:ilvl w:val="0"/>
                <w:numId w:val="46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importance of reading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for information.</w:t>
            </w:r>
          </w:p>
        </w:tc>
        <w:tc>
          <w:tcPr>
            <w:tcW w:w="1800" w:type="dxa"/>
          </w:tcPr>
          <w:p w14:paraId="65AE2872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Wh</w:t>
            </w:r>
            <w:r>
              <w:rPr>
                <w:rFonts w:ascii="Adobe Devanagari" w:hAnsi="Adobe Devanagari" w:cs="Adobe Devanagari"/>
              </w:rPr>
              <w:t xml:space="preserve">at is the importance of reading </w:t>
            </w:r>
            <w:r w:rsidRPr="00CF5A24">
              <w:rPr>
                <w:rFonts w:ascii="Adobe Devanagari" w:hAnsi="Adobe Devanagari" w:cs="Adobe Devanagari"/>
              </w:rPr>
              <w:t>widely?</w:t>
            </w:r>
          </w:p>
          <w:p w14:paraId="65527B8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2859A2EA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The learner is guided to:</w:t>
            </w:r>
          </w:p>
          <w:p w14:paraId="11CBBFA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skim through print and electronic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reading materials on careers,</w:t>
            </w:r>
          </w:p>
          <w:p w14:paraId="5085336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discuss the general ideas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peers,</w:t>
            </w:r>
          </w:p>
          <w:p w14:paraId="2112C5C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scan print and electronic reading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materials and identify key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and phrases,</w:t>
            </w:r>
          </w:p>
          <w:p w14:paraId="683AFDD8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3A29466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5C7E855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7CCEC6C7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23ACAE8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32AFB8EC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154-156</w:t>
            </w:r>
          </w:p>
          <w:p w14:paraId="1A560DB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2586F4E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158-160</w:t>
            </w:r>
          </w:p>
          <w:p w14:paraId="45B2F70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  <w:p w14:paraId="7DBB8C6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1F06227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4965CB9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613FF97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6E52C22A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77EFC75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9332EC4" w14:textId="77777777" w:rsidTr="00E63060">
        <w:trPr>
          <w:cantSplit/>
          <w:trHeight w:val="440"/>
        </w:trPr>
        <w:tc>
          <w:tcPr>
            <w:tcW w:w="529" w:type="dxa"/>
          </w:tcPr>
          <w:p w14:paraId="6BC90BD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11</w:t>
            </w:r>
          </w:p>
        </w:tc>
        <w:tc>
          <w:tcPr>
            <w:tcW w:w="529" w:type="dxa"/>
          </w:tcPr>
          <w:p w14:paraId="1AD8FBD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1142704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3CDB03DA" w14:textId="77777777" w:rsidR="00E63060" w:rsidRPr="00CF5A24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F5A24">
              <w:rPr>
                <w:rFonts w:ascii="Adobe Devanagari" w:hAnsi="Adobe Devanagari" w:cs="Adobe Devanagari"/>
                <w:b/>
              </w:rPr>
              <w:t>Extensive</w:t>
            </w:r>
            <w:r w:rsidRPr="00CF5A24">
              <w:rPr>
                <w:rFonts w:ascii="Adobe Devanagari" w:hAnsi="Adobe Devanagari" w:cs="Adobe Devanagari"/>
                <w:b/>
              </w:rPr>
              <w:cr/>
              <w:t>Reading:</w:t>
            </w:r>
          </w:p>
          <w:p w14:paraId="392F9FC8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CF5A24">
              <w:rPr>
                <w:rFonts w:ascii="Adobe Devanagari" w:hAnsi="Adobe Devanagari" w:cs="Adobe Devanagari"/>
                <w:b/>
              </w:rPr>
              <w:t>Non- fiction</w:t>
            </w:r>
          </w:p>
        </w:tc>
        <w:tc>
          <w:tcPr>
            <w:tcW w:w="2700" w:type="dxa"/>
          </w:tcPr>
          <w:p w14:paraId="7311907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3E0637A" w14:textId="77777777" w:rsidR="00E63060" w:rsidRPr="00CF5A24" w:rsidRDefault="00E63060" w:rsidP="00E63060">
            <w:pPr>
              <w:pStyle w:val="ListParagraph"/>
              <w:numPr>
                <w:ilvl w:val="0"/>
                <w:numId w:val="47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identify print and non-print non-fiction materials that are interesting to read,</w:t>
            </w:r>
          </w:p>
          <w:p w14:paraId="5254F9FD" w14:textId="77777777" w:rsidR="00E63060" w:rsidRDefault="00E63060" w:rsidP="00E63060">
            <w:pPr>
              <w:pStyle w:val="ListParagraph"/>
              <w:numPr>
                <w:ilvl w:val="0"/>
                <w:numId w:val="47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read a range of nonfiction materials for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general information,</w:t>
            </w:r>
          </w:p>
          <w:p w14:paraId="2107415E" w14:textId="77777777" w:rsidR="00E63060" w:rsidRPr="00CF5A24" w:rsidRDefault="00E63060" w:rsidP="00E63060">
            <w:pPr>
              <w:pStyle w:val="ListParagraph"/>
              <w:numPr>
                <w:ilvl w:val="0"/>
                <w:numId w:val="47"/>
              </w:numPr>
              <w:ind w:left="34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Appreciate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importance of reading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for information.</w:t>
            </w:r>
          </w:p>
        </w:tc>
        <w:tc>
          <w:tcPr>
            <w:tcW w:w="1800" w:type="dxa"/>
          </w:tcPr>
          <w:p w14:paraId="2E63808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 xml:space="preserve">What </w:t>
            </w:r>
            <w:r>
              <w:rPr>
                <w:rFonts w:ascii="Adobe Devanagari" w:hAnsi="Adobe Devanagari" w:cs="Adobe Devanagari"/>
              </w:rPr>
              <w:t xml:space="preserve">do you consider when selecting a </w:t>
            </w:r>
            <w:r w:rsidRPr="00CF5A24">
              <w:rPr>
                <w:rFonts w:ascii="Adobe Devanagari" w:hAnsi="Adobe Devanagari" w:cs="Adobe Devanagari"/>
              </w:rPr>
              <w:t>reading text?</w:t>
            </w:r>
          </w:p>
        </w:tc>
        <w:tc>
          <w:tcPr>
            <w:tcW w:w="3600" w:type="dxa"/>
          </w:tcPr>
          <w:p w14:paraId="3A476D0D" w14:textId="77777777" w:rsidR="00E63060" w:rsidRPr="00CF5A24" w:rsidRDefault="00E63060" w:rsidP="00E0564C">
            <w:pPr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The learner is guided to:</w:t>
            </w:r>
          </w:p>
          <w:p w14:paraId="612F5EA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use a dictionary to look up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meaning of vocabulary acquired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during independent reading,</w:t>
            </w:r>
          </w:p>
          <w:p w14:paraId="714FA2E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read various texts on careers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CF5A24">
              <w:rPr>
                <w:rFonts w:ascii="Adobe Devanagari" w:hAnsi="Adobe Devanagari" w:cs="Adobe Devanagari"/>
              </w:rPr>
              <w:t>note the key points</w:t>
            </w:r>
          </w:p>
          <w:p w14:paraId="17288D00" w14:textId="77777777" w:rsidR="00E63060" w:rsidRPr="00CF5A24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CF5A24">
              <w:rPr>
                <w:rFonts w:ascii="Adobe Devanagari" w:hAnsi="Adobe Devanagari" w:cs="Adobe Devanagari"/>
              </w:rPr>
              <w:t>Share with peers what he or she has read about.</w:t>
            </w:r>
          </w:p>
        </w:tc>
        <w:tc>
          <w:tcPr>
            <w:tcW w:w="1620" w:type="dxa"/>
          </w:tcPr>
          <w:p w14:paraId="09B5E4D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2218A32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263919D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77A0354C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5829A4A9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154-156</w:t>
            </w:r>
          </w:p>
          <w:p w14:paraId="509ED191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7DA9046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158-160</w:t>
            </w:r>
          </w:p>
          <w:p w14:paraId="16DDBD27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  <w:p w14:paraId="53AE2E0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170" w:type="dxa"/>
          </w:tcPr>
          <w:p w14:paraId="5C297AF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3E604D0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0F7898F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2091A3E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E4ADDF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3B9FB338" w14:textId="77777777" w:rsidTr="00E63060">
        <w:trPr>
          <w:cantSplit/>
          <w:trHeight w:val="440"/>
        </w:trPr>
        <w:tc>
          <w:tcPr>
            <w:tcW w:w="529" w:type="dxa"/>
          </w:tcPr>
          <w:p w14:paraId="6B95F8B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37319F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21B8B77C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Grammar in use</w:t>
            </w:r>
          </w:p>
        </w:tc>
        <w:tc>
          <w:tcPr>
            <w:tcW w:w="1350" w:type="dxa"/>
          </w:tcPr>
          <w:p w14:paraId="4663C8E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Classes: </w:t>
            </w:r>
            <w:r w:rsidRPr="00CF5A24">
              <w:rPr>
                <w:rFonts w:ascii="Adobe Devanagari" w:hAnsi="Adobe Devanagari" w:cs="Adobe Devanagari"/>
                <w:b/>
              </w:rPr>
              <w:t>Adverbs</w:t>
            </w:r>
          </w:p>
        </w:tc>
        <w:tc>
          <w:tcPr>
            <w:tcW w:w="2700" w:type="dxa"/>
          </w:tcPr>
          <w:p w14:paraId="7D1FB40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44AC736" w14:textId="77777777" w:rsidR="00E63060" w:rsidRDefault="00E63060" w:rsidP="00E63060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identify adverbs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formed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adjectives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sentences or a group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of words,</w:t>
            </w:r>
          </w:p>
          <w:p w14:paraId="03C94BE5" w14:textId="77777777" w:rsidR="00E63060" w:rsidRDefault="00E63060" w:rsidP="00E63060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form adverbs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adjectives,</w:t>
            </w:r>
          </w:p>
          <w:p w14:paraId="5C714B89" w14:textId="77777777" w:rsidR="00E63060" w:rsidRPr="00F84C7B" w:rsidRDefault="00E63060" w:rsidP="00E63060">
            <w:pPr>
              <w:pStyle w:val="ListParagraph"/>
              <w:numPr>
                <w:ilvl w:val="0"/>
                <w:numId w:val="48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Appreciate the value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of adverbs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016B9B3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Style w:val="fontstyle01"/>
                <w:rFonts w:ascii="Adobe Devanagari" w:hAnsi="Adobe Devanagari" w:cs="Adobe Devanagari"/>
              </w:rPr>
              <w:t>Why do we form words from other words?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182E5BA8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The learner is guided to :</w:t>
            </w:r>
          </w:p>
          <w:p w14:paraId="457F0B3B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select adverbs formed from adjectives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from a print and non-print text, in pairs,</w:t>
            </w:r>
          </w:p>
          <w:p w14:paraId="35DEBB8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read a text on careers and identify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adverbs use,</w:t>
            </w:r>
          </w:p>
          <w:p w14:paraId="3CCDDB9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construct sentences on different careers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using adverbs formed from adjectives,</w:t>
            </w:r>
          </w:p>
          <w:p w14:paraId="406E7272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select the correct forms of adverbs from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substitution table,</w:t>
            </w:r>
          </w:p>
          <w:p w14:paraId="68294E89" w14:textId="77777777" w:rsidR="00E63060" w:rsidRPr="00F84C7B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13B6D6C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685A778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71A8F4D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79C705F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633DF28F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156-159</w:t>
            </w:r>
          </w:p>
          <w:p w14:paraId="5A8F399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3A0D69B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161-163</w:t>
            </w:r>
          </w:p>
        </w:tc>
        <w:tc>
          <w:tcPr>
            <w:tcW w:w="1170" w:type="dxa"/>
          </w:tcPr>
          <w:p w14:paraId="0C55CB1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525D99A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6BDBB8F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6754934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32A3153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357098B9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02226ED" w14:textId="77777777" w:rsidTr="00E63060">
        <w:trPr>
          <w:cantSplit/>
          <w:trHeight w:val="440"/>
        </w:trPr>
        <w:tc>
          <w:tcPr>
            <w:tcW w:w="529" w:type="dxa"/>
          </w:tcPr>
          <w:p w14:paraId="78AB462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DAF4C1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2905F26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432400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Word Classes: </w:t>
            </w:r>
            <w:r w:rsidRPr="00CF5A24">
              <w:rPr>
                <w:rFonts w:ascii="Adobe Devanagari" w:hAnsi="Adobe Devanagari" w:cs="Adobe Devanagari"/>
                <w:b/>
              </w:rPr>
              <w:t>Adverbs</w:t>
            </w:r>
          </w:p>
        </w:tc>
        <w:tc>
          <w:tcPr>
            <w:tcW w:w="2700" w:type="dxa"/>
          </w:tcPr>
          <w:p w14:paraId="76CF0CC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0293B82" w14:textId="77777777" w:rsidR="00E63060" w:rsidRPr="00F84C7B" w:rsidRDefault="00E63060" w:rsidP="00E63060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identify adverbs formed from adjectives in sentences or a group of words,</w:t>
            </w:r>
          </w:p>
          <w:p w14:paraId="48DC9336" w14:textId="77777777" w:rsidR="00E63060" w:rsidRDefault="00E63060" w:rsidP="00E63060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use adverbs formed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from adjectives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sentences,</w:t>
            </w:r>
          </w:p>
          <w:p w14:paraId="5108662B" w14:textId="77777777" w:rsidR="00E63060" w:rsidRPr="00F84C7B" w:rsidRDefault="00E63060" w:rsidP="00E63060">
            <w:pPr>
              <w:pStyle w:val="ListParagraph"/>
              <w:numPr>
                <w:ilvl w:val="0"/>
                <w:numId w:val="49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Appreciate the value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of adverbs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4A4468E5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Style w:val="fontstyle01"/>
                <w:rFonts w:ascii="Adobe Devanagari" w:hAnsi="Adobe Devanagari" w:cs="Adobe Devanagari"/>
              </w:rPr>
              <w:t>What are the functions of adverbs</w:t>
            </w:r>
            <w:r>
              <w:rPr>
                <w:rStyle w:val="fontstyle01"/>
                <w:rFonts w:ascii="Adobe Devanagari" w:hAnsi="Adobe Devanagari" w:cs="Adobe Devanagari"/>
              </w:rPr>
              <w:t>?</w:t>
            </w:r>
          </w:p>
          <w:p w14:paraId="3D78FAE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653E1DFF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The learner is guided to :</w:t>
            </w:r>
          </w:p>
          <w:p w14:paraId="1B11B4A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search the internet, newspapers or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magazine for examples of adverbs formed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from adjectives, in small groups,</w:t>
            </w:r>
          </w:p>
          <w:p w14:paraId="114D200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fill in blanks using adverbs formed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adjectives,</w:t>
            </w:r>
          </w:p>
          <w:p w14:paraId="56D345F9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compile a list of instructions using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adverbs formed from adjectives,</w:t>
            </w:r>
          </w:p>
          <w:p w14:paraId="0230449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make a list of adverbs formed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adjectives and display them on charts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posters,</w:t>
            </w:r>
          </w:p>
          <w:p w14:paraId="10C4143F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compose short poems using adverbs formed from adjectives</w:t>
            </w:r>
          </w:p>
          <w:p w14:paraId="4D4981FD" w14:textId="77777777" w:rsidR="00E63060" w:rsidRPr="00F84C7B" w:rsidRDefault="00E63060" w:rsidP="00E0564C">
            <w:pPr>
              <w:pStyle w:val="ListParagraph"/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180CB43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Posters</w:t>
            </w:r>
          </w:p>
          <w:p w14:paraId="3A6B15C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Flashcards</w:t>
            </w:r>
          </w:p>
          <w:p w14:paraId="39300F3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Charts</w:t>
            </w:r>
          </w:p>
          <w:p w14:paraId="03C3D41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wheels</w:t>
            </w:r>
          </w:p>
          <w:p w14:paraId="0AAB8764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156-159</w:t>
            </w:r>
          </w:p>
          <w:p w14:paraId="7175BA6D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4C7DE327" w14:textId="77777777" w:rsidR="00E63060" w:rsidRPr="00C37EC9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161-163</w:t>
            </w:r>
          </w:p>
        </w:tc>
        <w:tc>
          <w:tcPr>
            <w:tcW w:w="1170" w:type="dxa"/>
          </w:tcPr>
          <w:p w14:paraId="14803D3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Multiple choice task</w:t>
            </w:r>
          </w:p>
          <w:p w14:paraId="16BA207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Gap filling</w:t>
            </w:r>
          </w:p>
          <w:p w14:paraId="7D7CE7E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3BDA2F6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Word games</w:t>
            </w:r>
          </w:p>
          <w:p w14:paraId="3C58BD1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</w:tc>
        <w:tc>
          <w:tcPr>
            <w:tcW w:w="640" w:type="dxa"/>
          </w:tcPr>
          <w:p w14:paraId="335BB45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B5CEA2B" w14:textId="77777777" w:rsidTr="00E63060">
        <w:trPr>
          <w:cantSplit/>
          <w:trHeight w:val="440"/>
        </w:trPr>
        <w:tc>
          <w:tcPr>
            <w:tcW w:w="529" w:type="dxa"/>
          </w:tcPr>
          <w:p w14:paraId="193C2A3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42C4AD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223FB8D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01A262A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Lessons </w:t>
            </w:r>
            <w:r w:rsidRPr="00F84C7B">
              <w:rPr>
                <w:rFonts w:ascii="Adobe Devanagari" w:hAnsi="Adobe Devanagari" w:cs="Adobe Devanagari"/>
                <w:b/>
              </w:rPr>
              <w:t>Learnt</w:t>
            </w:r>
          </w:p>
        </w:tc>
        <w:tc>
          <w:tcPr>
            <w:tcW w:w="2700" w:type="dxa"/>
          </w:tcPr>
          <w:p w14:paraId="4DAE642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644DF59" w14:textId="77777777" w:rsidR="00E63060" w:rsidRDefault="00E63060" w:rsidP="00E63060">
            <w:pPr>
              <w:pStyle w:val="ListParagraph"/>
              <w:numPr>
                <w:ilvl w:val="0"/>
                <w:numId w:val="50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identify the lessons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learnt in a short story,</w:t>
            </w:r>
          </w:p>
          <w:p w14:paraId="0B391A99" w14:textId="77777777" w:rsidR="00E63060" w:rsidRDefault="00E63060" w:rsidP="00E63060">
            <w:pPr>
              <w:pStyle w:val="ListParagraph"/>
              <w:numPr>
                <w:ilvl w:val="0"/>
                <w:numId w:val="50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relate the lessons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learnt in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story to real life,</w:t>
            </w:r>
          </w:p>
          <w:p w14:paraId="28BE1B14" w14:textId="77777777" w:rsidR="00E63060" w:rsidRDefault="00E63060" w:rsidP="00E63060">
            <w:pPr>
              <w:pStyle w:val="ListParagraph"/>
              <w:numPr>
                <w:ilvl w:val="0"/>
                <w:numId w:val="50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stories in addressing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societal issues.</w:t>
            </w:r>
          </w:p>
          <w:p w14:paraId="20218A49" w14:textId="77777777" w:rsidR="00E63060" w:rsidRPr="00F84C7B" w:rsidRDefault="00E63060" w:rsidP="00E0564C">
            <w:pPr>
              <w:pStyle w:val="ListParagraph"/>
              <w:ind w:left="342"/>
              <w:rPr>
                <w:rFonts w:ascii="Adobe Devanagari" w:hAnsi="Adobe Devanagari" w:cs="Adobe Devanagari"/>
              </w:rPr>
            </w:pPr>
          </w:p>
        </w:tc>
        <w:tc>
          <w:tcPr>
            <w:tcW w:w="1800" w:type="dxa"/>
          </w:tcPr>
          <w:p w14:paraId="41C2D8F4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Style w:val="fontstyle01"/>
                <w:rFonts w:ascii="Adobe Devanagari" w:hAnsi="Adobe Devanagari" w:cs="Adobe Devanagari"/>
              </w:rPr>
              <w:t>What issues in the society are addressed by stories?</w:t>
            </w:r>
          </w:p>
          <w:p w14:paraId="6B09D896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73C6EB6C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The learner is guided to:</w:t>
            </w:r>
          </w:p>
          <w:p w14:paraId="3142950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listen or watch a story and identify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moral lessons that are brought out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from a digital device,</w:t>
            </w:r>
          </w:p>
          <w:p w14:paraId="625C250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read the short story and in pairs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retell what they have read,</w:t>
            </w:r>
          </w:p>
          <w:p w14:paraId="04065910" w14:textId="77777777" w:rsidR="00E63060" w:rsidRPr="00F84C7B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in groups, discuss the lessons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learn</w:t>
            </w:r>
            <w:r>
              <w:rPr>
                <w:rFonts w:ascii="Adobe Devanagari" w:hAnsi="Adobe Devanagari" w:cs="Adobe Devanagari"/>
              </w:rPr>
              <w:t xml:space="preserve">t by looking at the actions and </w:t>
            </w:r>
            <w:r w:rsidRPr="00F84C7B">
              <w:rPr>
                <w:rFonts w:ascii="Adobe Devanagari" w:hAnsi="Adobe Devanagari" w:cs="Adobe Devanagari"/>
              </w:rPr>
              <w:t>the words used in the story,</w:t>
            </w:r>
          </w:p>
        </w:tc>
        <w:tc>
          <w:tcPr>
            <w:tcW w:w="1620" w:type="dxa"/>
          </w:tcPr>
          <w:p w14:paraId="02937F87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6F9000C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27BE9D6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66C658AF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62451647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159-161</w:t>
            </w:r>
          </w:p>
          <w:p w14:paraId="0F74976F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6E2378C" w14:textId="77777777" w:rsidR="00E63060" w:rsidRPr="00F84C7B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164-167</w:t>
            </w:r>
          </w:p>
        </w:tc>
        <w:tc>
          <w:tcPr>
            <w:tcW w:w="1170" w:type="dxa"/>
          </w:tcPr>
          <w:p w14:paraId="2F79AE8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6A2870F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2C8389D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4D4C584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04E3346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9A9399A" w14:textId="77777777" w:rsidTr="00E63060">
        <w:trPr>
          <w:cantSplit/>
          <w:trHeight w:val="440"/>
        </w:trPr>
        <w:tc>
          <w:tcPr>
            <w:tcW w:w="529" w:type="dxa"/>
          </w:tcPr>
          <w:p w14:paraId="56903C4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666372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4A5EC38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3081307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Lessons </w:t>
            </w:r>
            <w:r w:rsidRPr="00F84C7B">
              <w:rPr>
                <w:rFonts w:ascii="Adobe Devanagari" w:hAnsi="Adobe Devanagari" w:cs="Adobe Devanagari"/>
                <w:b/>
              </w:rPr>
              <w:t>Learnt</w:t>
            </w:r>
          </w:p>
        </w:tc>
        <w:tc>
          <w:tcPr>
            <w:tcW w:w="2700" w:type="dxa"/>
          </w:tcPr>
          <w:p w14:paraId="672D5E8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529079AC" w14:textId="77777777" w:rsidR="00E63060" w:rsidRPr="00F84C7B" w:rsidRDefault="00E63060" w:rsidP="00E63060">
            <w:pPr>
              <w:pStyle w:val="ListParagraph"/>
              <w:numPr>
                <w:ilvl w:val="0"/>
                <w:numId w:val="51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identify the lessons learnt in a short story,</w:t>
            </w:r>
          </w:p>
          <w:p w14:paraId="0B989567" w14:textId="77777777" w:rsidR="00E63060" w:rsidRDefault="00E63060" w:rsidP="00E63060">
            <w:pPr>
              <w:pStyle w:val="ListParagraph"/>
              <w:numPr>
                <w:ilvl w:val="0"/>
                <w:numId w:val="51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relate the lessons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learnt in the short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story to real life,</w:t>
            </w:r>
          </w:p>
          <w:p w14:paraId="77A842B1" w14:textId="77777777" w:rsidR="00E63060" w:rsidRDefault="00E63060" w:rsidP="00E63060">
            <w:pPr>
              <w:pStyle w:val="ListParagraph"/>
              <w:numPr>
                <w:ilvl w:val="0"/>
                <w:numId w:val="51"/>
              </w:numPr>
              <w:ind w:left="34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Appreciate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stories in addressing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societal issues.</w:t>
            </w:r>
          </w:p>
          <w:p w14:paraId="0D137BF0" w14:textId="77777777" w:rsidR="00E63060" w:rsidRPr="00F84C7B" w:rsidRDefault="00E63060" w:rsidP="00E0564C">
            <w:pPr>
              <w:pStyle w:val="ListParagraph"/>
              <w:ind w:left="342"/>
              <w:rPr>
                <w:rFonts w:ascii="Adobe Devanagari" w:hAnsi="Adobe Devanagari" w:cs="Adobe Devanagari"/>
              </w:rPr>
            </w:pPr>
          </w:p>
        </w:tc>
        <w:tc>
          <w:tcPr>
            <w:tcW w:w="1800" w:type="dxa"/>
          </w:tcPr>
          <w:p w14:paraId="3F864E9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Style w:val="fontstyle01"/>
                <w:rFonts w:ascii="Adobe Devanagari" w:hAnsi="Adobe Devanagari" w:cs="Adobe Devanagari"/>
              </w:rPr>
              <w:t>How can one derive lessons from a short story?</w:t>
            </w:r>
          </w:p>
        </w:tc>
        <w:tc>
          <w:tcPr>
            <w:tcW w:w="3600" w:type="dxa"/>
          </w:tcPr>
          <w:p w14:paraId="1E813392" w14:textId="77777777" w:rsidR="00E63060" w:rsidRPr="00F84C7B" w:rsidRDefault="00E63060" w:rsidP="00E0564C">
            <w:pPr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The learner is guided to:</w:t>
            </w:r>
          </w:p>
          <w:p w14:paraId="5DA43D8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discuss how different characters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bring out the lessons,</w:t>
            </w:r>
          </w:p>
          <w:p w14:paraId="00D96DEA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role play the episodes that carry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the main lessons in the short story,</w:t>
            </w:r>
          </w:p>
          <w:p w14:paraId="305A65E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make connections between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situations in their own lives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F84C7B">
              <w:rPr>
                <w:rFonts w:ascii="Adobe Devanagari" w:hAnsi="Adobe Devanagari" w:cs="Adobe Devanagari"/>
              </w:rPr>
              <w:t>the episodes in the text,</w:t>
            </w:r>
          </w:p>
          <w:p w14:paraId="1703213D" w14:textId="77777777" w:rsidR="00E63060" w:rsidRPr="00F84C7B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F84C7B">
              <w:rPr>
                <w:rFonts w:ascii="Adobe Devanagari" w:hAnsi="Adobe Devanagari" w:cs="Adobe Devanagari"/>
              </w:rPr>
              <w:t>Use the lessons learnt to write a composition and share it with peers.</w:t>
            </w:r>
          </w:p>
        </w:tc>
        <w:tc>
          <w:tcPr>
            <w:tcW w:w="1620" w:type="dxa"/>
          </w:tcPr>
          <w:p w14:paraId="6E1EDE7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314A41E2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08CE3C85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6AF45D6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3BAF52BE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159-161</w:t>
            </w:r>
          </w:p>
          <w:p w14:paraId="50060A48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12C53C08" w14:textId="77777777" w:rsidR="00E63060" w:rsidRPr="00F84C7B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164-167</w:t>
            </w:r>
          </w:p>
        </w:tc>
        <w:tc>
          <w:tcPr>
            <w:tcW w:w="1170" w:type="dxa"/>
          </w:tcPr>
          <w:p w14:paraId="339CCA8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2111C1A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413E269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085C28CF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5296438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4D66AE2" w14:textId="77777777" w:rsidTr="00E63060">
        <w:trPr>
          <w:cantSplit/>
          <w:trHeight w:val="440"/>
        </w:trPr>
        <w:tc>
          <w:tcPr>
            <w:tcW w:w="529" w:type="dxa"/>
          </w:tcPr>
          <w:p w14:paraId="1C13C58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12</w:t>
            </w:r>
          </w:p>
        </w:tc>
        <w:tc>
          <w:tcPr>
            <w:tcW w:w="529" w:type="dxa"/>
          </w:tcPr>
          <w:p w14:paraId="3D8E8EA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2104AEF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Writing</w:t>
            </w:r>
          </w:p>
        </w:tc>
        <w:tc>
          <w:tcPr>
            <w:tcW w:w="1350" w:type="dxa"/>
          </w:tcPr>
          <w:p w14:paraId="4BB8CF9C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Mechanics</w:t>
            </w:r>
          </w:p>
          <w:p w14:paraId="0C016F03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of Writing:</w:t>
            </w:r>
          </w:p>
          <w:p w14:paraId="2E0C89AD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Prefixes and</w:t>
            </w:r>
          </w:p>
          <w:p w14:paraId="320A858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Suffixes</w:t>
            </w:r>
          </w:p>
        </w:tc>
        <w:tc>
          <w:tcPr>
            <w:tcW w:w="2700" w:type="dxa"/>
          </w:tcPr>
          <w:p w14:paraId="58B1FB3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EFF3F07" w14:textId="77777777" w:rsidR="00E63060" w:rsidRDefault="00E63060" w:rsidP="00E63060">
            <w:pPr>
              <w:pStyle w:val="ListParagraph"/>
              <w:numPr>
                <w:ilvl w:val="0"/>
                <w:numId w:val="52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identify words with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prefixes and suffixes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from a text,</w:t>
            </w:r>
          </w:p>
          <w:p w14:paraId="6121C569" w14:textId="77777777" w:rsidR="00E63060" w:rsidRDefault="00E63060" w:rsidP="00E63060">
            <w:pPr>
              <w:pStyle w:val="ListParagraph"/>
              <w:numPr>
                <w:ilvl w:val="0"/>
                <w:numId w:val="52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use prefixes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suffixes correctly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sentences,</w:t>
            </w:r>
          </w:p>
          <w:p w14:paraId="679F2D20" w14:textId="77777777" w:rsidR="00E63060" w:rsidRPr="00664EE7" w:rsidRDefault="00E63060" w:rsidP="00E63060">
            <w:pPr>
              <w:pStyle w:val="ListParagraph"/>
              <w:numPr>
                <w:ilvl w:val="0"/>
                <w:numId w:val="52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influence of prefixes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and suffixes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meaning and formation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of words.</w:t>
            </w:r>
          </w:p>
        </w:tc>
        <w:tc>
          <w:tcPr>
            <w:tcW w:w="1800" w:type="dxa"/>
          </w:tcPr>
          <w:p w14:paraId="6093189D" w14:textId="77777777" w:rsidR="00E63060" w:rsidRPr="00664EE7" w:rsidRDefault="00E63060" w:rsidP="00E0564C">
            <w:pPr>
              <w:rPr>
                <w:rFonts w:ascii="Adobe Devanagari" w:hAnsi="Adobe Devanagari" w:cs="Adobe Devanagari"/>
              </w:rPr>
            </w:pPr>
            <w:r w:rsidRPr="00664EE7">
              <w:rPr>
                <w:rStyle w:val="fontstyle01"/>
                <w:rFonts w:ascii="Adobe Devanagari" w:hAnsi="Adobe Devanagari" w:cs="Adobe Devanagari"/>
              </w:rPr>
              <w:t>How can you tell the meaning of a word using a prefix?</w:t>
            </w:r>
          </w:p>
          <w:p w14:paraId="06241FC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32E38F26" w14:textId="77777777" w:rsidR="00E63060" w:rsidRPr="00664EE7" w:rsidRDefault="00E63060" w:rsidP="00E0564C">
            <w:pPr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The learner is guided to :</w:t>
            </w:r>
          </w:p>
          <w:p w14:paraId="5EF782B0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read a text on careers which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features words with prefixes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suffixes from print and non-print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sources,</w:t>
            </w:r>
          </w:p>
          <w:p w14:paraId="585D8AA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write down words with suffixes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prefixes from the text,</w:t>
            </w:r>
          </w:p>
          <w:p w14:paraId="179C2386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formulate a table separating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with similar prefixes, roots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suffixes in groups,</w:t>
            </w:r>
          </w:p>
          <w:p w14:paraId="5C0B87C5" w14:textId="77777777" w:rsidR="00E63060" w:rsidRPr="00664EE7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infer the meaning of a word from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prefixes,</w:t>
            </w:r>
          </w:p>
        </w:tc>
        <w:tc>
          <w:tcPr>
            <w:tcW w:w="1620" w:type="dxa"/>
          </w:tcPr>
          <w:p w14:paraId="41648455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48357CB5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46FDFEB3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1920F5CB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20821B47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3A5D44EA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161-163</w:t>
            </w:r>
          </w:p>
          <w:p w14:paraId="2729A1D9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0332B756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167-169</w:t>
            </w:r>
          </w:p>
        </w:tc>
        <w:tc>
          <w:tcPr>
            <w:tcW w:w="1170" w:type="dxa"/>
          </w:tcPr>
          <w:p w14:paraId="4BB005E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3ADE65F4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00FA0AA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13764C7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3C5FDE0D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695B5318" w14:textId="77777777" w:rsidTr="00E63060">
        <w:trPr>
          <w:cantSplit/>
          <w:trHeight w:val="440"/>
        </w:trPr>
        <w:tc>
          <w:tcPr>
            <w:tcW w:w="529" w:type="dxa"/>
          </w:tcPr>
          <w:p w14:paraId="70CF2D4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5708DA14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</w:t>
            </w:r>
          </w:p>
        </w:tc>
        <w:tc>
          <w:tcPr>
            <w:tcW w:w="1282" w:type="dxa"/>
          </w:tcPr>
          <w:p w14:paraId="09A310A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4FC292E9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Mechanics</w:t>
            </w:r>
          </w:p>
          <w:p w14:paraId="768ACFFB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of Writing:</w:t>
            </w:r>
          </w:p>
          <w:p w14:paraId="4659BA22" w14:textId="77777777" w:rsidR="00E63060" w:rsidRPr="00664EE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Prefixes and</w:t>
            </w:r>
          </w:p>
          <w:p w14:paraId="7B467E3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664EE7">
              <w:rPr>
                <w:rFonts w:ascii="Adobe Devanagari" w:hAnsi="Adobe Devanagari" w:cs="Adobe Devanagari"/>
                <w:b/>
              </w:rPr>
              <w:t>Suffixes</w:t>
            </w:r>
          </w:p>
        </w:tc>
        <w:tc>
          <w:tcPr>
            <w:tcW w:w="2700" w:type="dxa"/>
          </w:tcPr>
          <w:p w14:paraId="5A6427D1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4F586D3E" w14:textId="77777777" w:rsidR="00E63060" w:rsidRPr="00664EE7" w:rsidRDefault="00E63060" w:rsidP="00E63060">
            <w:pPr>
              <w:pStyle w:val="ListParagraph"/>
              <w:numPr>
                <w:ilvl w:val="0"/>
                <w:numId w:val="53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identify words with prefixes and suffixes from a text,</w:t>
            </w:r>
          </w:p>
          <w:p w14:paraId="0E63C815" w14:textId="77777777" w:rsidR="00E63060" w:rsidRDefault="00E63060" w:rsidP="00E63060">
            <w:pPr>
              <w:pStyle w:val="ListParagraph"/>
              <w:numPr>
                <w:ilvl w:val="0"/>
                <w:numId w:val="53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use prefixes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suffixes correctly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sentences,</w:t>
            </w:r>
          </w:p>
          <w:p w14:paraId="24FF77F7" w14:textId="77777777" w:rsidR="00E63060" w:rsidRPr="00664EE7" w:rsidRDefault="00E63060" w:rsidP="00E63060">
            <w:pPr>
              <w:pStyle w:val="ListParagraph"/>
              <w:numPr>
                <w:ilvl w:val="0"/>
                <w:numId w:val="53"/>
              </w:numPr>
              <w:ind w:left="34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Acknowledge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influence of prefixes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and suffixes 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meaning and formation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of words.</w:t>
            </w:r>
          </w:p>
        </w:tc>
        <w:tc>
          <w:tcPr>
            <w:tcW w:w="1800" w:type="dxa"/>
          </w:tcPr>
          <w:p w14:paraId="77AA0A41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664EE7">
              <w:rPr>
                <w:rStyle w:val="fontstyle01"/>
                <w:rFonts w:ascii="Adobe Devanagari" w:hAnsi="Adobe Devanagari" w:cs="Adobe Devanagari"/>
              </w:rPr>
              <w:t>Which words with suffixes and prefixes are confusing?</w:t>
            </w:r>
          </w:p>
        </w:tc>
        <w:tc>
          <w:tcPr>
            <w:tcW w:w="3600" w:type="dxa"/>
          </w:tcPr>
          <w:p w14:paraId="51586369" w14:textId="77777777" w:rsidR="00E63060" w:rsidRPr="00664EE7" w:rsidRDefault="00E63060" w:rsidP="00E0564C">
            <w:pPr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The learner is guided to :</w:t>
            </w:r>
          </w:p>
          <w:p w14:paraId="46EAA07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break down words into prefixes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suffixes in groups,</w:t>
            </w:r>
          </w:p>
          <w:p w14:paraId="321ACF9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listen to a dictated list of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with prefixes and suffixes and write</w:t>
            </w:r>
            <w:r w:rsidRPr="00664EE7">
              <w:rPr>
                <w:rFonts w:ascii="Adobe Devanagari" w:hAnsi="Adobe Devanagari" w:cs="Adobe Devanagari"/>
              </w:rPr>
              <w:cr/>
              <w:t>them down,</w:t>
            </w:r>
          </w:p>
          <w:p w14:paraId="499AD64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formulate sentences using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with prefixes and suffixes,</w:t>
            </w:r>
          </w:p>
          <w:p w14:paraId="541C513E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fill in blanks in a writing with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correct form of words with prefixes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664EE7">
              <w:rPr>
                <w:rFonts w:ascii="Adobe Devanagari" w:hAnsi="Adobe Devanagari" w:cs="Adobe Devanagari"/>
              </w:rPr>
              <w:t>and suffixes,</w:t>
            </w:r>
          </w:p>
          <w:p w14:paraId="5D65885F" w14:textId="77777777" w:rsidR="00E63060" w:rsidRPr="00664EE7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664EE7">
              <w:rPr>
                <w:rFonts w:ascii="Adobe Devanagari" w:hAnsi="Adobe Devanagari" w:cs="Adobe Devanagari"/>
              </w:rPr>
              <w:t>Search for more examples of words with prefixes and suffixes from books, newspapers, internet among others, in small groups.</w:t>
            </w:r>
          </w:p>
        </w:tc>
        <w:tc>
          <w:tcPr>
            <w:tcW w:w="1620" w:type="dxa"/>
          </w:tcPr>
          <w:p w14:paraId="1B2D7DFB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3B46B50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Magazines</w:t>
            </w:r>
          </w:p>
          <w:p w14:paraId="229B2216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34777258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155B9D">
              <w:rPr>
                <w:rFonts w:ascii="Adobe Devanagari" w:hAnsi="Adobe Devanagari" w:cs="Adobe Devanagari"/>
                <w:sz w:val="24"/>
              </w:rPr>
              <w:t>Posters</w:t>
            </w:r>
          </w:p>
          <w:p w14:paraId="656A7754" w14:textId="77777777" w:rsidR="00E63060" w:rsidRPr="00155B9D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compositions</w:t>
            </w:r>
          </w:p>
          <w:p w14:paraId="4070B7CB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161-163</w:t>
            </w:r>
          </w:p>
          <w:p w14:paraId="3F47BE43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3E5AF02C" w14:textId="77777777" w:rsidR="00E63060" w:rsidRPr="00596B21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167-169</w:t>
            </w:r>
          </w:p>
        </w:tc>
        <w:tc>
          <w:tcPr>
            <w:tcW w:w="1170" w:type="dxa"/>
          </w:tcPr>
          <w:p w14:paraId="41BCAE0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  <w:p w14:paraId="7E6D783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Peer assessment</w:t>
            </w:r>
          </w:p>
          <w:p w14:paraId="48AACEB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5BC94DC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Writing assessment</w:t>
            </w:r>
          </w:p>
        </w:tc>
        <w:tc>
          <w:tcPr>
            <w:tcW w:w="640" w:type="dxa"/>
          </w:tcPr>
          <w:p w14:paraId="54B9721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F80174E" w14:textId="77777777" w:rsidTr="00E63060">
        <w:trPr>
          <w:cantSplit/>
          <w:trHeight w:val="440"/>
        </w:trPr>
        <w:tc>
          <w:tcPr>
            <w:tcW w:w="529" w:type="dxa"/>
          </w:tcPr>
          <w:p w14:paraId="6F8F9F06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3D4AB2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3</w:t>
            </w:r>
          </w:p>
        </w:tc>
        <w:tc>
          <w:tcPr>
            <w:tcW w:w="1282" w:type="dxa"/>
          </w:tcPr>
          <w:p w14:paraId="40B7E33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MODERN FASHION</w:t>
            </w:r>
          </w:p>
        </w:tc>
        <w:tc>
          <w:tcPr>
            <w:tcW w:w="1350" w:type="dxa"/>
          </w:tcPr>
          <w:p w14:paraId="6995B223" w14:textId="77777777" w:rsidR="00E63060" w:rsidRPr="00A83D55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Listening</w:t>
            </w:r>
          </w:p>
          <w:p w14:paraId="2EDFE925" w14:textId="77777777" w:rsidR="00E63060" w:rsidRPr="00A83D55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to Respond:</w:t>
            </w:r>
          </w:p>
          <w:p w14:paraId="5EFFF0A7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Attitude</w:t>
            </w:r>
          </w:p>
        </w:tc>
        <w:tc>
          <w:tcPr>
            <w:tcW w:w="2700" w:type="dxa"/>
          </w:tcPr>
          <w:p w14:paraId="1BC02A0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361A50CD" w14:textId="77777777" w:rsidR="00E63060" w:rsidRDefault="00E63060" w:rsidP="00E63060">
            <w:pPr>
              <w:pStyle w:val="ListParagraph"/>
              <w:numPr>
                <w:ilvl w:val="0"/>
                <w:numId w:val="54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explain the message in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given song,</w:t>
            </w:r>
          </w:p>
          <w:p w14:paraId="2A9A89A9" w14:textId="77777777" w:rsidR="00E63060" w:rsidRDefault="00E63060" w:rsidP="00E63060">
            <w:pPr>
              <w:pStyle w:val="ListParagraph"/>
              <w:numPr>
                <w:ilvl w:val="0"/>
                <w:numId w:val="54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use appropriate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and expressions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express their attitude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towards a given song,</w:t>
            </w:r>
          </w:p>
          <w:p w14:paraId="059FF349" w14:textId="77777777" w:rsidR="00E63060" w:rsidRPr="00A83D55" w:rsidRDefault="00E63060" w:rsidP="00E63060">
            <w:pPr>
              <w:pStyle w:val="ListParagraph"/>
              <w:numPr>
                <w:ilvl w:val="0"/>
                <w:numId w:val="54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Appreciate how choice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of words affects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reader.</w:t>
            </w:r>
          </w:p>
        </w:tc>
        <w:tc>
          <w:tcPr>
            <w:tcW w:w="1800" w:type="dxa"/>
          </w:tcPr>
          <w:p w14:paraId="6444F7A8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A83D55">
              <w:rPr>
                <w:rStyle w:val="fontstyle01"/>
                <w:rFonts w:ascii="Adobe Devanagari" w:hAnsi="Adobe Devanagari" w:cs="Adobe Devanagari"/>
              </w:rPr>
              <w:t>What messages are found in songs?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44DDD474" w14:textId="77777777" w:rsidR="00E63060" w:rsidRPr="00A83D55" w:rsidRDefault="00E63060" w:rsidP="00E0564C">
            <w:pPr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The learner is guided to:</w:t>
            </w:r>
          </w:p>
          <w:p w14:paraId="0D2C399D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listen to different songs from a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digital device or non-electronic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sources and describe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messages in them,</w:t>
            </w:r>
          </w:p>
          <w:p w14:paraId="74AAFCD8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perform the songs in groups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bring out relevant emotions,</w:t>
            </w:r>
          </w:p>
          <w:p w14:paraId="5EB2EF3D" w14:textId="77777777" w:rsidR="00E63060" w:rsidRPr="00A83D55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1190F245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00AB0541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3BF54D54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4CA46AA1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5A9B82FF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songs</w:t>
            </w:r>
          </w:p>
          <w:p w14:paraId="1AFD48AE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01D9FF1A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164-168</w:t>
            </w:r>
          </w:p>
          <w:p w14:paraId="231C2B4A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0AB57B1F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170-171</w:t>
            </w:r>
          </w:p>
          <w:p w14:paraId="6F411872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</w:tc>
        <w:tc>
          <w:tcPr>
            <w:tcW w:w="1170" w:type="dxa"/>
          </w:tcPr>
          <w:p w14:paraId="2F53B27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38F366F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6CC1C760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610AB02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7215836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3E5E736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487D71B5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33FFEAF" w14:textId="77777777" w:rsidTr="00E63060">
        <w:trPr>
          <w:cantSplit/>
          <w:trHeight w:val="440"/>
        </w:trPr>
        <w:tc>
          <w:tcPr>
            <w:tcW w:w="529" w:type="dxa"/>
          </w:tcPr>
          <w:p w14:paraId="400ACA0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78F62FD5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4</w:t>
            </w:r>
          </w:p>
        </w:tc>
        <w:tc>
          <w:tcPr>
            <w:tcW w:w="1282" w:type="dxa"/>
          </w:tcPr>
          <w:p w14:paraId="1795F9CA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F9C7426" w14:textId="77777777" w:rsidR="00E63060" w:rsidRPr="00A83D55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Listening</w:t>
            </w:r>
          </w:p>
          <w:p w14:paraId="6020D7BB" w14:textId="77777777" w:rsidR="00E63060" w:rsidRPr="00A83D55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to Respond:</w:t>
            </w:r>
          </w:p>
          <w:p w14:paraId="6700F99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 w:rsidRPr="00A83D55">
              <w:rPr>
                <w:rFonts w:ascii="Adobe Devanagari" w:hAnsi="Adobe Devanagari" w:cs="Adobe Devanagari"/>
                <w:b/>
              </w:rPr>
              <w:t>Attitude</w:t>
            </w:r>
          </w:p>
        </w:tc>
        <w:tc>
          <w:tcPr>
            <w:tcW w:w="2700" w:type="dxa"/>
          </w:tcPr>
          <w:p w14:paraId="2B7351A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02110217" w14:textId="77777777" w:rsidR="00E63060" w:rsidRPr="00A83D55" w:rsidRDefault="00E63060" w:rsidP="00E63060">
            <w:pPr>
              <w:pStyle w:val="ListParagraph"/>
              <w:numPr>
                <w:ilvl w:val="0"/>
                <w:numId w:val="55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explain the message in a given song,</w:t>
            </w:r>
          </w:p>
          <w:p w14:paraId="6189CE39" w14:textId="77777777" w:rsidR="00E63060" w:rsidRDefault="00E63060" w:rsidP="00E63060">
            <w:pPr>
              <w:pStyle w:val="ListParagraph"/>
              <w:numPr>
                <w:ilvl w:val="0"/>
                <w:numId w:val="55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use appropriate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and expressions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express their attitude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towards a given song,</w:t>
            </w:r>
          </w:p>
          <w:p w14:paraId="7EB93E71" w14:textId="77777777" w:rsidR="00E63060" w:rsidRPr="00A83D55" w:rsidRDefault="00E63060" w:rsidP="00E63060">
            <w:pPr>
              <w:pStyle w:val="ListParagraph"/>
              <w:numPr>
                <w:ilvl w:val="0"/>
                <w:numId w:val="55"/>
              </w:numPr>
              <w:ind w:left="34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Appreciate how choice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of words affects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reader.</w:t>
            </w:r>
          </w:p>
        </w:tc>
        <w:tc>
          <w:tcPr>
            <w:tcW w:w="1800" w:type="dxa"/>
          </w:tcPr>
          <w:p w14:paraId="239D6ED0" w14:textId="77777777" w:rsidR="00E63060" w:rsidRPr="00A83D55" w:rsidRDefault="00E63060" w:rsidP="00E0564C">
            <w:pPr>
              <w:rPr>
                <w:rFonts w:ascii="Adobe Devanagari" w:hAnsi="Adobe Devanagari" w:cs="Adobe Devanagari"/>
              </w:rPr>
            </w:pPr>
            <w:r w:rsidRPr="00A83D55">
              <w:rPr>
                <w:rStyle w:val="fontstyle01"/>
                <w:rFonts w:ascii="Adobe Devanagari" w:hAnsi="Adobe Devanagari" w:cs="Adobe Devanagari"/>
              </w:rPr>
              <w:t>What makes one like or dislike a song?</w:t>
            </w:r>
          </w:p>
          <w:p w14:paraId="69B0DB7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40E0E72F" w14:textId="77777777" w:rsidR="00E63060" w:rsidRPr="00A83D55" w:rsidRDefault="00E63060" w:rsidP="00E0564C">
            <w:pPr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The learner is guided to:</w:t>
            </w:r>
          </w:p>
          <w:p w14:paraId="0F11C65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discuss issues highlighted in the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A83D55">
              <w:rPr>
                <w:rFonts w:ascii="Adobe Devanagari" w:hAnsi="Adobe Devanagari" w:cs="Adobe Devanagari"/>
              </w:rPr>
              <w:t>songs with those of their peers,</w:t>
            </w:r>
          </w:p>
          <w:p w14:paraId="37F2263C" w14:textId="77777777" w:rsidR="00E63060" w:rsidRPr="00A83D55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A83D55">
              <w:rPr>
                <w:rFonts w:ascii="Adobe Devanagari" w:hAnsi="Adobe Devanagari" w:cs="Adobe Devanagari"/>
              </w:rPr>
              <w:t>Use words and expressions to describe their feelings about various issues in the songs including modern fashion.</w:t>
            </w:r>
          </w:p>
        </w:tc>
        <w:tc>
          <w:tcPr>
            <w:tcW w:w="1620" w:type="dxa"/>
          </w:tcPr>
          <w:p w14:paraId="5FB19B98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Digital devices</w:t>
            </w:r>
          </w:p>
          <w:p w14:paraId="3BAB0138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2A5A8382" w14:textId="77777777" w:rsidR="00E63060" w:rsidRPr="00C71B92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C71B92">
              <w:rPr>
                <w:rFonts w:ascii="Adobe Devanagari" w:hAnsi="Adobe Devanagari" w:cs="Adobe Devanagari"/>
                <w:sz w:val="24"/>
              </w:rPr>
              <w:t>Flash cards</w:t>
            </w:r>
          </w:p>
          <w:p w14:paraId="6D73D49C" w14:textId="77777777" w:rsidR="00E63060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Charts and realia</w:t>
            </w:r>
          </w:p>
          <w:p w14:paraId="0FB06254" w14:textId="77777777" w:rsidR="00E63060" w:rsidRPr="00F3642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Sample songs</w:t>
            </w:r>
          </w:p>
          <w:p w14:paraId="7CB8FB84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5F95F056" w14:textId="77777777" w:rsidR="00E63060" w:rsidRPr="00C71B92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164-168</w:t>
            </w:r>
          </w:p>
          <w:p w14:paraId="1631F6FA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</w:p>
          <w:p w14:paraId="15DC7F3C" w14:textId="77777777" w:rsidR="00E63060" w:rsidRPr="00F36428" w:rsidRDefault="00E63060" w:rsidP="00E0564C">
            <w:pPr>
              <w:rPr>
                <w:rFonts w:ascii="Adobe Devanagari" w:hAnsi="Adobe Devanagari" w:cs="Adobe Devanagari"/>
                <w:b/>
                <w:i/>
                <w:sz w:val="24"/>
              </w:rPr>
            </w:pPr>
            <w:r w:rsidRPr="00C71B92">
              <w:rPr>
                <w:rFonts w:ascii="Adobe Devanagari" w:hAnsi="Adobe Devanagari" w:cs="Adobe Devanagari"/>
                <w:b/>
                <w:i/>
                <w:sz w:val="24"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  <w:sz w:val="24"/>
              </w:rPr>
              <w:t>170-171</w:t>
            </w:r>
          </w:p>
        </w:tc>
        <w:tc>
          <w:tcPr>
            <w:tcW w:w="1170" w:type="dxa"/>
          </w:tcPr>
          <w:p w14:paraId="4709CCE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reading</w:t>
            </w:r>
          </w:p>
          <w:p w14:paraId="5E079FC6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Role play</w:t>
            </w:r>
          </w:p>
          <w:p w14:paraId="65895C8C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Debates</w:t>
            </w:r>
          </w:p>
          <w:p w14:paraId="61B05D1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Oral discussion</w:t>
            </w:r>
          </w:p>
          <w:p w14:paraId="45F053AF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Written test</w:t>
            </w:r>
          </w:p>
          <w:p w14:paraId="2FC744FB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Dialogues</w:t>
            </w:r>
          </w:p>
        </w:tc>
        <w:tc>
          <w:tcPr>
            <w:tcW w:w="640" w:type="dxa"/>
          </w:tcPr>
          <w:p w14:paraId="0AAE13F3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0E620C23" w14:textId="77777777" w:rsidTr="00E63060">
        <w:trPr>
          <w:cantSplit/>
          <w:trHeight w:val="440"/>
        </w:trPr>
        <w:tc>
          <w:tcPr>
            <w:tcW w:w="529" w:type="dxa"/>
          </w:tcPr>
          <w:p w14:paraId="591A5C4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6352444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5</w:t>
            </w:r>
          </w:p>
        </w:tc>
        <w:tc>
          <w:tcPr>
            <w:tcW w:w="1282" w:type="dxa"/>
          </w:tcPr>
          <w:p w14:paraId="6611BAF2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Reading</w:t>
            </w:r>
          </w:p>
        </w:tc>
        <w:tc>
          <w:tcPr>
            <w:tcW w:w="1350" w:type="dxa"/>
          </w:tcPr>
          <w:p w14:paraId="513DB26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Comprehension </w:t>
            </w:r>
            <w:r w:rsidRPr="002671AB">
              <w:rPr>
                <w:rFonts w:ascii="Adobe Devanagari" w:hAnsi="Adobe Devanagari" w:cs="Adobe Devanagari"/>
                <w:b/>
              </w:rPr>
              <w:t>Strategies</w:t>
            </w:r>
          </w:p>
        </w:tc>
        <w:tc>
          <w:tcPr>
            <w:tcW w:w="2700" w:type="dxa"/>
          </w:tcPr>
          <w:p w14:paraId="46F0EC42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23A48296" w14:textId="77777777" w:rsidR="00E63060" w:rsidRDefault="00E63060" w:rsidP="00E63060">
            <w:pPr>
              <w:pStyle w:val="ListParagraph"/>
              <w:numPr>
                <w:ilvl w:val="0"/>
                <w:numId w:val="56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identify mental images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in a text correctly,</w:t>
            </w:r>
          </w:p>
          <w:p w14:paraId="79326977" w14:textId="77777777" w:rsidR="00E63060" w:rsidRDefault="00E63060" w:rsidP="00E63060">
            <w:pPr>
              <w:pStyle w:val="ListParagraph"/>
              <w:numPr>
                <w:ilvl w:val="0"/>
                <w:numId w:val="56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use contextual clues to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infer information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meanings of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correctly in a text,</w:t>
            </w:r>
          </w:p>
          <w:p w14:paraId="1E04E42E" w14:textId="77777777" w:rsidR="00E63060" w:rsidRPr="002671AB" w:rsidRDefault="00E63060" w:rsidP="00E63060">
            <w:pPr>
              <w:pStyle w:val="ListParagraph"/>
              <w:numPr>
                <w:ilvl w:val="0"/>
                <w:numId w:val="56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Acknowledge the role of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comprehension in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effective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communication.</w:t>
            </w:r>
          </w:p>
        </w:tc>
        <w:tc>
          <w:tcPr>
            <w:tcW w:w="1800" w:type="dxa"/>
          </w:tcPr>
          <w:p w14:paraId="3CB28C8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 w:rsidRPr="002671AB">
              <w:rPr>
                <w:rStyle w:val="fontstyle01"/>
                <w:rFonts w:ascii="Adobe Devanagari" w:hAnsi="Adobe Devanagari" w:cs="Adobe Devanagari"/>
              </w:rPr>
              <w:t>What do you remember most after reading a text?</w:t>
            </w:r>
            <w:r w:rsidRPr="00D24A54">
              <w:rPr>
                <w:rFonts w:ascii="Adobe Devanagari" w:hAnsi="Adobe Devanagari" w:cs="Adobe Devanagari"/>
              </w:rPr>
              <w:t xml:space="preserve"> </w:t>
            </w:r>
          </w:p>
        </w:tc>
        <w:tc>
          <w:tcPr>
            <w:tcW w:w="3600" w:type="dxa"/>
          </w:tcPr>
          <w:p w14:paraId="28C7073E" w14:textId="77777777" w:rsidR="00E63060" w:rsidRPr="002671AB" w:rsidRDefault="00E63060" w:rsidP="00E0564C">
            <w:pPr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The learner is guided to:</w:t>
            </w:r>
          </w:p>
          <w:p w14:paraId="766D9F53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read the passage on modern fashion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and in pairs underline sentences that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create mental images,</w:t>
            </w:r>
          </w:p>
          <w:p w14:paraId="66863021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read the passage on modern fashion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in turns as they answer direct and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inferential questions,</w:t>
            </w:r>
          </w:p>
          <w:p w14:paraId="44F1614B" w14:textId="77777777" w:rsidR="00E63060" w:rsidRPr="002671AB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7B2E4505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391ADBA9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5669AC33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2EFFF725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2CB91F62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168-170</w:t>
            </w:r>
          </w:p>
          <w:p w14:paraId="54F5BD61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726F16B7" w14:textId="77777777" w:rsidR="00E63060" w:rsidRPr="00F84C7B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171-174</w:t>
            </w:r>
          </w:p>
        </w:tc>
        <w:tc>
          <w:tcPr>
            <w:tcW w:w="1170" w:type="dxa"/>
          </w:tcPr>
          <w:p w14:paraId="2AC75A9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3CEA890D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0C9894C9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5490AD6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4D59F03C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51D20E1B" w14:textId="77777777" w:rsidTr="00E63060">
        <w:trPr>
          <w:cantSplit/>
          <w:trHeight w:val="440"/>
        </w:trPr>
        <w:tc>
          <w:tcPr>
            <w:tcW w:w="529" w:type="dxa"/>
          </w:tcPr>
          <w:p w14:paraId="62784220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lastRenderedPageBreak/>
              <w:t>13</w:t>
            </w:r>
          </w:p>
        </w:tc>
        <w:tc>
          <w:tcPr>
            <w:tcW w:w="529" w:type="dxa"/>
          </w:tcPr>
          <w:p w14:paraId="3A8DB44B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</w:t>
            </w:r>
          </w:p>
        </w:tc>
        <w:tc>
          <w:tcPr>
            <w:tcW w:w="1282" w:type="dxa"/>
          </w:tcPr>
          <w:p w14:paraId="694A85F3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6B0199E9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 xml:space="preserve">Intensive Reading: Comprehension </w:t>
            </w:r>
            <w:r w:rsidRPr="002671AB">
              <w:rPr>
                <w:rFonts w:ascii="Adobe Devanagari" w:hAnsi="Adobe Devanagari" w:cs="Adobe Devanagari"/>
                <w:b/>
              </w:rPr>
              <w:t>Strategies</w:t>
            </w:r>
          </w:p>
        </w:tc>
        <w:tc>
          <w:tcPr>
            <w:tcW w:w="2700" w:type="dxa"/>
          </w:tcPr>
          <w:p w14:paraId="377A694B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 w:rsidRPr="00365CCC">
              <w:rPr>
                <w:rFonts w:ascii="Adobe Devanagari" w:hAnsi="Adobe Devanagari" w:cs="Adobe Devanagari"/>
              </w:rPr>
              <w:t>By the end of the lesson, the learner should be able to:</w:t>
            </w:r>
          </w:p>
          <w:p w14:paraId="6E264094" w14:textId="77777777" w:rsidR="00E63060" w:rsidRDefault="00E63060" w:rsidP="00E63060">
            <w:pPr>
              <w:pStyle w:val="ListParagraph"/>
              <w:numPr>
                <w:ilvl w:val="0"/>
                <w:numId w:val="57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identify mental images in a text correctly,</w:t>
            </w:r>
          </w:p>
          <w:p w14:paraId="4C8861E7" w14:textId="77777777" w:rsidR="00E63060" w:rsidRDefault="00E63060" w:rsidP="00E63060">
            <w:pPr>
              <w:pStyle w:val="ListParagraph"/>
              <w:numPr>
                <w:ilvl w:val="0"/>
                <w:numId w:val="57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use contextual clues to infer information and meanings of words correctly in a text,</w:t>
            </w:r>
          </w:p>
          <w:p w14:paraId="2720C9BD" w14:textId="77777777" w:rsidR="00E63060" w:rsidRPr="002671AB" w:rsidRDefault="00E63060" w:rsidP="00E63060">
            <w:pPr>
              <w:pStyle w:val="ListParagraph"/>
              <w:numPr>
                <w:ilvl w:val="0"/>
                <w:numId w:val="57"/>
              </w:numPr>
              <w:ind w:left="34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Acknowledge the role of comprehension in effective communication.</w:t>
            </w:r>
          </w:p>
        </w:tc>
        <w:tc>
          <w:tcPr>
            <w:tcW w:w="1800" w:type="dxa"/>
          </w:tcPr>
          <w:p w14:paraId="2FE823F0" w14:textId="77777777" w:rsidR="00E63060" w:rsidRPr="002671AB" w:rsidRDefault="00E63060" w:rsidP="00E0564C">
            <w:pPr>
              <w:rPr>
                <w:rFonts w:ascii="Adobe Devanagari" w:hAnsi="Adobe Devanagari" w:cs="Adobe Devanagari"/>
              </w:rPr>
            </w:pPr>
            <w:r w:rsidRPr="002671AB">
              <w:rPr>
                <w:rStyle w:val="fontstyle01"/>
                <w:rFonts w:ascii="Adobe Devanagari" w:hAnsi="Adobe Devanagari" w:cs="Adobe Devanagari"/>
              </w:rPr>
              <w:t>How do we get information from a text?</w:t>
            </w:r>
          </w:p>
          <w:p w14:paraId="77B7849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56660C2A" w14:textId="77777777" w:rsidR="00E63060" w:rsidRPr="002671AB" w:rsidRDefault="00E63060" w:rsidP="00E0564C">
            <w:pPr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The learner is guided to:</w:t>
            </w:r>
          </w:p>
          <w:p w14:paraId="23ED7E67" w14:textId="77777777" w:rsidR="00E63060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in pairs, infer the meaning of words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and expressions using contextual</w:t>
            </w:r>
            <w:r>
              <w:rPr>
                <w:rFonts w:ascii="Adobe Devanagari" w:hAnsi="Adobe Devanagari" w:cs="Adobe Devanagari"/>
              </w:rPr>
              <w:t xml:space="preserve"> </w:t>
            </w:r>
            <w:r w:rsidRPr="002671AB">
              <w:rPr>
                <w:rFonts w:ascii="Adobe Devanagari" w:hAnsi="Adobe Devanagari" w:cs="Adobe Devanagari"/>
              </w:rPr>
              <w:t>clues,</w:t>
            </w:r>
          </w:p>
          <w:p w14:paraId="6916F268" w14:textId="77777777" w:rsidR="00E63060" w:rsidRPr="002671AB" w:rsidRDefault="00E63060" w:rsidP="00E0564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dobe Devanagari" w:hAnsi="Adobe Devanagari" w:cs="Adobe Devanagari"/>
              </w:rPr>
            </w:pPr>
            <w:r w:rsidRPr="002671AB">
              <w:rPr>
                <w:rFonts w:ascii="Adobe Devanagari" w:hAnsi="Adobe Devanagari" w:cs="Adobe Devanagari"/>
              </w:rPr>
              <w:t>In groups, present mental pictures from the text on charts and display them.</w:t>
            </w:r>
          </w:p>
        </w:tc>
        <w:tc>
          <w:tcPr>
            <w:tcW w:w="1620" w:type="dxa"/>
          </w:tcPr>
          <w:p w14:paraId="305E7A71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Dictionary</w:t>
            </w:r>
          </w:p>
          <w:p w14:paraId="338C01C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Workbooks</w:t>
            </w:r>
          </w:p>
          <w:p w14:paraId="1D2D79D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 w:rsidRPr="00246EE8">
              <w:rPr>
                <w:rFonts w:ascii="Adobe Devanagari" w:hAnsi="Adobe Devanagari" w:cs="Adobe Devanagari"/>
                <w:sz w:val="24"/>
              </w:rPr>
              <w:t>Newspaper</w:t>
            </w:r>
          </w:p>
          <w:p w14:paraId="74A76C84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  <w:r>
              <w:rPr>
                <w:rFonts w:ascii="Adobe Devanagari" w:hAnsi="Adobe Devanagari" w:cs="Adobe Devanagari"/>
                <w:sz w:val="24"/>
              </w:rPr>
              <w:t>Storybooks</w:t>
            </w:r>
          </w:p>
          <w:p w14:paraId="55FAEE20" w14:textId="77777777" w:rsidR="00E63060" w:rsidRPr="00D24A54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 xml:space="preserve">Skills in English T.G pg. </w:t>
            </w:r>
            <w:r>
              <w:rPr>
                <w:rFonts w:ascii="Adobe Devanagari" w:hAnsi="Adobe Devanagari" w:cs="Adobe Devanagari"/>
                <w:b/>
                <w:i/>
              </w:rPr>
              <w:t>168-170</w:t>
            </w:r>
          </w:p>
          <w:p w14:paraId="168E2A4D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  <w:p w14:paraId="66F99C4B" w14:textId="77777777" w:rsidR="00E63060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  <w:r w:rsidRPr="00D24A54">
              <w:rPr>
                <w:rFonts w:ascii="Adobe Devanagari" w:hAnsi="Adobe Devanagari" w:cs="Adobe Devanagari"/>
                <w:b/>
                <w:i/>
              </w:rPr>
              <w:t>Skills in English P.B pg.</w:t>
            </w:r>
            <w:r>
              <w:rPr>
                <w:rFonts w:ascii="Adobe Devanagari" w:hAnsi="Adobe Devanagari" w:cs="Adobe Devanagari"/>
                <w:b/>
                <w:i/>
              </w:rPr>
              <w:t>171-174</w:t>
            </w:r>
          </w:p>
          <w:p w14:paraId="10EDDEA9" w14:textId="77777777" w:rsidR="00E63060" w:rsidRPr="00F84C7B" w:rsidRDefault="00E63060" w:rsidP="00E0564C">
            <w:pPr>
              <w:rPr>
                <w:rFonts w:ascii="Adobe Devanagari" w:hAnsi="Adobe Devanagari" w:cs="Adobe Devanagari"/>
                <w:b/>
                <w:i/>
              </w:rPr>
            </w:pPr>
          </w:p>
        </w:tc>
        <w:tc>
          <w:tcPr>
            <w:tcW w:w="1170" w:type="dxa"/>
          </w:tcPr>
          <w:p w14:paraId="1083C513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Reading aloud</w:t>
            </w:r>
          </w:p>
          <w:p w14:paraId="2A2C2EEA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Dictation</w:t>
            </w:r>
          </w:p>
          <w:p w14:paraId="7C1085A5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Question and answer</w:t>
            </w:r>
          </w:p>
          <w:p w14:paraId="20E4057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Learner journals</w:t>
            </w:r>
          </w:p>
        </w:tc>
        <w:tc>
          <w:tcPr>
            <w:tcW w:w="640" w:type="dxa"/>
          </w:tcPr>
          <w:p w14:paraId="66B1E604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1CCB54D7" w14:textId="77777777" w:rsidTr="00E63060">
        <w:trPr>
          <w:cantSplit/>
          <w:trHeight w:val="440"/>
        </w:trPr>
        <w:tc>
          <w:tcPr>
            <w:tcW w:w="529" w:type="dxa"/>
          </w:tcPr>
          <w:p w14:paraId="0273F5CF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529" w:type="dxa"/>
          </w:tcPr>
          <w:p w14:paraId="35A9AB11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2-5</w:t>
            </w:r>
          </w:p>
        </w:tc>
        <w:tc>
          <w:tcPr>
            <w:tcW w:w="1282" w:type="dxa"/>
          </w:tcPr>
          <w:p w14:paraId="49146CB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2F9C7D08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2700" w:type="dxa"/>
          </w:tcPr>
          <w:p w14:paraId="217564BD" w14:textId="77777777" w:rsidR="00E63060" w:rsidRPr="00365CCC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800" w:type="dxa"/>
          </w:tcPr>
          <w:p w14:paraId="2FA66F6B" w14:textId="77777777" w:rsidR="00E63060" w:rsidRPr="002671AB" w:rsidRDefault="00E63060" w:rsidP="00E0564C">
            <w:pPr>
              <w:rPr>
                <w:rStyle w:val="fontstyle01"/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1F0D1DA9" w14:textId="77777777" w:rsidR="00E63060" w:rsidRPr="002671AB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5537A24D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</w:p>
        </w:tc>
        <w:tc>
          <w:tcPr>
            <w:tcW w:w="1170" w:type="dxa"/>
          </w:tcPr>
          <w:p w14:paraId="525A4FDE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640" w:type="dxa"/>
          </w:tcPr>
          <w:p w14:paraId="6DB6E710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  <w:tr w:rsidR="00E63060" w:rsidRPr="00ED59A5" w14:paraId="46233A46" w14:textId="77777777" w:rsidTr="00E63060">
        <w:trPr>
          <w:cantSplit/>
          <w:trHeight w:val="440"/>
        </w:trPr>
        <w:tc>
          <w:tcPr>
            <w:tcW w:w="529" w:type="dxa"/>
          </w:tcPr>
          <w:p w14:paraId="3F8271AE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14</w:t>
            </w:r>
          </w:p>
        </w:tc>
        <w:tc>
          <w:tcPr>
            <w:tcW w:w="529" w:type="dxa"/>
          </w:tcPr>
          <w:p w14:paraId="0A4FF52F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282" w:type="dxa"/>
          </w:tcPr>
          <w:p w14:paraId="387DBECD" w14:textId="77777777" w:rsidR="00E63060" w:rsidRPr="00BB30F7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1350" w:type="dxa"/>
          </w:tcPr>
          <w:p w14:paraId="4B0D9730" w14:textId="77777777" w:rsidR="00E63060" w:rsidRDefault="00E63060" w:rsidP="00E0564C">
            <w:pPr>
              <w:rPr>
                <w:rFonts w:ascii="Adobe Devanagari" w:hAnsi="Adobe Devanagari" w:cs="Adobe Devanagari"/>
                <w:b/>
              </w:rPr>
            </w:pPr>
          </w:p>
        </w:tc>
        <w:tc>
          <w:tcPr>
            <w:tcW w:w="2700" w:type="dxa"/>
          </w:tcPr>
          <w:p w14:paraId="636DE8AC" w14:textId="77777777" w:rsidR="00E63060" w:rsidRPr="00365CCC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800" w:type="dxa"/>
          </w:tcPr>
          <w:p w14:paraId="0A83FF54" w14:textId="77777777" w:rsidR="00E63060" w:rsidRPr="002671AB" w:rsidRDefault="00E63060" w:rsidP="00E0564C">
            <w:pPr>
              <w:rPr>
                <w:rStyle w:val="fontstyle01"/>
                <w:rFonts w:ascii="Adobe Devanagari" w:hAnsi="Adobe Devanagari" w:cs="Adobe Devanagari"/>
              </w:rPr>
            </w:pPr>
          </w:p>
        </w:tc>
        <w:tc>
          <w:tcPr>
            <w:tcW w:w="3600" w:type="dxa"/>
          </w:tcPr>
          <w:p w14:paraId="04E70220" w14:textId="77777777" w:rsidR="00E63060" w:rsidRPr="002671AB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620" w:type="dxa"/>
          </w:tcPr>
          <w:p w14:paraId="2D49397A" w14:textId="77777777" w:rsidR="00E63060" w:rsidRPr="00246EE8" w:rsidRDefault="00E63060" w:rsidP="00E0564C">
            <w:pPr>
              <w:rPr>
                <w:rFonts w:ascii="Adobe Devanagari" w:hAnsi="Adobe Devanagari" w:cs="Adobe Devanagari"/>
                <w:sz w:val="24"/>
              </w:rPr>
            </w:pPr>
          </w:p>
        </w:tc>
        <w:tc>
          <w:tcPr>
            <w:tcW w:w="1170" w:type="dxa"/>
          </w:tcPr>
          <w:p w14:paraId="6D2ECB78" w14:textId="77777777" w:rsidR="00E63060" w:rsidRDefault="00E63060" w:rsidP="00E0564C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640" w:type="dxa"/>
          </w:tcPr>
          <w:p w14:paraId="3740A5BE" w14:textId="77777777" w:rsidR="00E63060" w:rsidRPr="00D24A54" w:rsidRDefault="00E63060" w:rsidP="00E0564C">
            <w:pPr>
              <w:rPr>
                <w:rFonts w:ascii="Adobe Devanagari" w:hAnsi="Adobe Devanagari" w:cs="Adobe Devanagari"/>
              </w:rPr>
            </w:pPr>
          </w:p>
        </w:tc>
      </w:tr>
    </w:tbl>
    <w:p w14:paraId="507F5783" w14:textId="77777777" w:rsidR="00AD7D41" w:rsidRDefault="00AD7D41"/>
    <w:sectPr w:rsidR="00AD7D41" w:rsidSect="00E20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8022E" w14:textId="77777777" w:rsidR="00E20C77" w:rsidRDefault="00E20C77" w:rsidP="00762535">
      <w:pPr>
        <w:spacing w:after="0" w:line="240" w:lineRule="auto"/>
      </w:pPr>
      <w:r>
        <w:separator/>
      </w:r>
    </w:p>
  </w:endnote>
  <w:endnote w:type="continuationSeparator" w:id="0">
    <w:p w14:paraId="5F44A8D7" w14:textId="77777777" w:rsidR="00E20C77" w:rsidRDefault="00E20C77" w:rsidP="0076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altName w:val="Cambria Math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EAAAD" w14:textId="77777777" w:rsidR="00762535" w:rsidRDefault="00762535" w:rsidP="00762535">
    <w:pPr>
      <w:pStyle w:val="Footer"/>
    </w:pPr>
    <w:r>
      <w:t xml:space="preserve">Get more resources </w:t>
    </w:r>
    <w:proofErr w:type="gramStart"/>
    <w:r>
      <w:t>From</w:t>
    </w:r>
    <w:proofErr w:type="gramEnd"/>
    <w:r>
      <w:t xml:space="preserve"> – </w:t>
    </w:r>
    <w:hyperlink r:id="rId1" w:history="1">
      <w:r w:rsidRPr="00DB2019">
        <w:rPr>
          <w:rStyle w:val="Hyperlink"/>
        </w:rPr>
        <w:t>cbcre</w:t>
      </w:r>
      <w:r>
        <w:rPr>
          <w:rStyle w:val="Hyperlink"/>
        </w:rPr>
        <w:t>s</w:t>
      </w:r>
      <w:r w:rsidRPr="00DB2019">
        <w:rPr>
          <w:rStyle w:val="Hyperlink"/>
        </w:rPr>
        <w:t>ources.co.ke</w:t>
      </w:r>
    </w:hyperlink>
  </w:p>
  <w:p w14:paraId="39EFB78A" w14:textId="77777777" w:rsidR="00762535" w:rsidRDefault="00762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54AF7" w14:textId="77777777" w:rsidR="00762535" w:rsidRDefault="00762535" w:rsidP="00762535">
    <w:pPr>
      <w:pStyle w:val="Footer"/>
    </w:pPr>
    <w:r>
      <w:t xml:space="preserve">Get more resources </w:t>
    </w:r>
    <w:proofErr w:type="gramStart"/>
    <w:r>
      <w:t>From</w:t>
    </w:r>
    <w:proofErr w:type="gramEnd"/>
    <w:r>
      <w:t xml:space="preserve"> – </w:t>
    </w:r>
    <w:hyperlink r:id="rId1" w:history="1">
      <w:r w:rsidRPr="00DB2019">
        <w:rPr>
          <w:rStyle w:val="Hyperlink"/>
        </w:rPr>
        <w:t>cbcre</w:t>
      </w:r>
      <w:r>
        <w:rPr>
          <w:rStyle w:val="Hyperlink"/>
        </w:rPr>
        <w:t>s</w:t>
      </w:r>
      <w:r w:rsidRPr="00DB2019">
        <w:rPr>
          <w:rStyle w:val="Hyperlink"/>
        </w:rPr>
        <w:t>ources.co.ke</w:t>
      </w:r>
    </w:hyperlink>
  </w:p>
  <w:p w14:paraId="7217AC7A" w14:textId="77777777" w:rsidR="00762535" w:rsidRDefault="00762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B0522" w14:textId="77777777" w:rsidR="00762535" w:rsidRDefault="0076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B5DEB" w14:textId="77777777" w:rsidR="00E20C77" w:rsidRDefault="00E20C77" w:rsidP="00762535">
      <w:pPr>
        <w:spacing w:after="0" w:line="240" w:lineRule="auto"/>
      </w:pPr>
      <w:r>
        <w:separator/>
      </w:r>
    </w:p>
  </w:footnote>
  <w:footnote w:type="continuationSeparator" w:id="0">
    <w:p w14:paraId="69C35039" w14:textId="77777777" w:rsidR="00E20C77" w:rsidRDefault="00E20C77" w:rsidP="00762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1CF2CA" w14:textId="77777777" w:rsidR="00762535" w:rsidRDefault="00762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A74E3" w14:textId="77777777" w:rsidR="00762535" w:rsidRDefault="007625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BB25" w14:textId="77777777" w:rsidR="00762535" w:rsidRDefault="00762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2651C"/>
    <w:multiLevelType w:val="hybridMultilevel"/>
    <w:tmpl w:val="3878D7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A256E"/>
    <w:multiLevelType w:val="hybridMultilevel"/>
    <w:tmpl w:val="C8B2F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49B7"/>
    <w:multiLevelType w:val="hybridMultilevel"/>
    <w:tmpl w:val="B4F6A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33EF4"/>
    <w:multiLevelType w:val="hybridMultilevel"/>
    <w:tmpl w:val="454CC5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E4DB0"/>
    <w:multiLevelType w:val="hybridMultilevel"/>
    <w:tmpl w:val="3E1C2F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F1CE7"/>
    <w:multiLevelType w:val="hybridMultilevel"/>
    <w:tmpl w:val="BEFC6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C47B0"/>
    <w:multiLevelType w:val="hybridMultilevel"/>
    <w:tmpl w:val="D9FC28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A79FD"/>
    <w:multiLevelType w:val="hybridMultilevel"/>
    <w:tmpl w:val="A692E2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313D6"/>
    <w:multiLevelType w:val="hybridMultilevel"/>
    <w:tmpl w:val="C4C681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271EA"/>
    <w:multiLevelType w:val="hybridMultilevel"/>
    <w:tmpl w:val="F2A42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23798"/>
    <w:multiLevelType w:val="hybridMultilevel"/>
    <w:tmpl w:val="D7FC67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9560B1"/>
    <w:multiLevelType w:val="hybridMultilevel"/>
    <w:tmpl w:val="C730F3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00C73"/>
    <w:multiLevelType w:val="hybridMultilevel"/>
    <w:tmpl w:val="11F06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2018DC"/>
    <w:multiLevelType w:val="hybridMultilevel"/>
    <w:tmpl w:val="973C3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A96AF8"/>
    <w:multiLevelType w:val="hybridMultilevel"/>
    <w:tmpl w:val="743A7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743390"/>
    <w:multiLevelType w:val="hybridMultilevel"/>
    <w:tmpl w:val="E4564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AA1CB3"/>
    <w:multiLevelType w:val="hybridMultilevel"/>
    <w:tmpl w:val="D39E1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20AB1"/>
    <w:multiLevelType w:val="hybridMultilevel"/>
    <w:tmpl w:val="94145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AF066E"/>
    <w:multiLevelType w:val="hybridMultilevel"/>
    <w:tmpl w:val="78EA4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07969"/>
    <w:multiLevelType w:val="hybridMultilevel"/>
    <w:tmpl w:val="BAF26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935B7"/>
    <w:multiLevelType w:val="hybridMultilevel"/>
    <w:tmpl w:val="27A072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C5279"/>
    <w:multiLevelType w:val="hybridMultilevel"/>
    <w:tmpl w:val="216A3F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5C2AAD"/>
    <w:multiLevelType w:val="hybridMultilevel"/>
    <w:tmpl w:val="69E61B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202414"/>
    <w:multiLevelType w:val="hybridMultilevel"/>
    <w:tmpl w:val="1EECA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967550"/>
    <w:multiLevelType w:val="hybridMultilevel"/>
    <w:tmpl w:val="1060B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7F4AEF"/>
    <w:multiLevelType w:val="hybridMultilevel"/>
    <w:tmpl w:val="4C68A3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50530"/>
    <w:multiLevelType w:val="hybridMultilevel"/>
    <w:tmpl w:val="0F385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A3010"/>
    <w:multiLevelType w:val="hybridMultilevel"/>
    <w:tmpl w:val="3FC6E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EF6386"/>
    <w:multiLevelType w:val="hybridMultilevel"/>
    <w:tmpl w:val="D17E7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457BB8"/>
    <w:multiLevelType w:val="hybridMultilevel"/>
    <w:tmpl w:val="B0E02F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35E"/>
    <w:multiLevelType w:val="hybridMultilevel"/>
    <w:tmpl w:val="791A70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5007B8"/>
    <w:multiLevelType w:val="hybridMultilevel"/>
    <w:tmpl w:val="FF1EDFBC"/>
    <w:lvl w:ilvl="0" w:tplc="A4D4E1DA">
      <w:start w:val="1"/>
      <w:numFmt w:val="bullet"/>
      <w:lvlText w:val="-"/>
      <w:lvlJc w:val="left"/>
      <w:pPr>
        <w:ind w:left="720" w:hanging="360"/>
      </w:pPr>
      <w:rPr>
        <w:rFonts w:ascii="Adobe Devanagari" w:eastAsiaTheme="minorHAnsi" w:hAnsi="Adobe Devanagari" w:cs="Adobe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973E3A"/>
    <w:multiLevelType w:val="hybridMultilevel"/>
    <w:tmpl w:val="3CF296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05FBB"/>
    <w:multiLevelType w:val="hybridMultilevel"/>
    <w:tmpl w:val="92FC61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CEC4D31"/>
    <w:multiLevelType w:val="hybridMultilevel"/>
    <w:tmpl w:val="7D2475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C97C45"/>
    <w:multiLevelType w:val="hybridMultilevel"/>
    <w:tmpl w:val="87E85D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246683"/>
    <w:multiLevelType w:val="hybridMultilevel"/>
    <w:tmpl w:val="820CAA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72DC0"/>
    <w:multiLevelType w:val="hybridMultilevel"/>
    <w:tmpl w:val="C3D09C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1B1B10"/>
    <w:multiLevelType w:val="hybridMultilevel"/>
    <w:tmpl w:val="E5C441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82600D"/>
    <w:multiLevelType w:val="hybridMultilevel"/>
    <w:tmpl w:val="CD2A7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121AC"/>
    <w:multiLevelType w:val="hybridMultilevel"/>
    <w:tmpl w:val="AFD86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051D0"/>
    <w:multiLevelType w:val="hybridMultilevel"/>
    <w:tmpl w:val="C3FC1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E30EE0"/>
    <w:multiLevelType w:val="hybridMultilevel"/>
    <w:tmpl w:val="A5AE71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3A4E57"/>
    <w:multiLevelType w:val="hybridMultilevel"/>
    <w:tmpl w:val="5F7EC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2D178D"/>
    <w:multiLevelType w:val="hybridMultilevel"/>
    <w:tmpl w:val="5CA484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87A8E"/>
    <w:multiLevelType w:val="hybridMultilevel"/>
    <w:tmpl w:val="E99A77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1955E0"/>
    <w:multiLevelType w:val="hybridMultilevel"/>
    <w:tmpl w:val="E390A9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855ED6"/>
    <w:multiLevelType w:val="hybridMultilevel"/>
    <w:tmpl w:val="1430B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8B3297"/>
    <w:multiLevelType w:val="hybridMultilevel"/>
    <w:tmpl w:val="912CA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F474ED2"/>
    <w:multiLevelType w:val="hybridMultilevel"/>
    <w:tmpl w:val="CA166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C53AF2"/>
    <w:multiLevelType w:val="hybridMultilevel"/>
    <w:tmpl w:val="CA36F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B22851"/>
    <w:multiLevelType w:val="hybridMultilevel"/>
    <w:tmpl w:val="962EE7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592D05"/>
    <w:multiLevelType w:val="hybridMultilevel"/>
    <w:tmpl w:val="6DB2C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AA30C7"/>
    <w:multiLevelType w:val="hybridMultilevel"/>
    <w:tmpl w:val="A1E69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276C96"/>
    <w:multiLevelType w:val="hybridMultilevel"/>
    <w:tmpl w:val="7BA29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92A7FBE"/>
    <w:multiLevelType w:val="hybridMultilevel"/>
    <w:tmpl w:val="C6D0D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E939B7"/>
    <w:multiLevelType w:val="hybridMultilevel"/>
    <w:tmpl w:val="A83206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062771">
    <w:abstractNumId w:val="31"/>
  </w:num>
  <w:num w:numId="2" w16cid:durableId="1822690628">
    <w:abstractNumId w:val="24"/>
  </w:num>
  <w:num w:numId="3" w16cid:durableId="1217012975">
    <w:abstractNumId w:val="39"/>
  </w:num>
  <w:num w:numId="4" w16cid:durableId="1952977704">
    <w:abstractNumId w:val="38"/>
  </w:num>
  <w:num w:numId="5" w16cid:durableId="1334607041">
    <w:abstractNumId w:val="50"/>
  </w:num>
  <w:num w:numId="6" w16cid:durableId="1560945104">
    <w:abstractNumId w:val="56"/>
  </w:num>
  <w:num w:numId="7" w16cid:durableId="1128858425">
    <w:abstractNumId w:val="47"/>
  </w:num>
  <w:num w:numId="8" w16cid:durableId="3553844">
    <w:abstractNumId w:val="25"/>
  </w:num>
  <w:num w:numId="9" w16cid:durableId="276185344">
    <w:abstractNumId w:val="6"/>
  </w:num>
  <w:num w:numId="10" w16cid:durableId="1830947802">
    <w:abstractNumId w:val="54"/>
  </w:num>
  <w:num w:numId="11" w16cid:durableId="829248818">
    <w:abstractNumId w:val="42"/>
  </w:num>
  <w:num w:numId="12" w16cid:durableId="1753813706">
    <w:abstractNumId w:val="32"/>
  </w:num>
  <w:num w:numId="13" w16cid:durableId="1708993848">
    <w:abstractNumId w:val="8"/>
  </w:num>
  <w:num w:numId="14" w16cid:durableId="862283479">
    <w:abstractNumId w:val="11"/>
  </w:num>
  <w:num w:numId="15" w16cid:durableId="1197231065">
    <w:abstractNumId w:val="40"/>
  </w:num>
  <w:num w:numId="16" w16cid:durableId="1819346166">
    <w:abstractNumId w:val="7"/>
  </w:num>
  <w:num w:numId="17" w16cid:durableId="1123235910">
    <w:abstractNumId w:val="45"/>
  </w:num>
  <w:num w:numId="18" w16cid:durableId="1888831804">
    <w:abstractNumId w:val="10"/>
  </w:num>
  <w:num w:numId="19" w16cid:durableId="93286500">
    <w:abstractNumId w:val="2"/>
  </w:num>
  <w:num w:numId="20" w16cid:durableId="504127350">
    <w:abstractNumId w:val="18"/>
  </w:num>
  <w:num w:numId="21" w16cid:durableId="784033749">
    <w:abstractNumId w:val="28"/>
  </w:num>
  <w:num w:numId="22" w16cid:durableId="1525247794">
    <w:abstractNumId w:val="55"/>
  </w:num>
  <w:num w:numId="23" w16cid:durableId="763113796">
    <w:abstractNumId w:val="15"/>
  </w:num>
  <w:num w:numId="24" w16cid:durableId="768893239">
    <w:abstractNumId w:val="4"/>
  </w:num>
  <w:num w:numId="25" w16cid:durableId="816342767">
    <w:abstractNumId w:val="20"/>
  </w:num>
  <w:num w:numId="26" w16cid:durableId="1630358389">
    <w:abstractNumId w:val="22"/>
  </w:num>
  <w:num w:numId="27" w16cid:durableId="1482582534">
    <w:abstractNumId w:val="44"/>
  </w:num>
  <w:num w:numId="28" w16cid:durableId="2144224345">
    <w:abstractNumId w:val="3"/>
  </w:num>
  <w:num w:numId="29" w16cid:durableId="1131947204">
    <w:abstractNumId w:val="17"/>
  </w:num>
  <w:num w:numId="30" w16cid:durableId="1865943240">
    <w:abstractNumId w:val="23"/>
  </w:num>
  <w:num w:numId="31" w16cid:durableId="1028721435">
    <w:abstractNumId w:val="12"/>
  </w:num>
  <w:num w:numId="32" w16cid:durableId="773981806">
    <w:abstractNumId w:val="19"/>
  </w:num>
  <w:num w:numId="33" w16cid:durableId="1646354550">
    <w:abstractNumId w:val="29"/>
  </w:num>
  <w:num w:numId="34" w16cid:durableId="1304189926">
    <w:abstractNumId w:val="0"/>
  </w:num>
  <w:num w:numId="35" w16cid:durableId="882331628">
    <w:abstractNumId w:val="43"/>
  </w:num>
  <w:num w:numId="36" w16cid:durableId="1438528160">
    <w:abstractNumId w:val="37"/>
  </w:num>
  <w:num w:numId="37" w16cid:durableId="2068067396">
    <w:abstractNumId w:val="53"/>
  </w:num>
  <w:num w:numId="38" w16cid:durableId="857693169">
    <w:abstractNumId w:val="51"/>
  </w:num>
  <w:num w:numId="39" w16cid:durableId="1947224797">
    <w:abstractNumId w:val="26"/>
  </w:num>
  <w:num w:numId="40" w16cid:durableId="1781607424">
    <w:abstractNumId w:val="1"/>
  </w:num>
  <w:num w:numId="41" w16cid:durableId="290521713">
    <w:abstractNumId w:val="14"/>
  </w:num>
  <w:num w:numId="42" w16cid:durableId="2105376365">
    <w:abstractNumId w:val="34"/>
  </w:num>
  <w:num w:numId="43" w16cid:durableId="706755435">
    <w:abstractNumId w:val="46"/>
  </w:num>
  <w:num w:numId="44" w16cid:durableId="22873593">
    <w:abstractNumId w:val="30"/>
  </w:num>
  <w:num w:numId="45" w16cid:durableId="1659846104">
    <w:abstractNumId w:val="33"/>
  </w:num>
  <w:num w:numId="46" w16cid:durableId="2078437562">
    <w:abstractNumId w:val="36"/>
  </w:num>
  <w:num w:numId="47" w16cid:durableId="952593026">
    <w:abstractNumId w:val="35"/>
  </w:num>
  <w:num w:numId="48" w16cid:durableId="1149515343">
    <w:abstractNumId w:val="27"/>
  </w:num>
  <w:num w:numId="49" w16cid:durableId="372459104">
    <w:abstractNumId w:val="13"/>
  </w:num>
  <w:num w:numId="50" w16cid:durableId="1508402991">
    <w:abstractNumId w:val="41"/>
  </w:num>
  <w:num w:numId="51" w16cid:durableId="1526821807">
    <w:abstractNumId w:val="48"/>
  </w:num>
  <w:num w:numId="52" w16cid:durableId="869339626">
    <w:abstractNumId w:val="5"/>
  </w:num>
  <w:num w:numId="53" w16cid:durableId="703479640">
    <w:abstractNumId w:val="52"/>
  </w:num>
  <w:num w:numId="54" w16cid:durableId="1842432568">
    <w:abstractNumId w:val="16"/>
  </w:num>
  <w:num w:numId="55" w16cid:durableId="276068001">
    <w:abstractNumId w:val="21"/>
  </w:num>
  <w:num w:numId="56" w16cid:durableId="1846941268">
    <w:abstractNumId w:val="9"/>
  </w:num>
  <w:num w:numId="57" w16cid:durableId="1300182188">
    <w:abstractNumId w:val="4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60"/>
    <w:rsid w:val="00762535"/>
    <w:rsid w:val="00AD7D41"/>
    <w:rsid w:val="00E20C77"/>
    <w:rsid w:val="00E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66D8"/>
  <w15:chartTrackingRefBased/>
  <w15:docId w15:val="{FA7353A6-B48D-49DC-9808-923F0516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060"/>
  </w:style>
  <w:style w:type="paragraph" w:styleId="Footer">
    <w:name w:val="footer"/>
    <w:basedOn w:val="Normal"/>
    <w:link w:val="FooterChar"/>
    <w:uiPriority w:val="99"/>
    <w:unhideWhenUsed/>
    <w:rsid w:val="00E63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060"/>
  </w:style>
  <w:style w:type="character" w:styleId="PlaceholderText">
    <w:name w:val="Placeholder Text"/>
    <w:basedOn w:val="DefaultParagraphFont"/>
    <w:uiPriority w:val="99"/>
    <w:semiHidden/>
    <w:rsid w:val="00E63060"/>
    <w:rPr>
      <w:color w:val="808080"/>
    </w:rPr>
  </w:style>
  <w:style w:type="character" w:customStyle="1" w:styleId="fontstyle01">
    <w:name w:val="fontstyle01"/>
    <w:basedOn w:val="DefaultParagraphFont"/>
    <w:rsid w:val="00E6306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6306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25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bcresources.co.k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bcresources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28</Pages>
  <Words>6706</Words>
  <Characters>38229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CYBER</dc:creator>
  <cp:keywords/>
  <dc:description/>
  <cp:lastModifiedBy>Administrator</cp:lastModifiedBy>
  <cp:revision>2</cp:revision>
  <dcterms:created xsi:type="dcterms:W3CDTF">2024-02-06T14:19:00Z</dcterms:created>
  <dcterms:modified xsi:type="dcterms:W3CDTF">2024-04-11T14:00:00Z</dcterms:modified>
</cp:coreProperties>
</file>