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347CA" w14:textId="3C1B08CC" w:rsidR="00AC79F9" w:rsidRPr="00AC79F9" w:rsidRDefault="00AC79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79F9">
        <w:rPr>
          <w:rFonts w:ascii="Times New Roman" w:hAnsi="Times New Roman" w:cs="Times New Roman"/>
          <w:b/>
          <w:bCs/>
          <w:sz w:val="28"/>
          <w:szCs w:val="28"/>
        </w:rPr>
        <w:t>Dự án ngoài trường:</w:t>
      </w:r>
    </w:p>
    <w:p w14:paraId="18D19E9B" w14:textId="78BC6749" w:rsidR="00796F6A" w:rsidRDefault="00724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</w:t>
      </w:r>
    </w:p>
    <w:p w14:paraId="13A2AFC9" w14:textId="6BE54983" w:rsidR="00724A74" w:rsidRDefault="00724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Đơn vị đối tác </w:t>
      </w:r>
    </w:p>
    <w:p w14:paraId="4258912F" w14:textId="39B70F65" w:rsidR="00724A74" w:rsidRDefault="00724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Đơn đặt hàng</w:t>
      </w:r>
    </w:p>
    <w:p w14:paraId="4295D0AF" w14:textId="2977A796" w:rsidR="00724A74" w:rsidRDefault="00724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Khoa</w:t>
      </w:r>
    </w:p>
    <w:p w14:paraId="2EECE7DE" w14:textId="6B81CAD6" w:rsidR="00724A74" w:rsidRDefault="00724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GV</w:t>
      </w:r>
    </w:p>
    <w:p w14:paraId="1BF79E79" w14:textId="34C29D96" w:rsidR="00724A74" w:rsidRDefault="00521A62" w:rsidP="005B5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Hồ sơ</w:t>
      </w:r>
    </w:p>
    <w:p w14:paraId="343179FF" w14:textId="0C81CD0C" w:rsidR="00724A74" w:rsidRDefault="00724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Hợp đồng</w:t>
      </w:r>
      <w:r w:rsidR="005F7F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9F3767" w14:textId="3A75FC5B" w:rsidR="00724A74" w:rsidRDefault="00724A74" w:rsidP="00AC7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 án</w:t>
      </w:r>
    </w:p>
    <w:p w14:paraId="4CE5149E" w14:textId="77777777" w:rsidR="00C761BE" w:rsidRPr="00724A74" w:rsidRDefault="00C761BE" w:rsidP="00C76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phẩm(đánh giá)</w:t>
      </w:r>
    </w:p>
    <w:p w14:paraId="0ACF1962" w14:textId="77777777" w:rsidR="00AC79F9" w:rsidRDefault="00AC79F9" w:rsidP="00AC79F9">
      <w:pPr>
        <w:rPr>
          <w:rFonts w:ascii="Times New Roman" w:hAnsi="Times New Roman" w:cs="Times New Roman"/>
          <w:sz w:val="28"/>
          <w:szCs w:val="28"/>
        </w:rPr>
      </w:pPr>
    </w:p>
    <w:p w14:paraId="0DFDE65B" w14:textId="3AD0F97A" w:rsidR="00AC79F9" w:rsidRPr="00C761BE" w:rsidRDefault="009764B6" w:rsidP="00AC79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1BE">
        <w:rPr>
          <w:rFonts w:ascii="Times New Roman" w:hAnsi="Times New Roman" w:cs="Times New Roman"/>
          <w:b/>
          <w:bCs/>
          <w:sz w:val="28"/>
          <w:szCs w:val="28"/>
        </w:rPr>
        <w:t>Đề tài cấp cơ sở:</w:t>
      </w:r>
    </w:p>
    <w:p w14:paraId="4EE70DA1" w14:textId="5154975C" w:rsidR="009764B6" w:rsidRDefault="009764B6" w:rsidP="00AC7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</w:t>
      </w:r>
    </w:p>
    <w:p w14:paraId="61F249F5" w14:textId="15BA50A0" w:rsidR="009764B6" w:rsidRDefault="009764B6" w:rsidP="00AC7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GV</w:t>
      </w:r>
    </w:p>
    <w:p w14:paraId="5557E750" w14:textId="7667096A" w:rsidR="009764B6" w:rsidRDefault="009764B6" w:rsidP="00803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Hồ sơ </w:t>
      </w:r>
    </w:p>
    <w:p w14:paraId="4A422880" w14:textId="059A6982" w:rsidR="009764B6" w:rsidRDefault="009764B6" w:rsidP="00AC7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tài</w:t>
      </w:r>
    </w:p>
    <w:p w14:paraId="38B3A9A1" w14:textId="5C3743EC" w:rsidR="009764B6" w:rsidRDefault="009764B6" w:rsidP="00AC7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Hợp đồng</w:t>
      </w:r>
    </w:p>
    <w:p w14:paraId="7B50DC55" w14:textId="256E5A87" w:rsidR="009764B6" w:rsidRPr="00724A74" w:rsidRDefault="009764B6" w:rsidP="00AC7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phẩm(đánh giá)</w:t>
      </w:r>
    </w:p>
    <w:sectPr w:rsidR="009764B6" w:rsidRPr="0072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9D"/>
    <w:rsid w:val="0016129D"/>
    <w:rsid w:val="001A5B68"/>
    <w:rsid w:val="001D4850"/>
    <w:rsid w:val="004F1E40"/>
    <w:rsid w:val="00521A62"/>
    <w:rsid w:val="005B59BB"/>
    <w:rsid w:val="005D6C6E"/>
    <w:rsid w:val="005F7FD4"/>
    <w:rsid w:val="00724A74"/>
    <w:rsid w:val="00796F6A"/>
    <w:rsid w:val="007A26CE"/>
    <w:rsid w:val="00803A29"/>
    <w:rsid w:val="00930595"/>
    <w:rsid w:val="009764B6"/>
    <w:rsid w:val="009E0BF9"/>
    <w:rsid w:val="00AC79F9"/>
    <w:rsid w:val="00C761BE"/>
    <w:rsid w:val="00D5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5D9F"/>
  <w15:chartTrackingRefBased/>
  <w15:docId w15:val="{D171926D-7148-4635-95CF-254E2E42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Ngô Hoàng</dc:creator>
  <cp:keywords/>
  <dc:description/>
  <cp:lastModifiedBy>Duy Ngô Hoàng</cp:lastModifiedBy>
  <cp:revision>13</cp:revision>
  <dcterms:created xsi:type="dcterms:W3CDTF">2024-10-25T13:50:00Z</dcterms:created>
  <dcterms:modified xsi:type="dcterms:W3CDTF">2024-10-26T15:30:00Z</dcterms:modified>
</cp:coreProperties>
</file>