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89872" w14:textId="49672C31" w:rsidR="00740682" w:rsidRPr="00FB28BA" w:rsidRDefault="00FB28BA" w:rsidP="00FB28B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28BA">
        <w:rPr>
          <w:rFonts w:ascii="Times New Roman" w:hAnsi="Times New Roman" w:cs="Times New Roman"/>
          <w:b/>
          <w:bCs/>
          <w:sz w:val="26"/>
          <w:szCs w:val="26"/>
        </w:rPr>
        <w:t>ĐỀ KIỂM TRA THỰC HÀNH</w:t>
      </w:r>
    </w:p>
    <w:p w14:paraId="161733DD" w14:textId="291C241E" w:rsidR="00FB28BA" w:rsidRPr="00FB28BA" w:rsidRDefault="00FB28BA" w:rsidP="00FB28B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28BA">
        <w:rPr>
          <w:rFonts w:ascii="Times New Roman" w:hAnsi="Times New Roman" w:cs="Times New Roman"/>
          <w:b/>
          <w:bCs/>
          <w:sz w:val="26"/>
          <w:szCs w:val="26"/>
        </w:rPr>
        <w:t>MÔN: NHẬP MÔN LẬP TRÌNH</w:t>
      </w:r>
    </w:p>
    <w:p w14:paraId="37A25BBB" w14:textId="6AA5DDB0" w:rsidR="00FB28BA" w:rsidRPr="00FB28BA" w:rsidRDefault="00FB28BA">
      <w:pPr>
        <w:rPr>
          <w:rFonts w:ascii="Times New Roman" w:hAnsi="Times New Roman" w:cs="Times New Roman"/>
          <w:sz w:val="26"/>
          <w:szCs w:val="26"/>
        </w:rPr>
      </w:pPr>
    </w:p>
    <w:p w14:paraId="78369116" w14:textId="0268C64B" w:rsidR="00FB28BA" w:rsidRDefault="00FB28BA" w:rsidP="00FB28BA">
      <w:pPr>
        <w:jc w:val="center"/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LẦN 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7CD386" w14:textId="2AA7CCCE" w:rsidR="00FB28BA" w:rsidRPr="00FB28BA" w:rsidRDefault="00FB28BA" w:rsidP="00FB28B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50 phút</w:t>
      </w:r>
    </w:p>
    <w:p w14:paraId="3939CD00" w14:textId="797A487F" w:rsidR="00FB28BA" w:rsidRPr="00FB28BA" w:rsidRDefault="00FB28BA">
      <w:pPr>
        <w:rPr>
          <w:rFonts w:ascii="Times New Roman" w:hAnsi="Times New Roman" w:cs="Times New Roman"/>
          <w:sz w:val="26"/>
          <w:szCs w:val="26"/>
        </w:rPr>
      </w:pPr>
    </w:p>
    <w:p w14:paraId="633C259F" w14:textId="31548EC6" w:rsidR="00FB28BA" w:rsidRPr="00FB28BA" w:rsidRDefault="00FB28BA">
      <w:p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ĐỀ 1:</w:t>
      </w:r>
    </w:p>
    <w:p w14:paraId="13F62165" w14:textId="57FE4FBC" w:rsidR="00FB28BA" w:rsidRPr="00FB28BA" w:rsidRDefault="00FB28BA" w:rsidP="00FB2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 xml:space="preserve">Viết chương trình nhập vào một số nguyên x, kiểm tra x có phải là số </w:t>
      </w:r>
      <w:r w:rsidR="00AD6814">
        <w:rPr>
          <w:rFonts w:ascii="Times New Roman" w:hAnsi="Times New Roman" w:cs="Times New Roman"/>
          <w:sz w:val="26"/>
          <w:szCs w:val="26"/>
        </w:rPr>
        <w:t>chính phương</w:t>
      </w:r>
      <w:bookmarkStart w:id="0" w:name="_GoBack"/>
      <w:bookmarkEnd w:id="0"/>
      <w:r w:rsidRPr="00FB28BA">
        <w:rPr>
          <w:rFonts w:ascii="Times New Roman" w:hAnsi="Times New Roman" w:cs="Times New Roman"/>
          <w:sz w:val="26"/>
          <w:szCs w:val="26"/>
        </w:rPr>
        <w:t xml:space="preserve"> không ? (4đ)</w:t>
      </w:r>
    </w:p>
    <w:p w14:paraId="31EF8E4E" w14:textId="0EEAF15F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Nhập được x (2đ)</w:t>
      </w:r>
    </w:p>
    <w:p w14:paraId="1AA2035D" w14:textId="43A15634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Kiểm tra x có phải số hoàn thiện không (2đ)</w:t>
      </w:r>
    </w:p>
    <w:p w14:paraId="3E378960" w14:textId="32523643" w:rsidR="00FB28BA" w:rsidRPr="00FB28BA" w:rsidRDefault="00FB28BA" w:rsidP="00FB2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 xml:space="preserve">Viết chương trình nhập vào ba số nguyên a,b,c. Xuất ra số lớn nhất trong 3 số ( 4đ). </w:t>
      </w:r>
    </w:p>
    <w:p w14:paraId="61677A66" w14:textId="55D7E611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Nhập được a,b,c (2đ)</w:t>
      </w:r>
    </w:p>
    <w:p w14:paraId="56A1FB22" w14:textId="06336130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Xuất ra đúng số lớn nhất (2đ)</w:t>
      </w:r>
    </w:p>
    <w:p w14:paraId="2CDB2880" w14:textId="42799782" w:rsidR="00FB28BA" w:rsidRPr="00FB28BA" w:rsidRDefault="00FB28BA" w:rsidP="00FB2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 xml:space="preserve">Viết chương trình nhập vào một số nguyên x có 4 chữ số. Xuất ra tổng của các chữ số chẵn (3đ). VD. X = 2438 </w:t>
      </w:r>
      <w:r w:rsidRPr="00FB28BA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FB28BA">
        <w:rPr>
          <w:rFonts w:ascii="Times New Roman" w:hAnsi="Times New Roman" w:cs="Times New Roman"/>
          <w:sz w:val="26"/>
          <w:szCs w:val="26"/>
        </w:rPr>
        <w:t xml:space="preserve"> Tổng các chữ số chẵn là 2+4+8 = 14</w:t>
      </w:r>
    </w:p>
    <w:p w14:paraId="74EC655E" w14:textId="7458E5B3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Nhập được số nguyên x (1đ)</w:t>
      </w:r>
    </w:p>
    <w:p w14:paraId="1170F89E" w14:textId="08E0B7C7" w:rsidR="00FB28BA" w:rsidRPr="00FB28BA" w:rsidRDefault="00FB28BA" w:rsidP="00FB2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28BA">
        <w:rPr>
          <w:rFonts w:ascii="Times New Roman" w:hAnsi="Times New Roman" w:cs="Times New Roman"/>
          <w:sz w:val="26"/>
          <w:szCs w:val="26"/>
        </w:rPr>
        <w:t>Xuất được tổng chữ số chẵn (2đ)</w:t>
      </w:r>
    </w:p>
    <w:p w14:paraId="6DB70352" w14:textId="77777777" w:rsidR="00FB28BA" w:rsidRPr="00FB28BA" w:rsidRDefault="00FB28BA" w:rsidP="00FB28B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FB28BA" w:rsidRPr="00FB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B4CC0"/>
    <w:multiLevelType w:val="hybridMultilevel"/>
    <w:tmpl w:val="6E3A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BA"/>
    <w:rsid w:val="00740682"/>
    <w:rsid w:val="00AD6814"/>
    <w:rsid w:val="00FB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CBFB"/>
  <w15:chartTrackingRefBased/>
  <w15:docId w15:val="{A8D9ECC8-3B4D-4DE4-8442-30582788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2025-10-08T23:31:00Z</dcterms:created>
  <dcterms:modified xsi:type="dcterms:W3CDTF">2025-10-08T23:45:00Z</dcterms:modified>
</cp:coreProperties>
</file>