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CC3" w:rsidRPr="001C2960" w:rsidRDefault="00656CC3" w:rsidP="00656CC3">
      <w:pPr>
        <w:adjustRightInd/>
        <w:snapToGrid/>
        <w:spacing w:beforeLines="50" w:afterLines="50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656CC3">
        <w:rPr>
          <w:rFonts w:ascii="Times New Roman" w:eastAsia="宋体" w:hAnsi="Times New Roman" w:cs="Times New Roman"/>
          <w:b/>
          <w:sz w:val="36"/>
          <w:szCs w:val="36"/>
        </w:rPr>
        <w:t>Tutorial for SQL Language</w:t>
      </w:r>
    </w:p>
    <w:p w:rsidR="001C2960" w:rsidRPr="00F831FB" w:rsidRDefault="001C2960" w:rsidP="00EF6B08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F831FB">
        <w:rPr>
          <w:rFonts w:ascii="Times New Roman" w:eastAsia="宋体" w:hAnsi="Times New Roman" w:cs="Times New Roman"/>
          <w:b/>
          <w:color w:val="FF0000"/>
          <w:sz w:val="24"/>
          <w:szCs w:val="24"/>
        </w:rPr>
        <w:t>SELECT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[*] FORM [table name]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 xml:space="preserve">SELECT DISTINCT [...](one 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col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) FROM [...]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[*] FORM [table name] WHERE [...] AND/OR [...]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[*] FORM [table name] ORDER BY [...(support multi cols)] ASC/DESC</w:t>
      </w:r>
    </w:p>
    <w:p w:rsidR="00D12220" w:rsidRPr="001C2960" w:rsidRDefault="00D1222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F831FB" w:rsidRDefault="001C2960" w:rsidP="00D12220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F831FB">
        <w:rPr>
          <w:rFonts w:ascii="Times New Roman" w:eastAsia="宋体" w:hAnsi="Times New Roman" w:cs="Times New Roman"/>
          <w:b/>
          <w:color w:val="FF0000"/>
          <w:sz w:val="24"/>
          <w:szCs w:val="24"/>
        </w:rPr>
        <w:t>INSERT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INSERT INTO [table name] ([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col_names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]) VALUES (['values'])</w:t>
      </w:r>
    </w:p>
    <w:p w:rsidR="00634B22" w:rsidRPr="001C2960" w:rsidRDefault="00634B22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F831FB" w:rsidRDefault="001C2960" w:rsidP="00634B22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F831FB">
        <w:rPr>
          <w:rFonts w:ascii="Times New Roman" w:eastAsia="宋体" w:hAnsi="Times New Roman" w:cs="Times New Roman"/>
          <w:b/>
          <w:color w:val="FF0000"/>
          <w:sz w:val="24"/>
          <w:szCs w:val="24"/>
        </w:rPr>
        <w:t>UPDATE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UPDATE [table name] set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col_name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 =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new_values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],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col_name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 =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new_values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WHERE [condition](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eg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: which column);</w:t>
      </w:r>
    </w:p>
    <w:p w:rsidR="00493FF4" w:rsidRPr="001C2960" w:rsidRDefault="00493FF4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F831FB" w:rsidRDefault="001C2960" w:rsidP="00493FF4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F831FB">
        <w:rPr>
          <w:rFonts w:ascii="Times New Roman" w:eastAsia="宋体" w:hAnsi="Times New Roman" w:cs="Times New Roman"/>
          <w:b/>
          <w:color w:val="FF0000"/>
          <w:sz w:val="24"/>
          <w:szCs w:val="24"/>
        </w:rPr>
        <w:t>DELETE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DELETE FROM [table name] WHERE [condition]</w:t>
      </w:r>
    </w:p>
    <w:p w:rsidR="0049009E" w:rsidRPr="001C2960" w:rsidRDefault="0049009E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F831FB" w:rsidRDefault="001C2960" w:rsidP="0049009E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F831FB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ALERT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ALTER TABLE [table name]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CHANGE COLUMN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col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 name]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col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 name] [DOUBLE] [NOT NULL],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CHANGE COLUMN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col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 name]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col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 name] [DOUBLE] [NOT NULL];</w:t>
      </w:r>
    </w:p>
    <w:p w:rsidR="0049009E" w:rsidRPr="001C2960" w:rsidRDefault="0049009E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1C2960" w:rsidP="00DC3C20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WHERE LIKE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[*] FROM [table name]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WHERE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] LIKE ['https%']; 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# Other examples: '%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oo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%', '_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oogle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', '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G_o_le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', '^[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GFs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]'(start with G, F or s)</w:t>
      </w:r>
    </w:p>
    <w:p w:rsidR="00DC3C20" w:rsidRPr="001C2960" w:rsidRDefault="00DC3C2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1C2960" w:rsidP="005339BE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WHERE IN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[*] FROM [Websites]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WHERE [name] IN [('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Google','Facebook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')]</w:t>
      </w:r>
    </w:p>
    <w:p w:rsidR="00915A33" w:rsidRPr="001C2960" w:rsidRDefault="00915A33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1C2960" w:rsidP="00915A33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WHERE Between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[*] FROM [Websites]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WHERE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alexa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 BETWEEN [1 AND 20];</w:t>
      </w:r>
    </w:p>
    <w:p w:rsidR="006A7956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# other examples: </w:t>
      </w:r>
    </w:p>
    <w:p w:rsidR="001C2960" w:rsidRDefault="006A7956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# </w:t>
      </w:r>
      <w:r w:rsidR="001C2960" w:rsidRPr="001C2960">
        <w:rPr>
          <w:rFonts w:ascii="Times New Roman" w:eastAsia="宋体" w:hAnsi="Times New Roman" w:cs="Times New Roman"/>
          <w:sz w:val="24"/>
          <w:szCs w:val="24"/>
        </w:rPr>
        <w:t>BETWEEN 'A' AND 'H', BETWEEN '2016-05-10' AND '2016-05-14'</w:t>
      </w:r>
    </w:p>
    <w:p w:rsidR="00CB4770" w:rsidRPr="001C2960" w:rsidRDefault="00CB477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1C2960" w:rsidP="00CB4770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SELECT AS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w.name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],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w.url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],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a.count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],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a.date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FROM [Websites] AS [w],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 AS [a]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WHERE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a.site_id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w.id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 and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w.name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 = '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Facebook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'];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[name], [CONCAT(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, ', ', 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alexa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, ', ', country)] AS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site_info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FROM [Websites];</w:t>
      </w:r>
    </w:p>
    <w:p w:rsidR="00555E32" w:rsidRPr="001C2960" w:rsidRDefault="00555E32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1C2960" w:rsidP="00555E32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INNER JOIN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Websites.name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],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access_log.count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],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access_log.date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FROM [Websites]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INNER JOIN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ON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Websites.id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access_log.site_id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];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# INNER JOIN return only if at least one matched line in the table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# if lines in the "Websites" table but not in "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"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# It will not return those lines</w:t>
      </w:r>
    </w:p>
    <w:p w:rsidR="00555E32" w:rsidRPr="001C2960" w:rsidRDefault="00555E32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1C2960" w:rsidP="00555E32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LEFT JOIN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Websites.name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access_log.count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access_log.date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FROM [Websites]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LEFT JOIN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ON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Websites.id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access_log.site_id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];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 xml:space="preserve"># LEFT JOIN result show all lines on the left table 'websites', 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 xml:space="preserve"># even there are some lines not in 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</w:t>
      </w:r>
      <w:proofErr w:type="spellEnd"/>
    </w:p>
    <w:p w:rsidR="00555E32" w:rsidRPr="001C2960" w:rsidRDefault="00555E32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1C2960" w:rsidP="00555E32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RIGHT JOIN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# RIGHT JOIN result show all lines on the right table '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access_log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 xml:space="preserve">', 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# even there are some lines not in websites</w:t>
      </w:r>
    </w:p>
    <w:p w:rsidR="00555E32" w:rsidRPr="001C2960" w:rsidRDefault="00555E32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1C2960" w:rsidP="00555E32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FULL JOIN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# return all lines in right and left table</w:t>
      </w:r>
    </w:p>
    <w:p w:rsidR="008D72AC" w:rsidRPr="001C2960" w:rsidRDefault="008D72AC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1C2960" w:rsidP="008D72AC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UNION and UNION ALL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lastRenderedPageBreak/>
        <w:t>SELECT [country], [name] FROM [Websites]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WHERE [country] = 'CN'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UNION (UNION ALL)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SELECT [country], [</w:t>
      </w:r>
      <w:proofErr w:type="spellStart"/>
      <w:r w:rsidRPr="001C2960">
        <w:rPr>
          <w:rFonts w:ascii="Times New Roman" w:eastAsia="宋体" w:hAnsi="Times New Roman" w:cs="Times New Roman"/>
          <w:sz w:val="24"/>
          <w:szCs w:val="24"/>
        </w:rPr>
        <w:t>app_name</w:t>
      </w:r>
      <w:proofErr w:type="spellEnd"/>
      <w:r w:rsidRPr="001C2960">
        <w:rPr>
          <w:rFonts w:ascii="Times New Roman" w:eastAsia="宋体" w:hAnsi="Times New Roman" w:cs="Times New Roman"/>
          <w:sz w:val="24"/>
          <w:szCs w:val="24"/>
        </w:rPr>
        <w:t>] FROM [apps]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WHERE [country = 'CN']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ORDER BY [country]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# UNION only show unique results</w:t>
      </w:r>
    </w:p>
    <w:p w:rsid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# UNION ALL show all results</w:t>
      </w:r>
    </w:p>
    <w:p w:rsidR="002B7E7B" w:rsidRPr="001C2960" w:rsidRDefault="002B7E7B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03512F" w:rsidRDefault="00983013" w:rsidP="00983013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SELECT INTO</w:t>
      </w:r>
    </w:p>
    <w:p w:rsidR="004726ED" w:rsidRDefault="00830C43" w:rsidP="004726ED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SELECT *</w:t>
      </w:r>
    </w:p>
    <w:p w:rsidR="00830C43" w:rsidRDefault="00830C43" w:rsidP="004726ED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INTO [new table]</w:t>
      </w:r>
    </w:p>
    <w:p w:rsidR="004726ED" w:rsidRDefault="00830C43" w:rsidP="004726ED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FROM [old table]</w:t>
      </w:r>
    </w:p>
    <w:p w:rsidR="004726ED" w:rsidRDefault="004726ED" w:rsidP="004726ED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#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don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sz w:val="24"/>
          <w:szCs w:val="24"/>
        </w:rPr>
        <w:t>t support</w:t>
      </w:r>
    </w:p>
    <w:p w:rsidR="004726ED" w:rsidRPr="004726ED" w:rsidRDefault="00E90DE5" w:rsidP="004726ED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 Alternative method</w:t>
      </w:r>
    </w:p>
    <w:p w:rsidR="00983013" w:rsidRPr="00983013" w:rsidRDefault="00983013" w:rsidP="00983013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983013">
        <w:rPr>
          <w:rFonts w:ascii="Times New Roman" w:eastAsia="宋体" w:hAnsi="Times New Roman" w:cs="Times New Roman" w:hint="eastAsia"/>
          <w:sz w:val="24"/>
          <w:szCs w:val="24"/>
        </w:rPr>
        <w:t xml:space="preserve">CREATE TABLE </w:t>
      </w:r>
      <w:r>
        <w:rPr>
          <w:rFonts w:ascii="Times New Roman" w:eastAsia="宋体" w:hAnsi="Times New Roman" w:cs="Times New Roman" w:hint="eastAsia"/>
          <w:sz w:val="24"/>
          <w:szCs w:val="24"/>
        </w:rPr>
        <w:t>[NEW TABLE]</w:t>
      </w:r>
    </w:p>
    <w:p w:rsidR="00983013" w:rsidRPr="00983013" w:rsidRDefault="00983013" w:rsidP="00983013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983013">
        <w:rPr>
          <w:rFonts w:ascii="Times New Roman" w:eastAsia="宋体" w:hAnsi="Times New Roman" w:cs="Times New Roman"/>
          <w:sz w:val="24"/>
          <w:szCs w:val="24"/>
        </w:rPr>
        <w:t>AS</w:t>
      </w:r>
    </w:p>
    <w:p w:rsidR="00983013" w:rsidRDefault="00983013" w:rsidP="00983013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SELECT * FROM [OLD TABLS]</w:t>
      </w:r>
    </w:p>
    <w:p w:rsidR="00983013" w:rsidRDefault="00983013" w:rsidP="00983013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83013" w:rsidRPr="0003512F" w:rsidRDefault="00310727" w:rsidP="00DF7AAF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INSERT INTO SELECT</w:t>
      </w:r>
    </w:p>
    <w:p w:rsidR="000F5B3A" w:rsidRDefault="00CD4D20" w:rsidP="000F5B3A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DF7AAF">
        <w:rPr>
          <w:rFonts w:ascii="Times New Roman" w:eastAsia="宋体" w:hAnsi="Times New Roman" w:cs="Times New Roman"/>
          <w:sz w:val="24"/>
          <w:szCs w:val="24"/>
        </w:rPr>
        <w:t xml:space="preserve">INSERT INTO </w:t>
      </w:r>
      <w:r w:rsidR="002E07AC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F7AAF">
        <w:rPr>
          <w:rFonts w:ascii="Times New Roman" w:eastAsia="宋体" w:hAnsi="Times New Roman" w:cs="Times New Roman"/>
          <w:sz w:val="24"/>
          <w:szCs w:val="24"/>
        </w:rPr>
        <w:t>Websites</w:t>
      </w:r>
      <w:r w:rsidR="002E07AC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Pr="00DF7A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2F6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F7AAF">
        <w:rPr>
          <w:rFonts w:ascii="Times New Roman" w:eastAsia="宋体" w:hAnsi="Times New Roman" w:cs="Times New Roman"/>
          <w:sz w:val="24"/>
          <w:szCs w:val="24"/>
        </w:rPr>
        <w:t>(name, country)</w:t>
      </w:r>
      <w:r w:rsidR="00B72F63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Pr="00DF7AAF">
        <w:rPr>
          <w:rFonts w:ascii="Times New Roman" w:eastAsia="宋体" w:hAnsi="Times New Roman" w:cs="Times New Roman"/>
          <w:sz w:val="24"/>
          <w:szCs w:val="24"/>
        </w:rPr>
        <w:br/>
        <w:t xml:space="preserve">SELECT </w:t>
      </w:r>
      <w:r w:rsidR="0066055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F65CDF">
        <w:rPr>
          <w:rFonts w:ascii="Times New Roman" w:eastAsia="宋体" w:hAnsi="Times New Roman" w:cs="Times New Roman"/>
          <w:sz w:val="24"/>
          <w:szCs w:val="24"/>
        </w:rPr>
        <w:t>app</w:t>
      </w:r>
      <w:r w:rsidR="00F65C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F7AAF">
        <w:rPr>
          <w:rFonts w:ascii="Times New Roman" w:eastAsia="宋体" w:hAnsi="Times New Roman" w:cs="Times New Roman"/>
          <w:sz w:val="24"/>
          <w:szCs w:val="24"/>
        </w:rPr>
        <w:t>name</w:t>
      </w:r>
      <w:r w:rsidR="00660555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Pr="00DF7AA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66055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F7AAF">
        <w:rPr>
          <w:rFonts w:ascii="Times New Roman" w:eastAsia="宋体" w:hAnsi="Times New Roman" w:cs="Times New Roman"/>
          <w:sz w:val="24"/>
          <w:szCs w:val="24"/>
        </w:rPr>
        <w:t>country</w:t>
      </w:r>
      <w:r w:rsidR="00660555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Pr="00DF7AAF">
        <w:rPr>
          <w:rFonts w:ascii="Times New Roman" w:eastAsia="宋体" w:hAnsi="Times New Roman" w:cs="Times New Roman"/>
          <w:sz w:val="24"/>
          <w:szCs w:val="24"/>
        </w:rPr>
        <w:t xml:space="preserve"> FROM </w:t>
      </w:r>
      <w:r w:rsidR="00F8446A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DF7AAF">
        <w:rPr>
          <w:rFonts w:ascii="Times New Roman" w:eastAsia="宋体" w:hAnsi="Times New Roman" w:cs="Times New Roman"/>
          <w:sz w:val="24"/>
          <w:szCs w:val="24"/>
        </w:rPr>
        <w:t>apps</w:t>
      </w:r>
      <w:r w:rsidR="00F8446A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Pr="00DF7AAF">
        <w:rPr>
          <w:rFonts w:ascii="Times New Roman" w:eastAsia="宋体" w:hAnsi="Times New Roman" w:cs="Times New Roman"/>
          <w:sz w:val="24"/>
          <w:szCs w:val="24"/>
        </w:rPr>
        <w:t>;</w:t>
      </w:r>
    </w:p>
    <w:p w:rsidR="00FA5B89" w:rsidRDefault="00FA5B89" w:rsidP="000F5B3A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</w:p>
    <w:p w:rsidR="00FA5B89" w:rsidRPr="0003512F" w:rsidRDefault="000628F6" w:rsidP="00FA5B89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CREATE DATABASE</w:t>
      </w:r>
    </w:p>
    <w:p w:rsidR="000628F6" w:rsidRPr="000628F6" w:rsidRDefault="000628F6" w:rsidP="000628F6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0628F6">
        <w:rPr>
          <w:rFonts w:ascii="Times New Roman" w:eastAsia="宋体" w:hAnsi="Times New Roman" w:cs="Times New Roman"/>
          <w:sz w:val="24"/>
          <w:szCs w:val="24"/>
        </w:rPr>
        <w:t xml:space="preserve">CREATE DATABASE </w:t>
      </w:r>
      <w:r w:rsidR="00012C3C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376549">
        <w:rPr>
          <w:rFonts w:ascii="Times New Roman" w:eastAsia="宋体" w:hAnsi="Times New Roman" w:cs="Times New Roman"/>
          <w:sz w:val="24"/>
          <w:szCs w:val="24"/>
        </w:rPr>
        <w:t>my</w:t>
      </w:r>
      <w:r w:rsidR="0037654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628F6">
        <w:rPr>
          <w:rFonts w:ascii="Times New Roman" w:eastAsia="宋体" w:hAnsi="Times New Roman" w:cs="Times New Roman"/>
          <w:sz w:val="24"/>
          <w:szCs w:val="24"/>
        </w:rPr>
        <w:t>db</w:t>
      </w:r>
      <w:r w:rsidR="00012C3C">
        <w:rPr>
          <w:rFonts w:ascii="Times New Roman" w:eastAsia="宋体" w:hAnsi="Times New Roman" w:cs="Times New Roman" w:hint="eastAsia"/>
          <w:sz w:val="24"/>
          <w:szCs w:val="24"/>
        </w:rPr>
        <w:t>]</w:t>
      </w:r>
    </w:p>
    <w:p w:rsidR="00983013" w:rsidRDefault="00983013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</w:p>
    <w:p w:rsidR="00983013" w:rsidRPr="0003512F" w:rsidRDefault="00343547" w:rsidP="00BA593B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</w:pPr>
      <w:r w:rsidRPr="0003512F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CREATE TABLE</w:t>
      </w:r>
    </w:p>
    <w:p w:rsidR="00C65674" w:rsidRDefault="00343547" w:rsidP="00343547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43547">
        <w:rPr>
          <w:rFonts w:ascii="Times New Roman" w:eastAsia="宋体" w:hAnsi="Times New Roman" w:cs="Times New Roman"/>
          <w:sz w:val="24"/>
          <w:szCs w:val="24"/>
        </w:rPr>
        <w:t xml:space="preserve">CREATE TABLE </w:t>
      </w:r>
      <w:r w:rsidR="00943018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343547">
        <w:rPr>
          <w:rFonts w:ascii="Times New Roman" w:eastAsia="宋体" w:hAnsi="Times New Roman" w:cs="Times New Roman"/>
          <w:sz w:val="24"/>
          <w:szCs w:val="24"/>
        </w:rPr>
        <w:t>`test`.`test_table3`</w:t>
      </w:r>
      <w:r w:rsidR="00943018">
        <w:rPr>
          <w:rFonts w:ascii="Times New Roman" w:eastAsia="宋体" w:hAnsi="Times New Roman" w:cs="Times New Roman" w:hint="eastAsia"/>
          <w:sz w:val="24"/>
          <w:szCs w:val="24"/>
        </w:rPr>
        <w:t>]</w:t>
      </w:r>
    </w:p>
    <w:p w:rsidR="00343547" w:rsidRPr="00343547" w:rsidRDefault="00343547" w:rsidP="00343547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343547">
        <w:rPr>
          <w:rFonts w:ascii="Times New Roman" w:eastAsia="宋体" w:hAnsi="Times New Roman" w:cs="Times New Roman"/>
          <w:sz w:val="24"/>
          <w:szCs w:val="24"/>
        </w:rPr>
        <w:t>(</w:t>
      </w:r>
    </w:p>
    <w:p w:rsidR="00343547" w:rsidRPr="00343547" w:rsidRDefault="005F21F6" w:rsidP="00343547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>`id`</w:t>
      </w:r>
      <w:r w:rsidR="009F33F3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F33F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>INT</w:t>
      </w:r>
      <w:r w:rsidR="009F33F3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F33F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>NOT NULL</w:t>
      </w:r>
      <w:r w:rsidR="00285967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>,</w:t>
      </w:r>
    </w:p>
    <w:p w:rsidR="00343547" w:rsidRPr="00343547" w:rsidRDefault="00472A4E" w:rsidP="00343547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>`sport`</w: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>VARCHAR(45)</w: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>NULL</w:t>
      </w:r>
      <w:r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="00343547" w:rsidRPr="00343547">
        <w:rPr>
          <w:rFonts w:ascii="Times New Roman" w:eastAsia="宋体" w:hAnsi="Times New Roman" w:cs="Times New Roman"/>
          <w:sz w:val="24"/>
          <w:szCs w:val="24"/>
        </w:rPr>
        <w:t>,</w:t>
      </w:r>
    </w:p>
    <w:p w:rsidR="00AF518B" w:rsidRDefault="00343547" w:rsidP="00343547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343547">
        <w:rPr>
          <w:rFonts w:ascii="Times New Roman" w:eastAsia="宋体" w:hAnsi="Times New Roman" w:cs="Times New Roman"/>
          <w:sz w:val="24"/>
          <w:szCs w:val="24"/>
        </w:rPr>
        <w:t>PRIMARY KEY (</w:t>
      </w:r>
      <w:r w:rsidR="004F154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343547">
        <w:rPr>
          <w:rFonts w:ascii="Times New Roman" w:eastAsia="宋体" w:hAnsi="Times New Roman" w:cs="Times New Roman"/>
          <w:sz w:val="24"/>
          <w:szCs w:val="24"/>
        </w:rPr>
        <w:t>`id`</w:t>
      </w:r>
      <w:r w:rsidR="004F1545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Pr="00343547">
        <w:rPr>
          <w:rFonts w:ascii="Times New Roman" w:eastAsia="宋体" w:hAnsi="Times New Roman" w:cs="Times New Roman"/>
          <w:sz w:val="24"/>
          <w:szCs w:val="24"/>
        </w:rPr>
        <w:t>)</w:t>
      </w:r>
    </w:p>
    <w:p w:rsidR="00343547" w:rsidRPr="00343547" w:rsidRDefault="00343547" w:rsidP="00343547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 w:rsidRPr="00343547">
        <w:rPr>
          <w:rFonts w:ascii="Times New Roman" w:eastAsia="宋体" w:hAnsi="Times New Roman" w:cs="Times New Roman"/>
          <w:sz w:val="24"/>
          <w:szCs w:val="24"/>
        </w:rPr>
        <w:t>);</w:t>
      </w:r>
    </w:p>
    <w:p w:rsidR="00983013" w:rsidRDefault="00325F76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 N</w:t>
      </w:r>
      <w:r>
        <w:rPr>
          <w:rFonts w:ascii="Times New Roman" w:eastAsia="宋体" w:hAnsi="Times New Roman" w:cs="Times New Roman"/>
          <w:sz w:val="24"/>
          <w:szCs w:val="24"/>
        </w:rPr>
        <w:t>ot null is a constraint name</w:t>
      </w:r>
    </w:p>
    <w:p w:rsidR="00325F76" w:rsidRDefault="00325F76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# other examples:</w:t>
      </w:r>
    </w:p>
    <w:p w:rsidR="0047077F" w:rsidRDefault="00325F76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# </w:t>
      </w:r>
      <w:r w:rsidR="0047077F">
        <w:rPr>
          <w:rFonts w:ascii="Times New Roman" w:eastAsia="宋体" w:hAnsi="Times New Roman" w:cs="Times New Roman" w:hint="eastAsia"/>
          <w:sz w:val="24"/>
          <w:szCs w:val="24"/>
        </w:rPr>
        <w:t xml:space="preserve">UNIQUE, NULL, NOT NULL, </w:t>
      </w:r>
      <w:r w:rsidR="007C238C">
        <w:rPr>
          <w:rFonts w:ascii="Times New Roman" w:eastAsia="宋体" w:hAnsi="Times New Roman" w:cs="Times New Roman" w:hint="eastAsia"/>
          <w:sz w:val="24"/>
          <w:szCs w:val="24"/>
        </w:rPr>
        <w:t xml:space="preserve">PRIMARY KEY, CHECK, </w:t>
      </w:r>
      <w:r w:rsidR="00A055FD">
        <w:rPr>
          <w:rFonts w:ascii="Times New Roman" w:eastAsia="宋体" w:hAnsi="Times New Roman" w:cs="Times New Roman" w:hint="eastAsia"/>
          <w:sz w:val="24"/>
          <w:szCs w:val="24"/>
        </w:rPr>
        <w:t>DEFAULT</w:t>
      </w:r>
    </w:p>
    <w:p w:rsidR="00A160C7" w:rsidRDefault="00A160C7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</w:p>
    <w:p w:rsidR="00A160C7" w:rsidRDefault="00A90CAD" w:rsidP="0055059E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UNIQUE</w:t>
      </w:r>
    </w:p>
    <w:p w:rsidR="00856E2E" w:rsidRDefault="00856E2E" w:rsidP="00856E2E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</w:p>
    <w:p w:rsidR="00856E2E" w:rsidRPr="00856E2E" w:rsidRDefault="00856E2E" w:rsidP="00856E2E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</w:p>
    <w:p w:rsidR="00A90CAD" w:rsidRDefault="00A90CAD" w:rsidP="0055059E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PRIMARY KEY</w:t>
      </w:r>
    </w:p>
    <w:p w:rsidR="00A90CAD" w:rsidRDefault="00A90CAD" w:rsidP="0055059E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FOREIGN KEY</w:t>
      </w:r>
    </w:p>
    <w:p w:rsidR="00A90CAD" w:rsidRDefault="00A90CAD" w:rsidP="0055059E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CHECK</w:t>
      </w:r>
    </w:p>
    <w:p w:rsidR="00A90CAD" w:rsidRPr="00A90CAD" w:rsidRDefault="00A90CAD" w:rsidP="00A90CAD">
      <w:pPr>
        <w:pStyle w:val="a4"/>
        <w:numPr>
          <w:ilvl w:val="0"/>
          <w:numId w:val="1"/>
        </w:numPr>
        <w:adjustRightInd/>
        <w:snapToGrid/>
        <w:spacing w:beforeLines="50" w:afterLines="50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DEFAULT</w:t>
      </w:r>
    </w:p>
    <w:p w:rsidR="00943018" w:rsidRDefault="00943018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</w:p>
    <w:p w:rsidR="00711540" w:rsidRDefault="0071154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</w:p>
    <w:p w:rsidR="00711540" w:rsidRDefault="00711540" w:rsidP="00EF6B08">
      <w:pPr>
        <w:adjustRightInd/>
        <w:snapToGrid/>
        <w:spacing w:beforeLines="50" w:afterLines="50"/>
        <w:rPr>
          <w:rFonts w:ascii="Times New Roman" w:eastAsia="宋体" w:hAnsi="Times New Roman" w:cs="Times New Roman" w:hint="eastAsia"/>
          <w:sz w:val="24"/>
          <w:szCs w:val="24"/>
        </w:rPr>
      </w:pPr>
    </w:p>
    <w:p w:rsidR="00711540" w:rsidRPr="001C2960" w:rsidRDefault="0071154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DELETE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CREATE DATABASE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ALTER DATABASE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CREATE TABLE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ALTER TABLE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DROP TABLE</w:t>
      </w:r>
    </w:p>
    <w:p w:rsidR="001C2960" w:rsidRPr="001C2960" w:rsidRDefault="001C2960" w:rsidP="00EF6B08">
      <w:pPr>
        <w:adjustRightInd/>
        <w:snapToGrid/>
        <w:spacing w:beforeLines="50" w:afterLines="50"/>
        <w:rPr>
          <w:rFonts w:ascii="Times New Roman" w:eastAsia="宋体" w:hAnsi="Times New Roman" w:cs="Times New Roman"/>
          <w:sz w:val="24"/>
          <w:szCs w:val="24"/>
        </w:rPr>
      </w:pPr>
      <w:r w:rsidRPr="001C2960">
        <w:rPr>
          <w:rFonts w:ascii="Times New Roman" w:eastAsia="宋体" w:hAnsi="Times New Roman" w:cs="Times New Roman"/>
          <w:sz w:val="24"/>
          <w:szCs w:val="24"/>
        </w:rPr>
        <w:t>CREATE INDEX</w:t>
      </w:r>
    </w:p>
    <w:p w:rsidR="004358AB" w:rsidRPr="00EF6B08" w:rsidRDefault="001C2960" w:rsidP="00EF6B08">
      <w:pPr>
        <w:spacing w:beforeLines="50" w:afterLines="50"/>
        <w:rPr>
          <w:rFonts w:ascii="Times New Roman" w:hAnsi="Times New Roman" w:cs="Times New Roman"/>
          <w:sz w:val="24"/>
          <w:szCs w:val="24"/>
        </w:rPr>
      </w:pPr>
      <w:r w:rsidRPr="00EF6B08">
        <w:rPr>
          <w:rFonts w:ascii="Times New Roman" w:eastAsia="宋体" w:hAnsi="Times New Roman" w:cs="Times New Roman"/>
          <w:sz w:val="24"/>
          <w:szCs w:val="24"/>
        </w:rPr>
        <w:t>DROP INDEX</w:t>
      </w:r>
    </w:p>
    <w:sectPr w:rsidR="004358AB" w:rsidRPr="00EF6B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A9D" w:rsidRDefault="00DE7A9D" w:rsidP="00E87829">
      <w:pPr>
        <w:spacing w:after="0"/>
      </w:pPr>
      <w:r>
        <w:separator/>
      </w:r>
    </w:p>
  </w:endnote>
  <w:endnote w:type="continuationSeparator" w:id="0">
    <w:p w:rsidR="00DE7A9D" w:rsidRDefault="00DE7A9D" w:rsidP="00E878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A9D" w:rsidRDefault="00DE7A9D" w:rsidP="00E87829">
      <w:pPr>
        <w:spacing w:after="0"/>
      </w:pPr>
      <w:r>
        <w:separator/>
      </w:r>
    </w:p>
  </w:footnote>
  <w:footnote w:type="continuationSeparator" w:id="0">
    <w:p w:rsidR="00DE7A9D" w:rsidRDefault="00DE7A9D" w:rsidP="00E878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77A8D"/>
    <w:multiLevelType w:val="hybridMultilevel"/>
    <w:tmpl w:val="B7108838"/>
    <w:lvl w:ilvl="0" w:tplc="FF12E4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C3C"/>
    <w:rsid w:val="0003512F"/>
    <w:rsid w:val="000628F6"/>
    <w:rsid w:val="000C79B5"/>
    <w:rsid w:val="000F5B3A"/>
    <w:rsid w:val="001C2960"/>
    <w:rsid w:val="00285967"/>
    <w:rsid w:val="002B7E7B"/>
    <w:rsid w:val="002C5661"/>
    <w:rsid w:val="002E07AC"/>
    <w:rsid w:val="00310727"/>
    <w:rsid w:val="00323B43"/>
    <w:rsid w:val="00325F76"/>
    <w:rsid w:val="00343547"/>
    <w:rsid w:val="00376549"/>
    <w:rsid w:val="003D37D8"/>
    <w:rsid w:val="0040536D"/>
    <w:rsid w:val="00426133"/>
    <w:rsid w:val="004358AB"/>
    <w:rsid w:val="0047077F"/>
    <w:rsid w:val="004726ED"/>
    <w:rsid w:val="00472A4E"/>
    <w:rsid w:val="0049009E"/>
    <w:rsid w:val="00493FF4"/>
    <w:rsid w:val="004E5B2C"/>
    <w:rsid w:val="004F1545"/>
    <w:rsid w:val="005339BE"/>
    <w:rsid w:val="0055059E"/>
    <w:rsid w:val="00555E32"/>
    <w:rsid w:val="005F21F6"/>
    <w:rsid w:val="00634B22"/>
    <w:rsid w:val="00656CC3"/>
    <w:rsid w:val="00660555"/>
    <w:rsid w:val="006A7956"/>
    <w:rsid w:val="00706A1A"/>
    <w:rsid w:val="00711540"/>
    <w:rsid w:val="00724CFF"/>
    <w:rsid w:val="007309BA"/>
    <w:rsid w:val="007904C1"/>
    <w:rsid w:val="007C238C"/>
    <w:rsid w:val="007C5534"/>
    <w:rsid w:val="00830C43"/>
    <w:rsid w:val="00856E2E"/>
    <w:rsid w:val="008B7726"/>
    <w:rsid w:val="008D72AC"/>
    <w:rsid w:val="00915A33"/>
    <w:rsid w:val="00943018"/>
    <w:rsid w:val="00983013"/>
    <w:rsid w:val="009F33F3"/>
    <w:rsid w:val="009F57C5"/>
    <w:rsid w:val="00A055FD"/>
    <w:rsid w:val="00A160C7"/>
    <w:rsid w:val="00A53833"/>
    <w:rsid w:val="00A90CAD"/>
    <w:rsid w:val="00AF518B"/>
    <w:rsid w:val="00B72F63"/>
    <w:rsid w:val="00BA593B"/>
    <w:rsid w:val="00C65674"/>
    <w:rsid w:val="00CB4770"/>
    <w:rsid w:val="00CD4D20"/>
    <w:rsid w:val="00D12220"/>
    <w:rsid w:val="00D31D50"/>
    <w:rsid w:val="00DC3C20"/>
    <w:rsid w:val="00DE7A9D"/>
    <w:rsid w:val="00DF7AAF"/>
    <w:rsid w:val="00E87829"/>
    <w:rsid w:val="00E90DE5"/>
    <w:rsid w:val="00EF6B08"/>
    <w:rsid w:val="00F32BD4"/>
    <w:rsid w:val="00F65CDF"/>
    <w:rsid w:val="00F831FB"/>
    <w:rsid w:val="00F8446A"/>
    <w:rsid w:val="00FA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96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EF6B08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E878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87829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878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8782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67</cp:revision>
  <dcterms:created xsi:type="dcterms:W3CDTF">2008-09-11T17:20:00Z</dcterms:created>
  <dcterms:modified xsi:type="dcterms:W3CDTF">2018-09-11T21:00:00Z</dcterms:modified>
</cp:coreProperties>
</file>