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AF8EC0" w14:textId="77777777" w:rsidR="00680D05" w:rsidRPr="00D7025F" w:rsidRDefault="00680D05">
      <w:pPr>
        <w:widowControl w:val="0"/>
        <w:rPr>
          <w:rFonts w:ascii="Times New Roman" w:hAnsi="Times New Roman" w:cs="Times New Roman"/>
        </w:rPr>
      </w:pPr>
    </w:p>
    <w:tbl>
      <w:tblPr>
        <w:tblStyle w:val="a8"/>
        <w:tblW w:w="10500" w:type="dxa"/>
        <w:jc w:val="center"/>
        <w:tblLayout w:type="fixed"/>
        <w:tblLook w:val="0000" w:firstRow="0" w:lastRow="0" w:firstColumn="0" w:lastColumn="0" w:noHBand="0" w:noVBand="0"/>
      </w:tblPr>
      <w:tblGrid>
        <w:gridCol w:w="5460"/>
        <w:gridCol w:w="5040"/>
      </w:tblGrid>
      <w:tr w:rsidR="00680D05" w:rsidRPr="00D7025F" w14:paraId="793F872E" w14:textId="77777777">
        <w:trPr>
          <w:trHeight w:val="713"/>
          <w:jc w:val="center"/>
        </w:trPr>
        <w:tc>
          <w:tcPr>
            <w:tcW w:w="5460" w:type="dxa"/>
          </w:tcPr>
          <w:p w14:paraId="59043C55" w14:textId="77777777" w:rsidR="00680D05" w:rsidRPr="00D7025F" w:rsidRDefault="00965BA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2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TRƯỜNG ĐH KHOA HỌC TỰ NHIÊN</w:t>
            </w:r>
          </w:p>
          <w:p w14:paraId="128B67E4" w14:textId="77777777" w:rsidR="00680D05" w:rsidRPr="00D7025F" w:rsidRDefault="00965BA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7025F">
              <w:rPr>
                <w:rFonts w:ascii="Times New Roman" w:eastAsia="Times New Roman" w:hAnsi="Times New Roman" w:cs="Times New Roman"/>
                <w:b/>
              </w:rPr>
              <w:t xml:space="preserve">KHOA CÔNG NGHỆ THÔNG TIN </w:t>
            </w:r>
            <w:r w:rsidRPr="00D7025F">
              <w:rPr>
                <w:rFonts w:ascii="Times New Roman" w:hAnsi="Times New Roman" w:cs="Times New Roman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19719C18" wp14:editId="367E01FF">
                      <wp:simplePos x="0" y="0"/>
                      <wp:positionH relativeFrom="column">
                        <wp:posOffset>892176</wp:posOffset>
                      </wp:positionH>
                      <wp:positionV relativeFrom="paragraph">
                        <wp:posOffset>155576</wp:posOffset>
                      </wp:positionV>
                      <wp:extent cx="1476375" cy="41275"/>
                      <wp:effectExtent l="0" t="0" r="0" b="0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22100" y="3780000"/>
                                <a:ext cx="1447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892176</wp:posOffset>
                      </wp:positionH>
                      <wp:positionV relativeFrom="paragraph">
                        <wp:posOffset>155576</wp:posOffset>
                      </wp:positionV>
                      <wp:extent cx="1476375" cy="41275"/>
                      <wp:effectExtent b="0" l="0" r="0" t="0"/>
                      <wp:wrapNone/>
                      <wp:docPr id="8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76375" cy="412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5040" w:type="dxa"/>
          </w:tcPr>
          <w:p w14:paraId="091D5599" w14:textId="77777777" w:rsidR="00680D05" w:rsidRPr="00D7025F" w:rsidRDefault="00965BA1">
            <w:pPr>
              <w:spacing w:line="360" w:lineRule="auto"/>
              <w:ind w:right="-27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702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456971CC" w14:textId="77777777" w:rsidR="00680D05" w:rsidRPr="00D7025F" w:rsidRDefault="00965BA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702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Độc</w:t>
            </w:r>
            <w:proofErr w:type="spellEnd"/>
            <w:r w:rsidRPr="00D702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702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lập</w:t>
            </w:r>
            <w:proofErr w:type="spellEnd"/>
            <w:r w:rsidRPr="00D702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– </w:t>
            </w:r>
            <w:proofErr w:type="spellStart"/>
            <w:r w:rsidRPr="00D702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Tự</w:t>
            </w:r>
            <w:proofErr w:type="spellEnd"/>
            <w:r w:rsidRPr="00D702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do – </w:t>
            </w:r>
            <w:proofErr w:type="spellStart"/>
            <w:r w:rsidRPr="00D702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Hạnh</w:t>
            </w:r>
            <w:proofErr w:type="spellEnd"/>
            <w:r w:rsidRPr="00D702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702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phúc</w:t>
            </w:r>
            <w:proofErr w:type="spellEnd"/>
            <w:r w:rsidRPr="00D7025F">
              <w:rPr>
                <w:rFonts w:ascii="Times New Roman" w:hAnsi="Times New Roman" w:cs="Times New Roman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1B1F6CEB" wp14:editId="1FA22400">
                      <wp:simplePos x="0" y="0"/>
                      <wp:positionH relativeFrom="column">
                        <wp:posOffset>574676</wp:posOffset>
                      </wp:positionH>
                      <wp:positionV relativeFrom="paragraph">
                        <wp:posOffset>155576</wp:posOffset>
                      </wp:positionV>
                      <wp:extent cx="1924050" cy="41275"/>
                      <wp:effectExtent l="0" t="0" r="0" b="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98263" y="3780000"/>
                                <a:ext cx="18954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574676</wp:posOffset>
                      </wp:positionH>
                      <wp:positionV relativeFrom="paragraph">
                        <wp:posOffset>155576</wp:posOffset>
                      </wp:positionV>
                      <wp:extent cx="1924050" cy="41275"/>
                      <wp:effectExtent b="0" l="0" r="0" t="0"/>
                      <wp:wrapNone/>
                      <wp:docPr id="7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24050" cy="412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680D05" w:rsidRPr="00D7025F" w14:paraId="51D4F6DF" w14:textId="77777777">
        <w:trPr>
          <w:jc w:val="center"/>
        </w:trPr>
        <w:tc>
          <w:tcPr>
            <w:tcW w:w="5460" w:type="dxa"/>
            <w:vAlign w:val="center"/>
          </w:tcPr>
          <w:p w14:paraId="1531FB61" w14:textId="77777777" w:rsidR="00680D05" w:rsidRPr="00D7025F" w:rsidRDefault="00965BA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025F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D7025F">
              <w:rPr>
                <w:rFonts w:ascii="Times New Roman" w:eastAsia="Times New Roman" w:hAnsi="Times New Roman" w:cs="Times New Roman"/>
                <w:sz w:val="24"/>
                <w:szCs w:val="24"/>
              </w:rPr>
              <w:t>:  …/KH-CNTT</w:t>
            </w:r>
          </w:p>
        </w:tc>
        <w:tc>
          <w:tcPr>
            <w:tcW w:w="5040" w:type="dxa"/>
            <w:vAlign w:val="center"/>
          </w:tcPr>
          <w:p w14:paraId="398581E5" w14:textId="77777777" w:rsidR="00680D05" w:rsidRPr="00D7025F" w:rsidRDefault="00965BA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7025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Tp. </w:t>
            </w:r>
            <w:proofErr w:type="spellStart"/>
            <w:r w:rsidRPr="00D7025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Hồ</w:t>
            </w:r>
            <w:proofErr w:type="spellEnd"/>
            <w:r w:rsidRPr="00D7025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7025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Chí</w:t>
            </w:r>
            <w:proofErr w:type="spellEnd"/>
            <w:r w:rsidRPr="00D7025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Minh, </w:t>
            </w:r>
            <w:proofErr w:type="spellStart"/>
            <w:r w:rsidRPr="00D7025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ngày</w:t>
            </w:r>
            <w:proofErr w:type="spellEnd"/>
            <w:r w:rsidRPr="00D7025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… </w:t>
            </w:r>
            <w:proofErr w:type="spellStart"/>
            <w:r w:rsidRPr="00D7025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tháng</w:t>
            </w:r>
            <w:proofErr w:type="spellEnd"/>
            <w:r w:rsidRPr="00D7025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… </w:t>
            </w:r>
            <w:proofErr w:type="spellStart"/>
            <w:r w:rsidRPr="00D7025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năm</w:t>
            </w:r>
            <w:proofErr w:type="spellEnd"/>
            <w:r w:rsidRPr="00D7025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2025</w:t>
            </w:r>
          </w:p>
        </w:tc>
      </w:tr>
    </w:tbl>
    <w:p w14:paraId="720FAA31" w14:textId="77777777" w:rsidR="00680D05" w:rsidRPr="00D7025F" w:rsidRDefault="00680D05">
      <w:p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</w:p>
    <w:p w14:paraId="5E010A31" w14:textId="77777777" w:rsidR="00680D05" w:rsidRPr="00D7025F" w:rsidRDefault="00965BA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D7025F">
        <w:rPr>
          <w:rFonts w:ascii="Times New Roman" w:eastAsia="Times New Roman" w:hAnsi="Times New Roman" w:cs="Times New Roman"/>
          <w:b/>
          <w:sz w:val="32"/>
          <w:szCs w:val="32"/>
        </w:rPr>
        <w:t>KẾ HOẠCH</w:t>
      </w:r>
    </w:p>
    <w:p w14:paraId="68F0E552" w14:textId="77777777" w:rsidR="00680D05" w:rsidRPr="00D7025F" w:rsidRDefault="00965BA1">
      <w:pPr>
        <w:spacing w:line="36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D7025F">
        <w:rPr>
          <w:rFonts w:ascii="Times New Roman" w:eastAsia="Times New Roman" w:hAnsi="Times New Roman" w:cs="Times New Roman"/>
          <w:i/>
          <w:sz w:val="28"/>
          <w:szCs w:val="28"/>
        </w:rPr>
        <w:t>Tổ</w:t>
      </w:r>
      <w:proofErr w:type="spellEnd"/>
      <w:r w:rsidRPr="00D7025F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i/>
          <w:sz w:val="28"/>
          <w:szCs w:val="28"/>
        </w:rPr>
        <w:t>chức</w:t>
      </w:r>
      <w:proofErr w:type="spellEnd"/>
      <w:r w:rsidRPr="00D7025F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i/>
          <w:sz w:val="28"/>
          <w:szCs w:val="28"/>
        </w:rPr>
        <w:t>cuộc</w:t>
      </w:r>
      <w:proofErr w:type="spellEnd"/>
      <w:r w:rsidRPr="00D7025F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i/>
          <w:sz w:val="28"/>
          <w:szCs w:val="28"/>
        </w:rPr>
        <w:t>thi</w:t>
      </w:r>
      <w:proofErr w:type="spellEnd"/>
      <w:r w:rsidRPr="00D7025F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Pr="00D7025F">
        <w:rPr>
          <w:rFonts w:ascii="Times New Roman" w:eastAsia="Times New Roman" w:hAnsi="Times New Roman" w:cs="Times New Roman"/>
          <w:i/>
          <w:sz w:val="28"/>
          <w:szCs w:val="28"/>
        </w:rPr>
        <w:t>chương</w:t>
      </w:r>
      <w:proofErr w:type="spellEnd"/>
      <w:r w:rsidRPr="00D7025F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i/>
          <w:sz w:val="28"/>
          <w:szCs w:val="28"/>
        </w:rPr>
        <w:t>trình</w:t>
      </w:r>
      <w:proofErr w:type="spellEnd"/>
      <w:r w:rsidRPr="00D7025F">
        <w:rPr>
          <w:rFonts w:ascii="Times New Roman" w:eastAsia="Times New Roman" w:hAnsi="Times New Roman" w:cs="Times New Roman"/>
          <w:i/>
          <w:sz w:val="28"/>
          <w:szCs w:val="28"/>
        </w:rPr>
        <w:t xml:space="preserve"> …</w:t>
      </w:r>
    </w:p>
    <w:p w14:paraId="7C9A6DBA" w14:textId="77777777" w:rsidR="00680D05" w:rsidRPr="00D7025F" w:rsidRDefault="00680D05">
      <w:pPr>
        <w:spacing w:after="60" w:line="259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B706AD6" w14:textId="77777777" w:rsidR="00680D05" w:rsidRPr="00D7025F" w:rsidRDefault="00965BA1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>MỤC ĐÍCH – YÊU CẦU:</w:t>
      </w:r>
    </w:p>
    <w:p w14:paraId="32BF6DBB" w14:textId="77777777" w:rsidR="00680D05" w:rsidRPr="00D7025F" w:rsidRDefault="00965BA1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>Mục</w:t>
      </w:r>
      <w:proofErr w:type="spellEnd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>đích</w:t>
      </w:r>
      <w:proofErr w:type="spellEnd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>:</w:t>
      </w:r>
    </w:p>
    <w:p w14:paraId="2483FA1D" w14:textId="77777777" w:rsidR="00B6701C" w:rsidRPr="00D7025F" w:rsidRDefault="00B6701C" w:rsidP="00B6701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D7025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ra</w:t>
      </w:r>
      <w:proofErr w:type="spellEnd"/>
      <w:r w:rsidRPr="00D7025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sân</w:t>
      </w:r>
      <w:proofErr w:type="spellEnd"/>
      <w:r w:rsidRPr="00D7025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chơi</w:t>
      </w:r>
      <w:proofErr w:type="spellEnd"/>
      <w:r w:rsidRPr="00D7025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D7025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FITer</w:t>
      </w:r>
      <w:proofErr w:type="spellEnd"/>
    </w:p>
    <w:p w14:paraId="761EE653" w14:textId="77777777" w:rsidR="00B6701C" w:rsidRPr="00D7025F" w:rsidRDefault="00B6701C" w:rsidP="00B6701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D7025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hội</w:t>
      </w:r>
      <w:proofErr w:type="spellEnd"/>
      <w:r w:rsidRPr="00D7025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D7025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kết</w:t>
      </w:r>
      <w:proofErr w:type="spellEnd"/>
      <w:r w:rsidRPr="00D7025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nối</w:t>
      </w:r>
      <w:proofErr w:type="spellEnd"/>
      <w:r w:rsidRPr="00D7025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cùng</w:t>
      </w:r>
      <w:proofErr w:type="spellEnd"/>
      <w:r w:rsidRPr="00D7025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anh</w:t>
      </w:r>
      <w:proofErr w:type="spellEnd"/>
      <w:r w:rsidRPr="00D7025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em</w:t>
      </w:r>
      <w:proofErr w:type="spellEnd"/>
    </w:p>
    <w:p w14:paraId="1A76FC69" w14:textId="77777777" w:rsidR="00B6701C" w:rsidRPr="00D7025F" w:rsidRDefault="00B6701C" w:rsidP="00B6701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Thư</w:t>
      </w:r>
      <w:proofErr w:type="spellEnd"/>
      <w:r w:rsidRPr="00D7025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giãn</w:t>
      </w:r>
      <w:proofErr w:type="spellEnd"/>
      <w:r w:rsidRPr="00D7025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sau</w:t>
      </w:r>
      <w:proofErr w:type="spellEnd"/>
      <w:r w:rsidRPr="00D7025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giờ</w:t>
      </w:r>
      <w:proofErr w:type="spellEnd"/>
      <w:r w:rsidRPr="00D7025F">
        <w:rPr>
          <w:rFonts w:ascii="Times New Roman" w:hAnsi="Times New Roman" w:cs="Times New Roman"/>
          <w:color w:val="EE0000"/>
          <w:sz w:val="26"/>
          <w:szCs w:val="26"/>
        </w:rPr>
        <w:t xml:space="preserve"> code </w:t>
      </w: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đau</w:t>
      </w:r>
      <w:proofErr w:type="spellEnd"/>
      <w:r w:rsidRPr="00D7025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lưng</w:t>
      </w:r>
      <w:proofErr w:type="spellEnd"/>
      <w:r w:rsidRPr="00D7025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mỏi</w:t>
      </w:r>
      <w:proofErr w:type="spellEnd"/>
      <w:r w:rsidRPr="00D7025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mắt</w:t>
      </w:r>
      <w:proofErr w:type="spellEnd"/>
    </w:p>
    <w:p w14:paraId="61BDFE2B" w14:textId="77777777" w:rsidR="00B6701C" w:rsidRPr="00D7025F" w:rsidRDefault="00B6701C" w:rsidP="00B6701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Rèn</w:t>
      </w:r>
      <w:proofErr w:type="spellEnd"/>
      <w:r w:rsidRPr="00D7025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luyện</w:t>
      </w:r>
      <w:proofErr w:type="spellEnd"/>
      <w:r w:rsidRPr="00D7025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kĩ</w:t>
      </w:r>
      <w:proofErr w:type="spellEnd"/>
      <w:r w:rsidRPr="00D7025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D7025F">
        <w:rPr>
          <w:rFonts w:ascii="Times New Roman" w:hAnsi="Times New Roman" w:cs="Times New Roman"/>
          <w:color w:val="EE0000"/>
          <w:sz w:val="26"/>
          <w:szCs w:val="26"/>
        </w:rPr>
        <w:t xml:space="preserve"> teamwork, </w:t>
      </w: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tinh</w:t>
      </w:r>
      <w:proofErr w:type="spellEnd"/>
      <w:r w:rsidRPr="00D7025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thần</w:t>
      </w:r>
      <w:proofErr w:type="spellEnd"/>
      <w:r w:rsidRPr="00D7025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trách</w:t>
      </w:r>
      <w:proofErr w:type="spellEnd"/>
      <w:r w:rsidRPr="00D7025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hAnsi="Times New Roman" w:cs="Times New Roman"/>
          <w:color w:val="EE0000"/>
          <w:sz w:val="26"/>
          <w:szCs w:val="26"/>
        </w:rPr>
        <w:t>nhiệm</w:t>
      </w:r>
      <w:proofErr w:type="spellEnd"/>
    </w:p>
    <w:p w14:paraId="74E17E8A" w14:textId="50F3FC40" w:rsidR="00680D05" w:rsidRPr="00D7025F" w:rsidRDefault="00680D0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9C06BA6" w14:textId="77777777" w:rsidR="00680D05" w:rsidRPr="00D7025F" w:rsidRDefault="00965BA1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>Yêu</w:t>
      </w:r>
      <w:proofErr w:type="spellEnd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>cầu</w:t>
      </w:r>
      <w:proofErr w:type="spellEnd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</w:p>
    <w:p w14:paraId="2E1C8497" w14:textId="77777777" w:rsidR="00B6701C" w:rsidRPr="00D7025F" w:rsidRDefault="00B6701C" w:rsidP="00B6701C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EE0000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Chương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trình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phù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mọi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tham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gia</w:t>
      </w:r>
      <w:proofErr w:type="spellEnd"/>
    </w:p>
    <w:p w14:paraId="17177272" w14:textId="77777777" w:rsidR="00B6701C" w:rsidRPr="00D7025F" w:rsidRDefault="00B6701C" w:rsidP="00B6701C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EE0000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vui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vẻ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hứng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thú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</w:p>
    <w:p w14:paraId="798E2DDE" w14:textId="77777777" w:rsidR="00B6701C" w:rsidRPr="00D7025F" w:rsidRDefault="00B6701C" w:rsidP="00B6701C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EE0000"/>
          <w:sz w:val="26"/>
          <w:szCs w:val="26"/>
        </w:rPr>
      </w:pPr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Cho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tham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gia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vận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hết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sức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đổ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mồ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hôi</w:t>
      </w:r>
      <w:proofErr w:type="spellEnd"/>
    </w:p>
    <w:p w14:paraId="5E828F2A" w14:textId="77777777" w:rsidR="00B6701C" w:rsidRPr="00D7025F" w:rsidRDefault="00B6701C" w:rsidP="00B6701C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EE0000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Tiết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kiệm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–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–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Thú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vị</w:t>
      </w:r>
      <w:proofErr w:type="spellEnd"/>
    </w:p>
    <w:p w14:paraId="35EE67FE" w14:textId="4442CA38" w:rsidR="00680D05" w:rsidRPr="00D7025F" w:rsidRDefault="00680D05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61846F4" w14:textId="77777777" w:rsidR="00680D05" w:rsidRPr="00D7025F" w:rsidRDefault="00680D05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C66C3A6" w14:textId="77777777" w:rsidR="00680D05" w:rsidRPr="00D7025F" w:rsidRDefault="00965BA1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>THỜI GIAN - ĐỊA ĐIỂM - ĐỐI TƯỢNG:</w:t>
      </w:r>
    </w:p>
    <w:p w14:paraId="4D6C9C4F" w14:textId="77777777" w:rsidR="00680D05" w:rsidRPr="00D7025F" w:rsidRDefault="00965BA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>Thời</w:t>
      </w:r>
      <w:proofErr w:type="spellEnd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>gian</w:t>
      </w:r>
      <w:proofErr w:type="spellEnd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>:</w:t>
      </w:r>
    </w:p>
    <w:p w14:paraId="5AB556D8" w14:textId="66F2F6F8" w:rsidR="00680D05" w:rsidRPr="00D7025F" w:rsidRDefault="00B6701C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color w:val="EE0000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nhật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29/03/2026,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7h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đến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12h </w:t>
      </w:r>
    </w:p>
    <w:p w14:paraId="79D175A1" w14:textId="77777777" w:rsidR="00680D05" w:rsidRPr="00D7025F" w:rsidRDefault="00965BA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>Địa</w:t>
      </w:r>
      <w:proofErr w:type="spellEnd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>điểm</w:t>
      </w:r>
      <w:proofErr w:type="spellEnd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>:</w:t>
      </w:r>
    </w:p>
    <w:p w14:paraId="67CE5691" w14:textId="5E4FF95C" w:rsidR="00B6701C" w:rsidRPr="00D7025F" w:rsidRDefault="00B6701C" w:rsidP="00B6701C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color w:val="EE0000"/>
          <w:sz w:val="26"/>
          <w:szCs w:val="26"/>
        </w:rPr>
      </w:pPr>
      <w:r w:rsidRPr="00D7025F">
        <w:rPr>
          <w:rFonts w:ascii="Times New Roman" w:eastAsia="Times New Roman" w:hAnsi="Times New Roman" w:cs="Times New Roman"/>
          <w:bCs/>
          <w:color w:val="EE0000"/>
          <w:sz w:val="26"/>
          <w:szCs w:val="26"/>
        </w:rPr>
        <w:t>HCMUS cs2</w:t>
      </w:r>
    </w:p>
    <w:p w14:paraId="0F1A0AF7" w14:textId="77777777" w:rsidR="00680D05" w:rsidRPr="00D7025F" w:rsidRDefault="00965BA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>Đối</w:t>
      </w:r>
      <w:proofErr w:type="spellEnd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>tượng</w:t>
      </w:r>
      <w:proofErr w:type="spellEnd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>:</w:t>
      </w:r>
    </w:p>
    <w:p w14:paraId="75235143" w14:textId="07CDAC9A" w:rsidR="00680D05" w:rsidRPr="00D7025F" w:rsidRDefault="00B6701C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b/>
          <w:color w:val="EE0000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bCs/>
          <w:color w:val="EE0000"/>
          <w:sz w:val="26"/>
          <w:szCs w:val="26"/>
        </w:rPr>
        <w:t>Sinh</w:t>
      </w:r>
      <w:proofErr w:type="spellEnd"/>
      <w:r w:rsidRPr="00D7025F">
        <w:rPr>
          <w:rFonts w:ascii="Times New Roman" w:eastAsia="Times New Roman" w:hAnsi="Times New Roman" w:cs="Times New Roman"/>
          <w:bCs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bCs/>
          <w:color w:val="EE0000"/>
          <w:sz w:val="26"/>
          <w:szCs w:val="26"/>
        </w:rPr>
        <w:t>viên</w:t>
      </w:r>
      <w:proofErr w:type="spellEnd"/>
      <w:r w:rsidRPr="00D7025F">
        <w:rPr>
          <w:rFonts w:ascii="Times New Roman" w:eastAsia="Times New Roman" w:hAnsi="Times New Roman" w:cs="Times New Roman"/>
          <w:bCs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bCs/>
          <w:color w:val="EE0000"/>
          <w:sz w:val="26"/>
          <w:szCs w:val="26"/>
        </w:rPr>
        <w:t>khoa</w:t>
      </w:r>
      <w:proofErr w:type="spellEnd"/>
      <w:r w:rsidRPr="00D7025F">
        <w:rPr>
          <w:rFonts w:ascii="Times New Roman" w:eastAsia="Times New Roman" w:hAnsi="Times New Roman" w:cs="Times New Roman"/>
          <w:bCs/>
          <w:color w:val="EE0000"/>
          <w:sz w:val="26"/>
          <w:szCs w:val="26"/>
        </w:rPr>
        <w:t xml:space="preserve"> CNTT HCMUS</w:t>
      </w:r>
    </w:p>
    <w:p w14:paraId="66F165A2" w14:textId="77777777" w:rsidR="00680D05" w:rsidRPr="00D7025F" w:rsidRDefault="00965BA1" w:rsidP="007C3236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NỘI DUNG:</w:t>
      </w:r>
    </w:p>
    <w:p w14:paraId="55D4E013" w14:textId="5415ED11" w:rsidR="00680D05" w:rsidRPr="00D7025F" w:rsidRDefault="00430315" w:rsidP="007C3236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>Cách</w:t>
      </w:r>
      <w:proofErr w:type="spellEnd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>thức</w:t>
      </w:r>
      <w:proofErr w:type="spellEnd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>đăng</w:t>
      </w:r>
      <w:proofErr w:type="spellEnd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>ký</w:t>
      </w:r>
      <w:proofErr w:type="spellEnd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>:</w:t>
      </w:r>
    </w:p>
    <w:p w14:paraId="62A52C24" w14:textId="49AA4C39" w:rsidR="00680D05" w:rsidRPr="00D7025F" w:rsidRDefault="007C3236" w:rsidP="007C3236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kí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tuyến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qua Google</w:t>
      </w:r>
      <w:r w:rsidRPr="00D7025F">
        <w:rPr>
          <w:rFonts w:ascii="Times New Roman" w:eastAsia="Times New Roman" w:hAnsi="Times New Roman" w:cs="Times New Roman"/>
          <w:sz w:val="26"/>
          <w:szCs w:val="26"/>
        </w:rPr>
        <w:br/>
        <w:t xml:space="preserve">Form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kí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LinkGoogleForm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D6E04" w:rsidRPr="00D7025F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 w:rsidR="003D6E04" w:rsidRPr="00D7025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3D6E04"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D6E04" w:rsidRPr="00D7025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="003D6E04" w:rsidRPr="00D7025F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="003D6E04" w:rsidRPr="00D7025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="003D6E04"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D6E04" w:rsidRPr="00D7025F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="003D6E04"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D6E04" w:rsidRPr="00D7025F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="003D6E04"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D6E04" w:rsidRPr="00D7025F">
        <w:rPr>
          <w:rFonts w:ascii="Times New Roman" w:eastAsia="Times New Roman" w:hAnsi="Times New Roman" w:cs="Times New Roman"/>
          <w:sz w:val="26"/>
          <w:szCs w:val="26"/>
        </w:rPr>
        <w:t>khảo</w:t>
      </w:r>
      <w:proofErr w:type="spellEnd"/>
      <w:r w:rsidR="003D6E04"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D6E04" w:rsidRPr="00D7025F">
        <w:rPr>
          <w:rFonts w:ascii="Times New Roman" w:eastAsia="Times New Roman" w:hAnsi="Times New Roman" w:cs="Times New Roman"/>
          <w:sz w:val="26"/>
          <w:szCs w:val="26"/>
        </w:rPr>
        <w:t>văn</w:t>
      </w:r>
      <w:proofErr w:type="spellEnd"/>
      <w:r w:rsidR="003D6E04"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D6E04" w:rsidRPr="00D7025F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="003D6E04"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D6E04" w:rsidRPr="00D7025F">
        <w:rPr>
          <w:rFonts w:ascii="Times New Roman" w:eastAsia="Times New Roman" w:hAnsi="Times New Roman" w:cs="Times New Roman"/>
          <w:sz w:val="26"/>
          <w:szCs w:val="26"/>
        </w:rPr>
        <w:t>đính</w:t>
      </w:r>
      <w:proofErr w:type="spellEnd"/>
      <w:r w:rsidR="003D6E04"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D6E04" w:rsidRPr="00D7025F">
        <w:rPr>
          <w:rFonts w:ascii="Times New Roman" w:eastAsia="Times New Roman" w:hAnsi="Times New Roman" w:cs="Times New Roman"/>
          <w:sz w:val="26"/>
          <w:szCs w:val="26"/>
        </w:rPr>
        <w:t>kèm</w:t>
      </w:r>
      <w:proofErr w:type="spellEnd"/>
      <w:r w:rsidR="003D6E04" w:rsidRPr="00D7025F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5F523210" w14:textId="3E1341C4" w:rsidR="007C3236" w:rsidRPr="00D7025F" w:rsidRDefault="007C3236" w:rsidP="007C3236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kí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="003D6E04" w:rsidRPr="00D7025F">
        <w:rPr>
          <w:rFonts w:ascii="Times New Roman" w:eastAsia="Times New Roman" w:hAnsi="Times New Roman" w:cs="Times New Roman"/>
          <w:sz w:val="26"/>
          <w:szCs w:val="26"/>
        </w:rPr>
        <w:t xml:space="preserve"> (09/03/2026)</w:t>
      </w:r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hết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22/03/2026 </w:t>
      </w:r>
    </w:p>
    <w:p w14:paraId="30B2BCD8" w14:textId="4D1411FA" w:rsidR="007C3236" w:rsidRPr="00D7025F" w:rsidRDefault="007C3236" w:rsidP="007C3236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>Nội</w:t>
      </w:r>
      <w:proofErr w:type="spellEnd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 xml:space="preserve"> dung </w:t>
      </w:r>
      <w:proofErr w:type="spellStart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>thi</w:t>
      </w:r>
      <w:proofErr w:type="spellEnd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>đấu</w:t>
      </w:r>
      <w:proofErr w:type="spellEnd"/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>:</w:t>
      </w:r>
    </w:p>
    <w:p w14:paraId="7800550C" w14:textId="39BB541D" w:rsidR="007C3236" w:rsidRPr="00D7025F" w:rsidRDefault="007C3236" w:rsidP="007C3236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Nội</w:t>
      </w:r>
      <w:proofErr w:type="spellEnd"/>
      <w:r w:rsidRPr="00D7025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dung </w:t>
      </w:r>
      <w:proofErr w:type="spellStart"/>
      <w:r w:rsidRPr="00D7025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chương</w:t>
      </w:r>
      <w:proofErr w:type="spellEnd"/>
      <w:r w:rsidRPr="00D7025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D7025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: “</w:t>
      </w:r>
      <w:proofErr w:type="spellStart"/>
      <w:r w:rsidR="00715055" w:rsidRPr="00D7025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Hỗn</w:t>
      </w:r>
      <w:proofErr w:type="spellEnd"/>
      <w:r w:rsidR="00715055" w:rsidRPr="00D7025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715055" w:rsidRPr="00D7025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độn</w:t>
      </w:r>
      <w:proofErr w:type="spellEnd"/>
      <w:r w:rsidR="00715055" w:rsidRPr="00D7025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715055" w:rsidRPr="00D7025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thời</w:t>
      </w:r>
      <w:proofErr w:type="spellEnd"/>
      <w:r w:rsidR="00715055" w:rsidRPr="00D7025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715055" w:rsidRPr="00D7025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không</w:t>
      </w:r>
      <w:proofErr w:type="spellEnd"/>
      <w:r w:rsidRPr="00D7025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”</w:t>
      </w:r>
    </w:p>
    <w:p w14:paraId="15193423" w14:textId="396874D7" w:rsidR="007C3236" w:rsidRPr="00D7025F" w:rsidRDefault="001F5C29" w:rsidP="00715055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</w:p>
    <w:p w14:paraId="714D5CBF" w14:textId="0D7FF90D" w:rsidR="001F5C29" w:rsidRPr="00D7025F" w:rsidRDefault="001F5C29" w:rsidP="00715055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chơi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: BTC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sẵn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mê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đội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cử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mê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mê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tức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lối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thoát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khỏi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mê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-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mê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lối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).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bốc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ngẫu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BTC (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BTC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đứng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lối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đưa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nhờ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chơi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ai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ai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A1D8F94" w14:textId="1A7359DA" w:rsidR="007C3236" w:rsidRPr="00D7025F" w:rsidRDefault="007C3236" w:rsidP="00C24B55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Nội</w:t>
      </w:r>
      <w:proofErr w:type="spellEnd"/>
      <w:r w:rsidRPr="00D7025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dung </w:t>
      </w:r>
      <w:proofErr w:type="spellStart"/>
      <w:r w:rsidRPr="00D7025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chương</w:t>
      </w:r>
      <w:proofErr w:type="spellEnd"/>
      <w:r w:rsidRPr="00D7025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D7025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: “</w:t>
      </w:r>
      <w:r w:rsidR="00D733EA" w:rsidRPr="00D7025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IT </w:t>
      </w:r>
      <w:proofErr w:type="spellStart"/>
      <w:r w:rsidR="00D733EA" w:rsidRPr="00D7025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vượt</w:t>
      </w:r>
      <w:proofErr w:type="spellEnd"/>
      <w:r w:rsidR="00D733EA" w:rsidRPr="00D7025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D733EA" w:rsidRPr="00D7025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khó</w:t>
      </w:r>
      <w:proofErr w:type="spellEnd"/>
      <w:r w:rsidRPr="00D7025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”</w:t>
      </w:r>
    </w:p>
    <w:p w14:paraId="242F678D" w14:textId="5F471F78" w:rsidR="00F56CFD" w:rsidRPr="00D7025F" w:rsidRDefault="00F56CFD" w:rsidP="00F56CFD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BCEF5A1" w14:textId="66DA17FE" w:rsidR="00E6194F" w:rsidRPr="00D7025F" w:rsidRDefault="00E6194F" w:rsidP="00F56CFD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EE0000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đội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lần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lượt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hoàn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thử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thách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ở 12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trạm</w:t>
      </w:r>
      <w:proofErr w:type="spellEnd"/>
      <w:r w:rsidR="00D7025F"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="00D7025F"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biết</w:t>
      </w:r>
      <w:proofErr w:type="spellEnd"/>
      <w:r w:rsidR="00D7025F"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D7025F"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="00D7025F"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D7025F"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có</w:t>
      </w:r>
      <w:proofErr w:type="spellEnd"/>
      <w:r w:rsidR="00D7025F"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D7025F"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trạm</w:t>
      </w:r>
      <w:proofErr w:type="spellEnd"/>
      <w:r w:rsidR="00D7025F"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D7025F"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ẩn</w:t>
      </w:r>
      <w:proofErr w:type="spellEnd"/>
      <w:r w:rsidR="00D7025F"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D7025F"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và</w:t>
      </w:r>
      <w:proofErr w:type="spellEnd"/>
      <w:r w:rsidR="00D7025F"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D7025F"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giải</w:t>
      </w:r>
      <w:proofErr w:type="spellEnd"/>
      <w:r w:rsidR="00D7025F"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D7025F"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="00D7025F"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D7025F"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thông</w:t>
      </w:r>
      <w:proofErr w:type="spellEnd"/>
      <w:r w:rsidR="00D7025F"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D7025F"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điệp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nhận</w:t>
      </w:r>
      <w:proofErr w:type="spellEnd"/>
      <w:r w:rsidR="00D7025F"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D7025F"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đủ</w:t>
      </w:r>
      <w:proofErr w:type="spellEnd"/>
      <w:r w:rsidR="00D7025F"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D7025F"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câu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lệnh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hoàn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chương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trình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đề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bài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đã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giành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số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nhất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sau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mỗi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thử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thách</w:t>
      </w:r>
      <w:proofErr w:type="spellEnd"/>
    </w:p>
    <w:p w14:paraId="7AF3E8A1" w14:textId="20256AAB" w:rsidR="00F56CFD" w:rsidRPr="00D7025F" w:rsidRDefault="00F56CFD" w:rsidP="00F56CFD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chơi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18A2C770" w14:textId="0AD2F85F" w:rsidR="00E6194F" w:rsidRPr="00D7025F" w:rsidRDefault="00E6194F" w:rsidP="00F56CFD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EE0000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đội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phát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giấy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danh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sách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trạm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đến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trạm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ngẫu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nhiên</w:t>
      </w:r>
      <w:proofErr w:type="spellEnd"/>
    </w:p>
    <w:p w14:paraId="59FB82F9" w14:textId="4C05B739" w:rsidR="00E6194F" w:rsidRPr="00D7025F" w:rsidRDefault="00E6194F" w:rsidP="00F56CFD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EE0000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Hoàn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thử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thách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kí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ghi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vào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tờ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danh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sách</w:t>
      </w:r>
      <w:proofErr w:type="spellEnd"/>
    </w:p>
    <w:p w14:paraId="232A2A24" w14:textId="7657BCC7" w:rsidR="00E6194F" w:rsidRPr="00D7025F" w:rsidRDefault="00E6194F" w:rsidP="00F56CFD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EE0000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chọn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mức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độ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thách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thức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hoàn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sẽ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số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tương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ứng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hoàn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lại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qua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trạm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tiếp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theo</w:t>
      </w:r>
      <w:proofErr w:type="spellEnd"/>
    </w:p>
    <w:p w14:paraId="4555B040" w14:textId="0469C8BE" w:rsidR="00E6194F" w:rsidRPr="00D7025F" w:rsidRDefault="00E6194F" w:rsidP="00F56CFD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EE0000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Ràng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buộc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: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chọn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mức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độ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thách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thức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1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lần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nếu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hoàn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thì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chọn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lại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mức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độ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thách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thức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bé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hơn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lần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thứ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lastRenderedPageBreak/>
        <w:t>nhất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nếu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hoàn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thử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thách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thì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thử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thách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lại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mức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độ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cao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hơn</w:t>
      </w:r>
      <w:proofErr w:type="spellEnd"/>
    </w:p>
    <w:p w14:paraId="13C667F6" w14:textId="30BDA04A" w:rsidR="00E6194F" w:rsidRPr="00D7025F" w:rsidRDefault="00E6194F" w:rsidP="00F56CFD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EE0000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Hoàn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2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thử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thách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cùng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1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nhóm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lệnh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phép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chọn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ngẫu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nhiên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câu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lệnh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BTC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chuẩn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sẵn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tỉ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lệ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câu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lệnh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đúng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sai</w:t>
      </w:r>
      <w:proofErr w:type="spellEnd"/>
      <w:r w:rsidRPr="00D7025F">
        <w:rPr>
          <w:rFonts w:ascii="Times New Roman" w:eastAsia="Times New Roman" w:hAnsi="Times New Roman" w:cs="Times New Roman"/>
          <w:color w:val="EE0000"/>
          <w:sz w:val="26"/>
          <w:szCs w:val="26"/>
        </w:rPr>
        <w:t>: 50/50)</w:t>
      </w:r>
    </w:p>
    <w:p w14:paraId="7CAACB5A" w14:textId="30A21008" w:rsidR="00D7025F" w:rsidRPr="00D7025F" w:rsidRDefault="00D7025F" w:rsidP="00D7025F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trạm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5792EB5" w14:textId="77777777" w:rsidR="00D7025F" w:rsidRPr="00D7025F" w:rsidRDefault="00D7025F" w:rsidP="00D7025F">
      <w:pPr>
        <w:pStyle w:val="ListParagraph"/>
        <w:numPr>
          <w:ilvl w:val="0"/>
          <w:numId w:val="16"/>
        </w:numPr>
        <w:spacing w:line="360" w:lineRule="auto"/>
        <w:ind w:left="1985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Trạm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1: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đội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cin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35019CDD" w14:textId="77777777" w:rsidR="00D7025F" w:rsidRPr="00D7025F" w:rsidRDefault="00D7025F" w:rsidP="00D7025F">
      <w:pPr>
        <w:pStyle w:val="ListParagraph"/>
        <w:numPr>
          <w:ilvl w:val="0"/>
          <w:numId w:val="16"/>
        </w:numPr>
        <w:spacing w:line="360" w:lineRule="auto"/>
        <w:ind w:left="1985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Trạm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2: Yoga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dáng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</w:p>
    <w:p w14:paraId="19EB8C3A" w14:textId="77777777" w:rsidR="00D7025F" w:rsidRPr="00D7025F" w:rsidRDefault="00D7025F" w:rsidP="00D7025F">
      <w:pPr>
        <w:pStyle w:val="ListParagraph"/>
        <w:numPr>
          <w:ilvl w:val="0"/>
          <w:numId w:val="16"/>
        </w:numPr>
        <w:spacing w:line="360" w:lineRule="auto"/>
        <w:ind w:left="1985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Trạm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3: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Đá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bóng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3x3 –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logic</w:t>
      </w:r>
    </w:p>
    <w:p w14:paraId="7C6F3A8C" w14:textId="77777777" w:rsidR="00D7025F" w:rsidRPr="00D7025F" w:rsidRDefault="00D7025F" w:rsidP="00D7025F">
      <w:pPr>
        <w:pStyle w:val="ListParagraph"/>
        <w:numPr>
          <w:ilvl w:val="0"/>
          <w:numId w:val="16"/>
        </w:numPr>
        <w:spacing w:line="360" w:lineRule="auto"/>
        <w:ind w:left="1985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Trạm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4: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chướng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ngại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</w:p>
    <w:p w14:paraId="522616E0" w14:textId="77777777" w:rsidR="00D7025F" w:rsidRPr="00D7025F" w:rsidRDefault="00D7025F" w:rsidP="00D7025F">
      <w:pPr>
        <w:pStyle w:val="ListParagraph"/>
        <w:numPr>
          <w:ilvl w:val="0"/>
          <w:numId w:val="16"/>
        </w:numPr>
        <w:spacing w:line="360" w:lineRule="auto"/>
        <w:ind w:left="1985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Trạm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5: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Hít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</w:p>
    <w:p w14:paraId="1A487F8C" w14:textId="77777777" w:rsidR="00D7025F" w:rsidRPr="00D7025F" w:rsidRDefault="00D7025F" w:rsidP="00D7025F">
      <w:pPr>
        <w:pStyle w:val="ListParagraph"/>
        <w:numPr>
          <w:ilvl w:val="0"/>
          <w:numId w:val="16"/>
        </w:numPr>
        <w:spacing w:line="360" w:lineRule="auto"/>
        <w:ind w:left="1985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Trạm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6: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Kéo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xà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ăn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bánh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</w:p>
    <w:p w14:paraId="6A51CE1C" w14:textId="77777777" w:rsidR="00D7025F" w:rsidRPr="00D7025F" w:rsidRDefault="00D7025F" w:rsidP="00D7025F">
      <w:pPr>
        <w:pStyle w:val="ListParagraph"/>
        <w:numPr>
          <w:ilvl w:val="0"/>
          <w:numId w:val="16"/>
        </w:numPr>
        <w:spacing w:line="360" w:lineRule="auto"/>
        <w:ind w:left="1985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Trạm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7: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Đội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mũ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xoay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ăn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bánh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cin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5F5D0779" w14:textId="77777777" w:rsidR="00D7025F" w:rsidRPr="00D7025F" w:rsidRDefault="00D7025F" w:rsidP="00D7025F">
      <w:pPr>
        <w:pStyle w:val="ListParagraph"/>
        <w:numPr>
          <w:ilvl w:val="0"/>
          <w:numId w:val="16"/>
        </w:numPr>
        <w:spacing w:line="360" w:lineRule="auto"/>
        <w:ind w:left="1985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Trạm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8: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Nhảy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bao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bố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</w:p>
    <w:p w14:paraId="0EF49E1A" w14:textId="77777777" w:rsidR="00D7025F" w:rsidRPr="00D7025F" w:rsidRDefault="00D7025F" w:rsidP="00D7025F">
      <w:pPr>
        <w:pStyle w:val="ListParagraph"/>
        <w:numPr>
          <w:ilvl w:val="0"/>
          <w:numId w:val="16"/>
        </w:numPr>
        <w:spacing w:line="360" w:lineRule="auto"/>
        <w:ind w:left="1985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Trạm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9: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Nhảy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lò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cò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rút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gỗ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logic</w:t>
      </w:r>
    </w:p>
    <w:p w14:paraId="5962098F" w14:textId="77777777" w:rsidR="00D7025F" w:rsidRPr="00D7025F" w:rsidRDefault="00D7025F" w:rsidP="00D7025F">
      <w:pPr>
        <w:pStyle w:val="ListParagraph"/>
        <w:numPr>
          <w:ilvl w:val="0"/>
          <w:numId w:val="16"/>
        </w:numPr>
        <w:spacing w:line="360" w:lineRule="auto"/>
        <w:ind w:left="1985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Trạm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10: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Nhắm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mắt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thiền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</w:p>
    <w:p w14:paraId="2115A30B" w14:textId="77777777" w:rsidR="00D7025F" w:rsidRPr="00D7025F" w:rsidRDefault="00D7025F" w:rsidP="00D7025F">
      <w:pPr>
        <w:pStyle w:val="ListParagraph"/>
        <w:numPr>
          <w:ilvl w:val="0"/>
          <w:numId w:val="16"/>
        </w:numPr>
        <w:spacing w:line="360" w:lineRule="auto"/>
        <w:ind w:left="1985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Trạm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11: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Nhảy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dây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</w:p>
    <w:p w14:paraId="561CACA5" w14:textId="77777777" w:rsidR="00D7025F" w:rsidRPr="00D7025F" w:rsidRDefault="00D7025F" w:rsidP="00D7025F">
      <w:pPr>
        <w:pStyle w:val="ListParagraph"/>
        <w:numPr>
          <w:ilvl w:val="0"/>
          <w:numId w:val="16"/>
        </w:numPr>
        <w:spacing w:line="360" w:lineRule="auto"/>
        <w:ind w:left="1985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Trạm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12: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Lắc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</w:p>
    <w:p w14:paraId="25181301" w14:textId="77777777" w:rsidR="00D7025F" w:rsidRPr="00D7025F" w:rsidRDefault="00D7025F" w:rsidP="00D7025F">
      <w:pPr>
        <w:pStyle w:val="ListParagraph"/>
        <w:numPr>
          <w:ilvl w:val="0"/>
          <w:numId w:val="16"/>
        </w:numPr>
        <w:spacing w:line="360" w:lineRule="auto"/>
        <w:ind w:left="1985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Trạm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ẩn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1: c –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>: #include &lt;bits/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stdc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>++.h&gt;**</w:t>
      </w:r>
    </w:p>
    <w:p w14:paraId="4AD254C8" w14:textId="1B1AEBF8" w:rsidR="00D7025F" w:rsidRPr="00D7025F" w:rsidRDefault="00D7025F" w:rsidP="00D7025F">
      <w:pPr>
        <w:pStyle w:val="ListParagraph"/>
        <w:numPr>
          <w:ilvl w:val="0"/>
          <w:numId w:val="16"/>
        </w:numPr>
        <w:spacing w:line="360" w:lineRule="auto"/>
        <w:ind w:left="1985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Trạm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ẩn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2: d –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main() {}</w:t>
      </w:r>
    </w:p>
    <w:p w14:paraId="792128D4" w14:textId="184FD9DF" w:rsidR="00D7025F" w:rsidRPr="00D7025F" w:rsidRDefault="00D7025F" w:rsidP="00D7025F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sz w:val="26"/>
          <w:szCs w:val="26"/>
        </w:rPr>
        <w:t>trạm</w:t>
      </w:r>
      <w:proofErr w:type="spellEnd"/>
      <w:r w:rsidRPr="00D7025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7025F">
        <w:rPr>
          <w:rFonts w:ascii="Times New Roman" w:eastAsia="Times New Roman" w:hAnsi="Times New Roman" w:cs="Times New Roman"/>
          <w:i/>
          <w:iCs/>
          <w:sz w:val="26"/>
          <w:szCs w:val="26"/>
        </w:rPr>
        <w:t>Tham</w:t>
      </w:r>
      <w:proofErr w:type="spellEnd"/>
      <w:r w:rsidRPr="00D7025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i/>
          <w:iCs/>
          <w:sz w:val="26"/>
          <w:szCs w:val="26"/>
        </w:rPr>
        <w:t>khảo</w:t>
      </w:r>
      <w:proofErr w:type="spellEnd"/>
      <w:r w:rsidRPr="00D7025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i/>
          <w:iCs/>
          <w:sz w:val="26"/>
          <w:szCs w:val="26"/>
        </w:rPr>
        <w:t>văn</w:t>
      </w:r>
      <w:proofErr w:type="spellEnd"/>
      <w:r w:rsidRPr="00D7025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i/>
          <w:iCs/>
          <w:sz w:val="26"/>
          <w:szCs w:val="26"/>
        </w:rPr>
        <w:t>bản</w:t>
      </w:r>
      <w:proofErr w:type="spellEnd"/>
      <w:r w:rsidRPr="00D7025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i/>
          <w:iCs/>
          <w:sz w:val="26"/>
          <w:szCs w:val="26"/>
        </w:rPr>
        <w:t>đính</w:t>
      </w:r>
      <w:proofErr w:type="spellEnd"/>
      <w:r w:rsidRPr="00D7025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025F">
        <w:rPr>
          <w:rFonts w:ascii="Times New Roman" w:eastAsia="Times New Roman" w:hAnsi="Times New Roman" w:cs="Times New Roman"/>
          <w:i/>
          <w:iCs/>
          <w:sz w:val="26"/>
          <w:szCs w:val="26"/>
        </w:rPr>
        <w:t>kèm</w:t>
      </w:r>
      <w:proofErr w:type="spellEnd"/>
    </w:p>
    <w:p w14:paraId="7ACDCF76" w14:textId="77777777" w:rsidR="001F5C29" w:rsidRPr="00D7025F" w:rsidRDefault="001F5C29" w:rsidP="00D80043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50555ED" w14:textId="77777777" w:rsidR="00680D05" w:rsidRPr="00D7025F" w:rsidRDefault="00965BA1" w:rsidP="007C3236">
      <w:p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 xml:space="preserve">III. </w:t>
      </w:r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ab/>
        <w:t>THÀNH PHẦN BAN TỔ CHỨC:</w:t>
      </w:r>
    </w:p>
    <w:tbl>
      <w:tblPr>
        <w:tblStyle w:val="TableGrid"/>
        <w:tblpPr w:leftFromText="180" w:rightFromText="180" w:vertAnchor="text" w:horzAnchor="margin" w:tblpYSpec="bottom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3828"/>
        <w:gridCol w:w="2338"/>
        <w:gridCol w:w="2338"/>
      </w:tblGrid>
      <w:tr w:rsidR="00274ABE" w:rsidRPr="00D7025F" w14:paraId="13060974" w14:textId="77777777" w:rsidTr="00274ABE">
        <w:tc>
          <w:tcPr>
            <w:tcW w:w="846" w:type="dxa"/>
            <w:vAlign w:val="center"/>
          </w:tcPr>
          <w:p w14:paraId="2363BCE9" w14:textId="77777777" w:rsidR="00274ABE" w:rsidRPr="00D7025F" w:rsidRDefault="00274ABE" w:rsidP="00274A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eading=h.3m99qppq3y56" w:colFirst="0" w:colLast="0"/>
            <w:bookmarkEnd w:id="0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828" w:type="dxa"/>
            <w:vAlign w:val="center"/>
          </w:tcPr>
          <w:p w14:paraId="4452EB52" w14:textId="77777777" w:rsidR="00274ABE" w:rsidRPr="00D7025F" w:rsidRDefault="00274ABE" w:rsidP="00274A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Nguyễn</w:t>
            </w:r>
            <w:proofErr w:type="spellEnd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 xml:space="preserve"> Phan </w:t>
            </w:r>
            <w:proofErr w:type="spellStart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Hiền</w:t>
            </w:r>
            <w:proofErr w:type="spellEnd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Anh</w:t>
            </w:r>
            <w:proofErr w:type="spellEnd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38" w:type="dxa"/>
            <w:vAlign w:val="center"/>
          </w:tcPr>
          <w:p w14:paraId="3C1A76DD" w14:textId="77777777" w:rsidR="00274ABE" w:rsidRPr="00D7025F" w:rsidRDefault="00274ABE" w:rsidP="00274A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25127266</w:t>
            </w:r>
          </w:p>
        </w:tc>
        <w:tc>
          <w:tcPr>
            <w:tcW w:w="2338" w:type="dxa"/>
            <w:vAlign w:val="center"/>
          </w:tcPr>
          <w:p w14:paraId="5E4EE076" w14:textId="77777777" w:rsidR="00274ABE" w:rsidRPr="00D7025F" w:rsidRDefault="00274ABE" w:rsidP="00274A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Trưởng</w:t>
            </w:r>
            <w:proofErr w:type="spellEnd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 xml:space="preserve"> BTC</w:t>
            </w:r>
          </w:p>
        </w:tc>
      </w:tr>
      <w:tr w:rsidR="00274ABE" w:rsidRPr="00D7025F" w14:paraId="074F86B0" w14:textId="77777777" w:rsidTr="00274ABE">
        <w:tc>
          <w:tcPr>
            <w:tcW w:w="846" w:type="dxa"/>
            <w:vAlign w:val="center"/>
          </w:tcPr>
          <w:p w14:paraId="69A560E8" w14:textId="77777777" w:rsidR="00274ABE" w:rsidRPr="00D7025F" w:rsidRDefault="00274ABE" w:rsidP="00274A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828" w:type="dxa"/>
            <w:vAlign w:val="center"/>
          </w:tcPr>
          <w:p w14:paraId="0883A636" w14:textId="77777777" w:rsidR="00274ABE" w:rsidRPr="00D7025F" w:rsidRDefault="00274ABE" w:rsidP="00274A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Trịnh Tuấn Kiệt</w:t>
            </w:r>
          </w:p>
        </w:tc>
        <w:tc>
          <w:tcPr>
            <w:tcW w:w="2338" w:type="dxa"/>
            <w:vAlign w:val="center"/>
          </w:tcPr>
          <w:p w14:paraId="3D8C17BF" w14:textId="77777777" w:rsidR="00274ABE" w:rsidRPr="00D7025F" w:rsidRDefault="00274ABE" w:rsidP="00274A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25120263</w:t>
            </w:r>
          </w:p>
        </w:tc>
        <w:tc>
          <w:tcPr>
            <w:tcW w:w="2338" w:type="dxa"/>
            <w:vAlign w:val="center"/>
          </w:tcPr>
          <w:p w14:paraId="4277C1B8" w14:textId="77777777" w:rsidR="00274ABE" w:rsidRPr="00D7025F" w:rsidRDefault="00274ABE" w:rsidP="00274A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Phó</w:t>
            </w:r>
            <w:proofErr w:type="spellEnd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 xml:space="preserve"> BTC</w:t>
            </w:r>
          </w:p>
        </w:tc>
      </w:tr>
      <w:tr w:rsidR="00274ABE" w:rsidRPr="00D7025F" w14:paraId="3F127BC2" w14:textId="77777777" w:rsidTr="00274ABE">
        <w:tc>
          <w:tcPr>
            <w:tcW w:w="846" w:type="dxa"/>
            <w:vAlign w:val="center"/>
          </w:tcPr>
          <w:p w14:paraId="10EED56C" w14:textId="77777777" w:rsidR="00274ABE" w:rsidRPr="00D7025F" w:rsidRDefault="00274ABE" w:rsidP="00274A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3828" w:type="dxa"/>
            <w:vAlign w:val="center"/>
          </w:tcPr>
          <w:p w14:paraId="357E4EA7" w14:textId="77777777" w:rsidR="00274ABE" w:rsidRPr="00D7025F" w:rsidRDefault="00274ABE" w:rsidP="00274A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Cáp</w:t>
            </w:r>
            <w:proofErr w:type="spellEnd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 xml:space="preserve"> Minh </w:t>
            </w:r>
            <w:proofErr w:type="spellStart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Hiếu</w:t>
            </w:r>
            <w:proofErr w:type="spellEnd"/>
          </w:p>
        </w:tc>
        <w:tc>
          <w:tcPr>
            <w:tcW w:w="2338" w:type="dxa"/>
            <w:vAlign w:val="center"/>
          </w:tcPr>
          <w:p w14:paraId="499C1BE8" w14:textId="77777777" w:rsidR="00274ABE" w:rsidRPr="00D7025F" w:rsidRDefault="00274ABE" w:rsidP="00274A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25127328</w:t>
            </w:r>
          </w:p>
        </w:tc>
        <w:tc>
          <w:tcPr>
            <w:tcW w:w="2338" w:type="dxa"/>
            <w:vAlign w:val="center"/>
          </w:tcPr>
          <w:p w14:paraId="04E778D0" w14:textId="77777777" w:rsidR="00274ABE" w:rsidRPr="00D7025F" w:rsidRDefault="00274ABE" w:rsidP="00274A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Phó</w:t>
            </w:r>
            <w:proofErr w:type="spellEnd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 xml:space="preserve"> BTC</w:t>
            </w:r>
          </w:p>
        </w:tc>
      </w:tr>
      <w:tr w:rsidR="00274ABE" w:rsidRPr="00D7025F" w14:paraId="14D5F85F" w14:textId="77777777" w:rsidTr="00274ABE">
        <w:tc>
          <w:tcPr>
            <w:tcW w:w="846" w:type="dxa"/>
            <w:vAlign w:val="center"/>
          </w:tcPr>
          <w:p w14:paraId="4322A428" w14:textId="77777777" w:rsidR="00274ABE" w:rsidRPr="00D7025F" w:rsidRDefault="00274ABE" w:rsidP="00274A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3828" w:type="dxa"/>
            <w:vAlign w:val="center"/>
          </w:tcPr>
          <w:p w14:paraId="230074D7" w14:textId="77777777" w:rsidR="00274ABE" w:rsidRPr="00D7025F" w:rsidRDefault="00274ABE" w:rsidP="00274A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Trương</w:t>
            </w:r>
            <w:proofErr w:type="spellEnd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Anh</w:t>
            </w:r>
            <w:proofErr w:type="spellEnd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Khôi</w:t>
            </w:r>
            <w:proofErr w:type="spellEnd"/>
          </w:p>
        </w:tc>
        <w:tc>
          <w:tcPr>
            <w:tcW w:w="2338" w:type="dxa"/>
            <w:vAlign w:val="center"/>
          </w:tcPr>
          <w:p w14:paraId="638F1B91" w14:textId="77777777" w:rsidR="00274ABE" w:rsidRPr="00D7025F" w:rsidRDefault="00274ABE" w:rsidP="00274A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25127394</w:t>
            </w:r>
          </w:p>
        </w:tc>
        <w:tc>
          <w:tcPr>
            <w:tcW w:w="2338" w:type="dxa"/>
            <w:vAlign w:val="center"/>
          </w:tcPr>
          <w:p w14:paraId="0421841D" w14:textId="77777777" w:rsidR="00274ABE" w:rsidRPr="00D7025F" w:rsidRDefault="00274ABE" w:rsidP="00274A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</w:p>
        </w:tc>
      </w:tr>
      <w:tr w:rsidR="00274ABE" w:rsidRPr="00D7025F" w14:paraId="2A0DED38" w14:textId="77777777" w:rsidTr="00274ABE">
        <w:tc>
          <w:tcPr>
            <w:tcW w:w="846" w:type="dxa"/>
            <w:vAlign w:val="center"/>
          </w:tcPr>
          <w:p w14:paraId="6FA611F3" w14:textId="77777777" w:rsidR="00274ABE" w:rsidRPr="00D7025F" w:rsidRDefault="00274ABE" w:rsidP="00274A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3828" w:type="dxa"/>
            <w:vAlign w:val="center"/>
          </w:tcPr>
          <w:p w14:paraId="510B9562" w14:textId="77777777" w:rsidR="00274ABE" w:rsidRPr="00D7025F" w:rsidRDefault="00274ABE" w:rsidP="00274A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Võ</w:t>
            </w:r>
            <w:proofErr w:type="spellEnd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Phước</w:t>
            </w:r>
            <w:proofErr w:type="spellEnd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2338" w:type="dxa"/>
            <w:vAlign w:val="center"/>
          </w:tcPr>
          <w:p w14:paraId="446E9F0D" w14:textId="77777777" w:rsidR="00274ABE" w:rsidRPr="00D7025F" w:rsidRDefault="00274ABE" w:rsidP="00274A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25127532</w:t>
            </w:r>
          </w:p>
        </w:tc>
        <w:tc>
          <w:tcPr>
            <w:tcW w:w="2338" w:type="dxa"/>
            <w:vAlign w:val="center"/>
          </w:tcPr>
          <w:p w14:paraId="62D89661" w14:textId="77777777" w:rsidR="00274ABE" w:rsidRPr="00D7025F" w:rsidRDefault="00274ABE" w:rsidP="00274A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025F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</w:p>
        </w:tc>
      </w:tr>
    </w:tbl>
    <w:p w14:paraId="5CDDF0F6" w14:textId="77777777" w:rsidR="00430315" w:rsidRPr="00D7025F" w:rsidRDefault="00430315" w:rsidP="00430315">
      <w:pPr>
        <w:tabs>
          <w:tab w:val="left" w:pos="7380"/>
          <w:tab w:val="left" w:pos="4230"/>
        </w:tabs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D99DC2B" w14:textId="79BB8A07" w:rsidR="008E2D99" w:rsidRPr="008E2D99" w:rsidRDefault="00965BA1" w:rsidP="008E2D99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7025F">
        <w:rPr>
          <w:rFonts w:ascii="Times New Roman" w:eastAsia="Times New Roman" w:hAnsi="Times New Roman" w:cs="Times New Roman"/>
          <w:b/>
          <w:sz w:val="26"/>
          <w:szCs w:val="26"/>
        </w:rPr>
        <w:t>TIẾN ĐỘ THỰC HIỆN:</w:t>
      </w:r>
    </w:p>
    <w:p w14:paraId="1604BAE9" w14:textId="45B71865" w:rsidR="00680D05" w:rsidRDefault="008E2D99" w:rsidP="008E2D9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1" w:name="_GoBack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6A6E28">
        <w:rPr>
          <w:rFonts w:ascii="Times New Roman" w:eastAsia="Times New Roman" w:hAnsi="Times New Roman" w:cs="Times New Roman"/>
          <w:sz w:val="26"/>
          <w:szCs w:val="26"/>
        </w:rPr>
        <w:t>24/9/2025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1/10</w:t>
      </w:r>
      <w:r w:rsidR="006A6E28">
        <w:rPr>
          <w:rFonts w:ascii="Times New Roman" w:eastAsia="Times New Roman" w:hAnsi="Times New Roman" w:cs="Times New Roman"/>
          <w:sz w:val="26"/>
          <w:szCs w:val="26"/>
        </w:rPr>
        <w:t>/2025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="006A6E28">
        <w:rPr>
          <w:rFonts w:ascii="Times New Roman" w:eastAsia="Times New Roman" w:hAnsi="Times New Roman" w:cs="Times New Roman"/>
          <w:sz w:val="26"/>
          <w:szCs w:val="26"/>
        </w:rPr>
        <w:t>Bàn</w:t>
      </w:r>
      <w:proofErr w:type="spellEnd"/>
      <w:r w:rsidR="006A6E2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A6E28">
        <w:rPr>
          <w:rFonts w:ascii="Times New Roman" w:eastAsia="Times New Roman" w:hAnsi="Times New Roman" w:cs="Times New Roman"/>
          <w:sz w:val="26"/>
          <w:szCs w:val="26"/>
        </w:rPr>
        <w:t>bạc</w:t>
      </w:r>
      <w:proofErr w:type="spellEnd"/>
      <w:r w:rsidR="006A6E2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A6E28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="006A6E2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A6E28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="006A6E2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A6E28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="006A6E2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A6E28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="006A6E2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A6E28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="006A6E2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A6E28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</w:p>
    <w:p w14:paraId="11541DA9" w14:textId="1E02C508" w:rsidR="006A6E28" w:rsidRDefault="006A6E28" w:rsidP="008E2D9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26/10/2025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2/11/2025: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chơi</w:t>
      </w:r>
      <w:proofErr w:type="spellEnd"/>
    </w:p>
    <w:p w14:paraId="6B4D8C0F" w14:textId="49FEDFA0" w:rsidR="006A6E28" w:rsidRDefault="006A6E28" w:rsidP="008E2D9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9/3/2026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22/3/2026: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Google form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</w:p>
    <w:p w14:paraId="51D5CF52" w14:textId="3F2F084A" w:rsidR="006A6E28" w:rsidRDefault="006A6E28" w:rsidP="008E2D9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29/3/2026: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</w:p>
    <w:p w14:paraId="0A5DCDDC" w14:textId="391771C6" w:rsidR="006A6E28" w:rsidRDefault="005477C1" w:rsidP="008E2D9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5/4/2026: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khuyết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A9F3524" w14:textId="23FBE763" w:rsidR="008E2D99" w:rsidRPr="008E2D99" w:rsidRDefault="008E2D99" w:rsidP="008E2D99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9"/>
        <w:tblW w:w="93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680D05" w:rsidRPr="00D7025F" w14:paraId="0066D66A" w14:textId="77777777">
        <w:trPr>
          <w:jc w:val="center"/>
        </w:trPr>
        <w:tc>
          <w:tcPr>
            <w:tcW w:w="4672" w:type="dxa"/>
          </w:tcPr>
          <w:bookmarkEnd w:id="1"/>
          <w:p w14:paraId="4E8341CE" w14:textId="77777777" w:rsidR="00680D05" w:rsidRPr="00D7025F" w:rsidRDefault="00965BA1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7025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</w:t>
            </w:r>
            <w:r w:rsidRPr="00D7025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M. BAN QUẢN</w:t>
            </w:r>
            <w:r w:rsidRPr="00D7025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LÝ CTĐA</w:t>
            </w:r>
          </w:p>
        </w:tc>
        <w:tc>
          <w:tcPr>
            <w:tcW w:w="4673" w:type="dxa"/>
          </w:tcPr>
          <w:p w14:paraId="1C80486A" w14:textId="77777777" w:rsidR="00680D05" w:rsidRPr="00D7025F" w:rsidRDefault="00965BA1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7025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BAN TỔ CHỨC</w:t>
            </w:r>
          </w:p>
        </w:tc>
      </w:tr>
    </w:tbl>
    <w:p w14:paraId="043C5410" w14:textId="77777777" w:rsidR="00680D05" w:rsidRPr="00D7025F" w:rsidRDefault="00680D05">
      <w:pPr>
        <w:rPr>
          <w:rFonts w:ascii="Times New Roman" w:hAnsi="Times New Roman" w:cs="Times New Roman"/>
        </w:rPr>
      </w:pPr>
    </w:p>
    <w:sectPr w:rsidR="00680D05" w:rsidRPr="00D7025F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D392FE" w14:textId="77777777" w:rsidR="00965BA1" w:rsidRDefault="00965BA1">
      <w:pPr>
        <w:spacing w:line="240" w:lineRule="auto"/>
      </w:pPr>
      <w:r>
        <w:separator/>
      </w:r>
    </w:p>
  </w:endnote>
  <w:endnote w:type="continuationSeparator" w:id="0">
    <w:p w14:paraId="6E2EE803" w14:textId="77777777" w:rsidR="00965BA1" w:rsidRDefault="00965B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64C25CF-74C5-4945-A736-E055D4D405E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D55095E-C9D0-4EEB-B3C8-3CD8ACFFD5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DCB0250-8B3E-4069-9107-EE7CA692B10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2A29DF" w14:textId="77777777" w:rsidR="00965BA1" w:rsidRDefault="00965BA1">
      <w:pPr>
        <w:spacing w:line="240" w:lineRule="auto"/>
      </w:pPr>
      <w:r>
        <w:separator/>
      </w:r>
    </w:p>
  </w:footnote>
  <w:footnote w:type="continuationSeparator" w:id="0">
    <w:p w14:paraId="5CAC3150" w14:textId="77777777" w:rsidR="00965BA1" w:rsidRDefault="00965B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8A4ED0" w14:textId="77777777" w:rsidR="00680D05" w:rsidRDefault="00680D05">
    <w:pPr>
      <w:ind w:right="-1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77226"/>
    <w:multiLevelType w:val="multilevel"/>
    <w:tmpl w:val="B8AAFC66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D634F3C"/>
    <w:multiLevelType w:val="multilevel"/>
    <w:tmpl w:val="E4ECE90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B7480B"/>
    <w:multiLevelType w:val="multilevel"/>
    <w:tmpl w:val="2454ED5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20B769A"/>
    <w:multiLevelType w:val="multilevel"/>
    <w:tmpl w:val="974A7A2E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134860CB"/>
    <w:multiLevelType w:val="multilevel"/>
    <w:tmpl w:val="2F0C52D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14675609"/>
    <w:multiLevelType w:val="multilevel"/>
    <w:tmpl w:val="C3EA5EA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956B90"/>
    <w:multiLevelType w:val="multilevel"/>
    <w:tmpl w:val="A04AC65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21445FD5"/>
    <w:multiLevelType w:val="multilevel"/>
    <w:tmpl w:val="8B82843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380F450D"/>
    <w:multiLevelType w:val="multilevel"/>
    <w:tmpl w:val="87EE3D1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41D26285"/>
    <w:multiLevelType w:val="multilevel"/>
    <w:tmpl w:val="CB52C4B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7F0ADB"/>
    <w:multiLevelType w:val="multilevel"/>
    <w:tmpl w:val="6CD46FD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6B4E4B37"/>
    <w:multiLevelType w:val="multilevel"/>
    <w:tmpl w:val="90C8EBE6"/>
    <w:lvl w:ilvl="0">
      <w:start w:val="1"/>
      <w:numFmt w:val="decimal"/>
      <w:lvlText w:val="%1."/>
      <w:lvlJc w:val="left"/>
      <w:pPr>
        <w:ind w:left="1080" w:hanging="360"/>
      </w:pPr>
      <w:rPr>
        <w:rFonts w:ascii="Arial" w:eastAsia="Arial" w:hAnsi="Arial" w:cs="Arial"/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BC35E94"/>
    <w:multiLevelType w:val="multilevel"/>
    <w:tmpl w:val="45CAD84E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6C57266E"/>
    <w:multiLevelType w:val="hybridMultilevel"/>
    <w:tmpl w:val="04E8A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DE3B5E"/>
    <w:multiLevelType w:val="multilevel"/>
    <w:tmpl w:val="807CA25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D6F6946"/>
    <w:multiLevelType w:val="multilevel"/>
    <w:tmpl w:val="CAC45AC8"/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3"/>
  </w:num>
  <w:num w:numId="5">
    <w:abstractNumId w:val="12"/>
  </w:num>
  <w:num w:numId="6">
    <w:abstractNumId w:val="14"/>
  </w:num>
  <w:num w:numId="7">
    <w:abstractNumId w:val="4"/>
  </w:num>
  <w:num w:numId="8">
    <w:abstractNumId w:val="5"/>
  </w:num>
  <w:num w:numId="9">
    <w:abstractNumId w:val="15"/>
  </w:num>
  <w:num w:numId="10">
    <w:abstractNumId w:val="6"/>
  </w:num>
  <w:num w:numId="11">
    <w:abstractNumId w:val="11"/>
  </w:num>
  <w:num w:numId="12">
    <w:abstractNumId w:val="2"/>
  </w:num>
  <w:num w:numId="13">
    <w:abstractNumId w:val="7"/>
  </w:num>
  <w:num w:numId="14">
    <w:abstractNumId w:val="10"/>
  </w:num>
  <w:num w:numId="15">
    <w:abstractNumId w:val="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D05"/>
    <w:rsid w:val="00126238"/>
    <w:rsid w:val="001A2FD2"/>
    <w:rsid w:val="001F5C29"/>
    <w:rsid w:val="001F653A"/>
    <w:rsid w:val="00274ABE"/>
    <w:rsid w:val="003D6E04"/>
    <w:rsid w:val="00430315"/>
    <w:rsid w:val="005477C1"/>
    <w:rsid w:val="00680D05"/>
    <w:rsid w:val="006A6E28"/>
    <w:rsid w:val="00715055"/>
    <w:rsid w:val="00753389"/>
    <w:rsid w:val="007C3236"/>
    <w:rsid w:val="008E2D99"/>
    <w:rsid w:val="00965BA1"/>
    <w:rsid w:val="00B6701C"/>
    <w:rsid w:val="00C24B55"/>
    <w:rsid w:val="00D123B6"/>
    <w:rsid w:val="00D7025F"/>
    <w:rsid w:val="00D733EA"/>
    <w:rsid w:val="00D80043"/>
    <w:rsid w:val="00E6194F"/>
    <w:rsid w:val="00F5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43551"/>
  <w15:docId w15:val="{BA9D686D-6004-DA47-8868-F9905B44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43031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03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82CZZk1JQeejQusolWx91dZpZQ==">CgMxLjAyDmguM205OXFwcHEzeTU2Mg5oLmVtMzA5NzNiNzJmejIOaC42a3k5MTl2MWNja3kyDWgubXhjaHR3c3VpenM4AHIhMXFLX0cxak81M05qbzBZckpwWHg1c1ZEaXp4SnA4a3h2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2661A82-1B4C-488A-A08F-BCD679E36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2025-09-30T01:55:00Z</dcterms:created>
  <dcterms:modified xsi:type="dcterms:W3CDTF">2025-09-30T04:49:00Z</dcterms:modified>
</cp:coreProperties>
</file>