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6A051" w14:textId="596AA172" w:rsidR="0044173C" w:rsidRPr="000966FB" w:rsidRDefault="00D77887" w:rsidP="004D5BDD">
      <w:pPr>
        <w:spacing w:line="312" w:lineRule="auto"/>
        <w:ind w:left="5040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0966FB">
        <w:rPr>
          <w:rFonts w:ascii="Times New Roman" w:hAnsi="Times New Roman"/>
          <w:bCs/>
          <w:noProof/>
          <w:sz w:val="26"/>
          <w:szCs w:val="26"/>
          <w:lang w:eastAsia="zh-TW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711DC34" wp14:editId="1ADEFE90">
                <wp:simplePos x="0" y="0"/>
                <wp:positionH relativeFrom="margin">
                  <wp:align>center</wp:align>
                </wp:positionH>
                <wp:positionV relativeFrom="paragraph">
                  <wp:posOffset>-171722</wp:posOffset>
                </wp:positionV>
                <wp:extent cx="5963285" cy="9223375"/>
                <wp:effectExtent l="19050" t="19050" r="37465" b="34925"/>
                <wp:wrapNone/>
                <wp:docPr id="1273409767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3285" cy="922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FE2D88" w14:textId="1CFB710C" w:rsidR="00017D75" w:rsidRPr="00CC7B4F" w:rsidRDefault="00017D75" w:rsidP="0044173C">
                            <w:pPr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26"/>
                              </w:rPr>
                            </w:pPr>
                          </w:p>
                          <w:p w14:paraId="5525A900" w14:textId="77777777" w:rsidR="00017D75" w:rsidRPr="00CC7B4F" w:rsidRDefault="00017D75" w:rsidP="0044173C">
                            <w:pPr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26"/>
                              </w:rPr>
                            </w:pPr>
                          </w:p>
                          <w:p w14:paraId="20D142BD" w14:textId="77777777" w:rsidR="00017D75" w:rsidRPr="00FD00B8" w:rsidRDefault="00017D75" w:rsidP="0044173C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sz w:val="26"/>
                              </w:rPr>
                            </w:pPr>
                            <w:r w:rsidRPr="00FD00B8">
                              <w:rPr>
                                <w:rFonts w:ascii="Tahoma" w:hAnsi="Tahoma" w:cs="Tahoma"/>
                                <w:b/>
                                <w:sz w:val="26"/>
                              </w:rPr>
                              <w:t>TRƯỜNG ĐẠI HỌC ĐÀ LẠT</w:t>
                            </w:r>
                          </w:p>
                          <w:p w14:paraId="16FA090E" w14:textId="5AA1DF0D" w:rsidR="00017D75" w:rsidRPr="00C75F2E" w:rsidRDefault="00017D75" w:rsidP="0044173C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sz w:val="26"/>
                                <w:lang w:val="vi-VN"/>
                              </w:rPr>
                            </w:pPr>
                            <w:r w:rsidRPr="00FD00B8">
                              <w:rPr>
                                <w:rFonts w:ascii="Tahoma" w:hAnsi="Tahoma" w:cs="Tahoma"/>
                                <w:b/>
                                <w:sz w:val="26"/>
                              </w:rPr>
                              <w:t xml:space="preserve">KHOA </w:t>
                            </w:r>
                            <w:r w:rsidR="00CB59D8">
                              <w:rPr>
                                <w:rFonts w:ascii="Tahoma" w:hAnsi="Tahoma" w:cs="Tahoma"/>
                                <w:b/>
                                <w:sz w:val="26"/>
                                <w:lang w:val="vi-VN"/>
                              </w:rPr>
                              <w:t xml:space="preserve">CÔNG NGHỆ THÔNG TIN </w:t>
                            </w:r>
                            <w:r w:rsidR="00C75F2E">
                              <w:rPr>
                                <w:rFonts w:ascii="Tahoma" w:hAnsi="Tahoma" w:cs="Tahoma"/>
                                <w:b/>
                                <w:sz w:val="26"/>
                                <w:lang w:val="vi-VN"/>
                              </w:rPr>
                              <w:t xml:space="preserve"> </w:t>
                            </w:r>
                          </w:p>
                          <w:p w14:paraId="7E10B857" w14:textId="77777777" w:rsidR="00017D75" w:rsidRPr="00CC7B4F" w:rsidRDefault="00017D75" w:rsidP="0044173C">
                            <w:pPr>
                              <w:jc w:val="center"/>
                              <w:rPr>
                                <w:rFonts w:ascii="Times New Roman" w:hAnsi="Times New Roman"/>
                                <w:sz w:val="26"/>
                              </w:rPr>
                            </w:pPr>
                            <w:r w:rsidRPr="00CC7B4F">
                              <w:rPr>
                                <w:rFonts w:ascii="Times New Roman" w:hAnsi="Times New Roman"/>
                                <w:sz w:val="26"/>
                              </w:rPr>
                              <w:t>----</w:t>
                            </w:r>
                            <w:r w:rsidRPr="00CC7B4F"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  <w:sym w:font="Wingdings" w:char="F09B"/>
                            </w:r>
                            <w:r w:rsidRPr="00CC7B4F"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  <w:sym w:font="Wingdings" w:char="F0B8"/>
                            </w:r>
                            <w:r w:rsidRPr="00CC7B4F"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  <w:sym w:font="Wingdings" w:char="F09A"/>
                            </w:r>
                            <w:r w:rsidRPr="00CC7B4F">
                              <w:rPr>
                                <w:rFonts w:ascii="Times New Roman" w:hAnsi="Times New Roman"/>
                                <w:sz w:val="26"/>
                              </w:rPr>
                              <w:t>----</w:t>
                            </w:r>
                          </w:p>
                          <w:p w14:paraId="627CDC69" w14:textId="77777777" w:rsidR="00017D75" w:rsidRPr="00CC7B4F" w:rsidRDefault="00017D75" w:rsidP="0044173C">
                            <w:pPr>
                              <w:jc w:val="center"/>
                              <w:rPr>
                                <w:rFonts w:ascii="Times New Roman" w:hAnsi="Times New Roman"/>
                                <w:sz w:val="26"/>
                              </w:rPr>
                            </w:pPr>
                          </w:p>
                          <w:p w14:paraId="6B209D41" w14:textId="4234BFAA" w:rsidR="00017D75" w:rsidRPr="00CC7B4F" w:rsidRDefault="00BB65C5" w:rsidP="0044173C">
                            <w:pPr>
                              <w:jc w:val="center"/>
                              <w:rPr>
                                <w:rFonts w:ascii="Times New Roman" w:hAnsi="Times New Roman"/>
                                <w:sz w:val="26"/>
                              </w:rPr>
                            </w:pPr>
                            <w:r w:rsidRPr="00CC7B4F">
                              <w:rPr>
                                <w:rFonts w:ascii="Times New Roman" w:hAnsi="Times New Roman"/>
                                <w:noProof/>
                              </w:rPr>
                              <w:drawing>
                                <wp:inline distT="0" distB="0" distL="0" distR="0" wp14:anchorId="6DB20ED9" wp14:editId="1434A1ED">
                                  <wp:extent cx="1511300" cy="1511300"/>
                                  <wp:effectExtent l="0" t="0" r="0" b="0"/>
                                  <wp:docPr id="1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1300" cy="1511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D3DC325" w14:textId="77777777" w:rsidR="00017D75" w:rsidRPr="00CC7B4F" w:rsidRDefault="00017D75" w:rsidP="0044173C">
                            <w:pPr>
                              <w:jc w:val="center"/>
                              <w:rPr>
                                <w:rFonts w:ascii="Times New Roman" w:hAnsi="Times New Roman"/>
                                <w:sz w:val="26"/>
                              </w:rPr>
                            </w:pPr>
                          </w:p>
                          <w:p w14:paraId="246FEA3C" w14:textId="77777777" w:rsidR="007F2E68" w:rsidRDefault="007F2E68" w:rsidP="007F2E68">
                            <w:pPr>
                              <w:jc w:val="center"/>
                              <w:rPr>
                                <w:rFonts w:ascii="Times New Roman" w:hAnsi="Times New Roman"/>
                                <w:sz w:val="26"/>
                              </w:rPr>
                            </w:pPr>
                          </w:p>
                          <w:p w14:paraId="7C2D099C" w14:textId="77777777" w:rsidR="007F2E68" w:rsidRDefault="007F2E68" w:rsidP="007F2E68">
                            <w:pPr>
                              <w:jc w:val="center"/>
                              <w:rPr>
                                <w:rFonts w:ascii="Times New Roman" w:hAnsi="Times New Roman"/>
                                <w:sz w:val="26"/>
                              </w:rPr>
                            </w:pPr>
                          </w:p>
                          <w:p w14:paraId="35341375" w14:textId="77777777" w:rsidR="007F2E68" w:rsidRDefault="007F2E68" w:rsidP="007F2E68">
                            <w:pPr>
                              <w:jc w:val="center"/>
                              <w:rPr>
                                <w:rFonts w:ascii="Times New Roman" w:hAnsi="Times New Roman"/>
                                <w:sz w:val="26"/>
                              </w:rPr>
                            </w:pPr>
                          </w:p>
                          <w:p w14:paraId="5A6BDFBB" w14:textId="77777777" w:rsidR="007F2E68" w:rsidRDefault="007F2E68" w:rsidP="007F2E68">
                            <w:pPr>
                              <w:jc w:val="center"/>
                              <w:rPr>
                                <w:rFonts w:ascii="Times New Roman" w:hAnsi="Times New Roman"/>
                                <w:sz w:val="26"/>
                              </w:rPr>
                            </w:pPr>
                          </w:p>
                          <w:p w14:paraId="0C75A2FC" w14:textId="77777777" w:rsidR="007F2E68" w:rsidRDefault="007F2E68" w:rsidP="007F2E68">
                            <w:pPr>
                              <w:jc w:val="center"/>
                              <w:rPr>
                                <w:rFonts w:ascii="Times New Roman" w:hAnsi="Times New Roman"/>
                                <w:sz w:val="26"/>
                              </w:rPr>
                            </w:pPr>
                          </w:p>
                          <w:p w14:paraId="7B92875D" w14:textId="77777777" w:rsidR="007F2E68" w:rsidRDefault="007F2E68" w:rsidP="007F2E68">
                            <w:pPr>
                              <w:jc w:val="center"/>
                              <w:rPr>
                                <w:rFonts w:ascii="Times New Roman" w:hAnsi="Times New Roman"/>
                                <w:sz w:val="26"/>
                              </w:rPr>
                            </w:pPr>
                          </w:p>
                          <w:p w14:paraId="770ED990" w14:textId="084ECFB6" w:rsidR="00017D75" w:rsidRDefault="007F2E68" w:rsidP="00203E7E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64B55">
                              <w:rPr>
                                <w:rFonts w:ascii="Times New Roman" w:hAnsi="Times New Roman"/>
                                <w:b/>
                                <w:bCs/>
                                <w:sz w:val="36"/>
                                <w:szCs w:val="36"/>
                              </w:rPr>
                              <w:t>BÁO CÁO ĐỒ ÁN</w:t>
                            </w:r>
                          </w:p>
                          <w:p w14:paraId="107E9248" w14:textId="77777777" w:rsidR="00203E7E" w:rsidRDefault="00203E7E" w:rsidP="00203E7E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6"/>
                                <w:szCs w:val="36"/>
                              </w:rPr>
                              <w:t>ỨNG DỤNG QUẢN LÝ HÓA ĐƠN</w:t>
                            </w:r>
                          </w:p>
                          <w:p w14:paraId="100755BA" w14:textId="23B922F3" w:rsidR="00203E7E" w:rsidRPr="00203E7E" w:rsidRDefault="00203E7E" w:rsidP="00203E7E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6"/>
                                <w:szCs w:val="36"/>
                              </w:rPr>
                              <w:t>(INVOICE SYSTEM)</w:t>
                            </w:r>
                          </w:p>
                          <w:p w14:paraId="0FBD6852" w14:textId="77777777" w:rsidR="00017D75" w:rsidRDefault="00017D75" w:rsidP="0044173C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42E77DB4" w14:textId="77777777" w:rsidR="00203E7E" w:rsidRDefault="00203E7E" w:rsidP="0044173C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14CC8AE4" w14:textId="77777777" w:rsidR="00203E7E" w:rsidRDefault="00203E7E" w:rsidP="0044173C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6F447656" w14:textId="77777777" w:rsidR="00C4129D" w:rsidRDefault="00C4129D" w:rsidP="0044173C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38561ACB" w14:textId="77777777" w:rsidR="00C4129D" w:rsidRDefault="00C4129D" w:rsidP="0044173C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159B8D0F" w14:textId="77777777" w:rsidR="00C4129D" w:rsidRDefault="00C4129D" w:rsidP="0044173C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2B6E361F" w14:textId="77777777" w:rsidR="00C4129D" w:rsidRDefault="00C4129D" w:rsidP="0044173C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33F94891" w14:textId="77777777" w:rsidR="00203E7E" w:rsidRDefault="00203E7E" w:rsidP="0044173C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27C3BA0F" w14:textId="77777777" w:rsidR="00203E7E" w:rsidRDefault="00203E7E" w:rsidP="0044173C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2C0F8A25" w14:textId="77777777" w:rsidR="00203E7E" w:rsidRDefault="00203E7E" w:rsidP="0044173C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36DA4CAC" w14:textId="77777777" w:rsidR="00203E7E" w:rsidRDefault="00203E7E" w:rsidP="0044173C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47F77F49" w14:textId="77777777" w:rsidR="00C4129D" w:rsidRPr="00CC7B4F" w:rsidRDefault="00C4129D" w:rsidP="0044173C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21B7F0BB" w14:textId="713AAB1C" w:rsidR="00017D75" w:rsidRDefault="007F2E68" w:rsidP="00D77887">
                            <w:pPr>
                              <w:ind w:firstLine="2268"/>
                              <w:rPr>
                                <w:rFonts w:ascii="Times New Roman" w:hAnsi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</w:rPr>
                              <w:t>Giảng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</w:rPr>
                              <w:t>hướng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</w:rPr>
                              <w:t>dẫn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D77887">
                              <w:rPr>
                                <w:rFonts w:ascii="Times New Roman" w:hAnsi="Times New Roman"/>
                              </w:rPr>
                              <w:t xml:space="preserve">   </w:t>
                            </w:r>
                            <w:r w:rsidR="00203E7E">
                              <w:rPr>
                                <w:rFonts w:ascii="Times New Roman" w:hAnsi="Times New Roman"/>
                              </w:rPr>
                              <w:t>Đoàn Minh Khuê</w:t>
                            </w:r>
                          </w:p>
                          <w:p w14:paraId="16900C5F" w14:textId="77777777" w:rsidR="00D77887" w:rsidRDefault="00D77887" w:rsidP="00D77887">
                            <w:pPr>
                              <w:ind w:firstLine="2268"/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0DE7ECE4" w14:textId="346C4C1E" w:rsidR="007F2E68" w:rsidRDefault="007F2E68" w:rsidP="007F2E68">
                            <w:pPr>
                              <w:ind w:left="1418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ab/>
                              <w:t xml:space="preserve">Sinh viên thực hiện: 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D77887">
                              <w:rPr>
                                <w:rFonts w:ascii="Times New Roman" w:hAnsi="Times New Roman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22124</w:t>
                            </w:r>
                            <w:r w:rsidR="00D53C0F">
                              <w:rPr>
                                <w:rFonts w:ascii="Times New Roman" w:hAnsi="Times New Roman"/>
                              </w:rPr>
                              <w:t>44</w:t>
                            </w:r>
                            <w:r w:rsidR="00D77887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-</w:t>
                            </w:r>
                            <w:r w:rsidR="00D77887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D53C0F">
                              <w:rPr>
                                <w:rFonts w:ascii="Times New Roman" w:hAnsi="Times New Roman"/>
                              </w:rPr>
                              <w:t>Ngô Đào Bảo Quân</w:t>
                            </w:r>
                          </w:p>
                          <w:p w14:paraId="0C2B29DF" w14:textId="72C3331A" w:rsidR="007F2E68" w:rsidRDefault="00D77887" w:rsidP="00203E7E">
                            <w:pPr>
                              <w:ind w:left="2268" w:firstLine="2268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   </w:t>
                            </w:r>
                          </w:p>
                          <w:p w14:paraId="5E74A662" w14:textId="77777777" w:rsidR="00203E7E" w:rsidRDefault="007F2E68" w:rsidP="0044173C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ab/>
                            </w:r>
                          </w:p>
                          <w:p w14:paraId="375F32B3" w14:textId="7D4F18BB" w:rsidR="00017D75" w:rsidRDefault="007F2E68" w:rsidP="0044173C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ab/>
                            </w:r>
                          </w:p>
                          <w:p w14:paraId="5A68542A" w14:textId="77777777" w:rsidR="00017D75" w:rsidRPr="00CC7B4F" w:rsidRDefault="00017D75" w:rsidP="0044173C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6F71BDED" w14:textId="77777777" w:rsidR="00017D75" w:rsidRDefault="00017D75" w:rsidP="0044173C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799011CC" w14:textId="77777777" w:rsidR="00017D75" w:rsidRPr="00CC7B4F" w:rsidRDefault="00017D75" w:rsidP="0044173C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2707C41C" w14:textId="764E6721" w:rsidR="00017D75" w:rsidRPr="007F2E68" w:rsidRDefault="007F2E68" w:rsidP="0044173C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26"/>
                              </w:rPr>
                              <w:t>Đà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26"/>
                              </w:rPr>
                              <w:t xml:space="preserve"> Lạt,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26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26"/>
                              </w:rPr>
                              <w:t xml:space="preserve"> </w:t>
                            </w:r>
                            <w:r w:rsidR="00203E7E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26"/>
                              </w:rPr>
                              <w:t>27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26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26"/>
                              </w:rPr>
                              <w:t xml:space="preserve"> 1</w:t>
                            </w:r>
                            <w:r w:rsidR="00203E7E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26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26"/>
                              </w:rPr>
                              <w:t>năm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26"/>
                              </w:rPr>
                              <w:t xml:space="preserve"> 202</w:t>
                            </w:r>
                            <w:r w:rsidR="00203E7E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26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11DC34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0;margin-top:-13.5pt;width:469.55pt;height:726.25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EGqJgIAAD4EAAAOAAAAZHJzL2Uyb0RvYy54bWysU9tu2zAMfR+wfxD0vjhxkjYx4hRdugwD&#10;ugvQ7gNkWbaFyqImKbGzrx8lu2m67WmYHwTRpA7Jw8PNTd8qchTWSdA5nU2mlAjNoZS6zun3x/27&#10;FSXOM10yBVrk9CQcvdm+fbPpTCZSaECVwhIE0S7rTE4b702WJI43omVuAkZodFZgW+bRtHVSWtYh&#10;equSdDq9SjqwpbHAhXP4925w0m3EryrB/deqcsITlVOszcfTxrMIZ7LdsKy2zDSSj2Wwf6iiZVJj&#10;0jPUHfOMHKz8A6qV3IKDyk84tAlUleQi9oDdzKa/dfPQMCNiL0iOM2ea3P+D5V+OD+abJb5/Dz0O&#10;MDbhzD3wJ0c07Bqma3FrLXSNYCUmngXKks64bHwaqHaZCyBF9xlKHDI7eIhAfWXbwAr2SRAdB3A6&#10;ky56Tzj+XK6v5ulqSQlH3zpN5/PrZczBsufnxjr/UUBLwiWnFqca4dnx3vlQDsueQ0I2B0qWe6lU&#10;NGxd7JQlR4YK2MdvRH8VpjTpsJbr2RKL5K0pc+pREk+PzTjYV9HuEnQav7+BttKjuJVsc7o6B7Es&#10;MPlBl1F6nkk13LEJpUdqA5sDr74vegwMFBdQnpBkC4OIcenw0oD9SUmHAs6p+3FgVlCiPmkc1Hq2&#10;WATFR2OxvE7RsJee4tLDNEcobJqS4brzw5YcjJV1g5kGaWi4xeFWMtL+UtVYN4o0TmNcqLAFl3aM&#10;eln77S8AAAD//wMAUEsDBBQABgAIAAAAIQB4O8Yn4AAAAAkBAAAPAAAAZHJzL2Rvd25yZXYueG1s&#10;TI/NTsMwEITvSLyDtUhcqtZpIEBCnIoiIQ4VhxQkrk68xBHxj2InDTw9ywluO5rR7DflbjEDm3EM&#10;vbMCtpsEGNrWqd52At5en9Z3wEKUVsnBWRTwhQF21flZKQvlTrbG+Rg7RiU2FFKAjtEXnIdWo5Fh&#10;4zxa8j7caGQkOXZcjfJE5WbgaZLccCN7Sx+09Piosf08TkbA98sqXR32+6aeMM987d/1PD8LcXmx&#10;PNwDi7jEvzD84hM6VMTUuMmqwAYBNCQKWKe3dJCdX+VbYA3lrtMsA16V/P+C6gcAAP//AwBQSwEC&#10;LQAUAAYACAAAACEAtoM4kv4AAADhAQAAEwAAAAAAAAAAAAAAAAAAAAAAW0NvbnRlbnRfVHlwZXNd&#10;LnhtbFBLAQItABQABgAIAAAAIQA4/SH/1gAAAJQBAAALAAAAAAAAAAAAAAAAAC8BAABfcmVscy8u&#10;cmVsc1BLAQItABQABgAIAAAAIQA1YEGqJgIAAD4EAAAOAAAAAAAAAAAAAAAAAC4CAABkcnMvZTJv&#10;RG9jLnhtbFBLAQItABQABgAIAAAAIQB4O8Yn4AAAAAkBAAAPAAAAAAAAAAAAAAAAAIAEAABkcnMv&#10;ZG93bnJldi54bWxQSwUGAAAAAAQABADzAAAAjQUAAAAA&#10;" strokeweight="4.5pt">
                <v:stroke linestyle="thickThin"/>
                <v:textbox>
                  <w:txbxContent>
                    <w:p w14:paraId="7FFE2D88" w14:textId="1CFB710C" w:rsidR="00017D75" w:rsidRPr="00CC7B4F" w:rsidRDefault="00017D75" w:rsidP="0044173C">
                      <w:pPr>
                        <w:spacing w:before="120"/>
                        <w:jc w:val="center"/>
                        <w:rPr>
                          <w:rFonts w:ascii="Times New Roman" w:hAnsi="Times New Roman"/>
                          <w:i/>
                          <w:iCs/>
                          <w:sz w:val="26"/>
                        </w:rPr>
                      </w:pPr>
                    </w:p>
                    <w:p w14:paraId="5525A900" w14:textId="77777777" w:rsidR="00017D75" w:rsidRPr="00CC7B4F" w:rsidRDefault="00017D75" w:rsidP="0044173C">
                      <w:pPr>
                        <w:spacing w:before="120"/>
                        <w:jc w:val="center"/>
                        <w:rPr>
                          <w:rFonts w:ascii="Times New Roman" w:hAnsi="Times New Roman"/>
                          <w:sz w:val="26"/>
                        </w:rPr>
                      </w:pPr>
                    </w:p>
                    <w:p w14:paraId="20D142BD" w14:textId="77777777" w:rsidR="00017D75" w:rsidRPr="00FD00B8" w:rsidRDefault="00017D75" w:rsidP="0044173C">
                      <w:pPr>
                        <w:jc w:val="center"/>
                        <w:rPr>
                          <w:rFonts w:ascii="Tahoma" w:hAnsi="Tahoma" w:cs="Tahoma"/>
                          <w:b/>
                          <w:sz w:val="26"/>
                        </w:rPr>
                      </w:pPr>
                      <w:r w:rsidRPr="00FD00B8">
                        <w:rPr>
                          <w:rFonts w:ascii="Tahoma" w:hAnsi="Tahoma" w:cs="Tahoma"/>
                          <w:b/>
                          <w:sz w:val="26"/>
                        </w:rPr>
                        <w:t>TRƯỜNG ĐẠI HỌC ĐÀ LẠT</w:t>
                      </w:r>
                    </w:p>
                    <w:p w14:paraId="16FA090E" w14:textId="5AA1DF0D" w:rsidR="00017D75" w:rsidRPr="00C75F2E" w:rsidRDefault="00017D75" w:rsidP="0044173C">
                      <w:pPr>
                        <w:jc w:val="center"/>
                        <w:rPr>
                          <w:rFonts w:ascii="Tahoma" w:hAnsi="Tahoma" w:cs="Tahoma"/>
                          <w:b/>
                          <w:sz w:val="26"/>
                          <w:lang w:val="vi-VN"/>
                        </w:rPr>
                      </w:pPr>
                      <w:r w:rsidRPr="00FD00B8">
                        <w:rPr>
                          <w:rFonts w:ascii="Tahoma" w:hAnsi="Tahoma" w:cs="Tahoma"/>
                          <w:b/>
                          <w:sz w:val="26"/>
                        </w:rPr>
                        <w:t xml:space="preserve">KHOA </w:t>
                      </w:r>
                      <w:r w:rsidR="00CB59D8">
                        <w:rPr>
                          <w:rFonts w:ascii="Tahoma" w:hAnsi="Tahoma" w:cs="Tahoma"/>
                          <w:b/>
                          <w:sz w:val="26"/>
                          <w:lang w:val="vi-VN"/>
                        </w:rPr>
                        <w:t xml:space="preserve">CÔNG NGHỆ THÔNG TIN </w:t>
                      </w:r>
                      <w:r w:rsidR="00C75F2E">
                        <w:rPr>
                          <w:rFonts w:ascii="Tahoma" w:hAnsi="Tahoma" w:cs="Tahoma"/>
                          <w:b/>
                          <w:sz w:val="26"/>
                          <w:lang w:val="vi-VN"/>
                        </w:rPr>
                        <w:t xml:space="preserve"> </w:t>
                      </w:r>
                    </w:p>
                    <w:p w14:paraId="7E10B857" w14:textId="77777777" w:rsidR="00017D75" w:rsidRPr="00CC7B4F" w:rsidRDefault="00017D75" w:rsidP="0044173C">
                      <w:pPr>
                        <w:jc w:val="center"/>
                        <w:rPr>
                          <w:rFonts w:ascii="Times New Roman" w:hAnsi="Times New Roman"/>
                          <w:sz w:val="26"/>
                        </w:rPr>
                      </w:pPr>
                      <w:r w:rsidRPr="00CC7B4F">
                        <w:rPr>
                          <w:rFonts w:ascii="Times New Roman" w:hAnsi="Times New Roman"/>
                          <w:sz w:val="26"/>
                        </w:rPr>
                        <w:t>----</w:t>
                      </w:r>
                      <w:r w:rsidRPr="00CC7B4F">
                        <w:rPr>
                          <w:rFonts w:ascii="Times New Roman" w:hAnsi="Times New Roman"/>
                          <w:sz w:val="26"/>
                          <w:szCs w:val="26"/>
                        </w:rPr>
                        <w:sym w:font="Wingdings" w:char="F09B"/>
                      </w:r>
                      <w:r w:rsidRPr="00CC7B4F">
                        <w:rPr>
                          <w:rFonts w:ascii="Times New Roman" w:hAnsi="Times New Roman"/>
                          <w:sz w:val="26"/>
                          <w:szCs w:val="26"/>
                        </w:rPr>
                        <w:sym w:font="Wingdings" w:char="F0B8"/>
                      </w:r>
                      <w:r w:rsidRPr="00CC7B4F">
                        <w:rPr>
                          <w:rFonts w:ascii="Times New Roman" w:hAnsi="Times New Roman"/>
                          <w:sz w:val="26"/>
                          <w:szCs w:val="26"/>
                        </w:rPr>
                        <w:sym w:font="Wingdings" w:char="F09A"/>
                      </w:r>
                      <w:r w:rsidRPr="00CC7B4F">
                        <w:rPr>
                          <w:rFonts w:ascii="Times New Roman" w:hAnsi="Times New Roman"/>
                          <w:sz w:val="26"/>
                        </w:rPr>
                        <w:t>----</w:t>
                      </w:r>
                    </w:p>
                    <w:p w14:paraId="627CDC69" w14:textId="77777777" w:rsidR="00017D75" w:rsidRPr="00CC7B4F" w:rsidRDefault="00017D75" w:rsidP="0044173C">
                      <w:pPr>
                        <w:jc w:val="center"/>
                        <w:rPr>
                          <w:rFonts w:ascii="Times New Roman" w:hAnsi="Times New Roman"/>
                          <w:sz w:val="26"/>
                        </w:rPr>
                      </w:pPr>
                    </w:p>
                    <w:p w14:paraId="6B209D41" w14:textId="4234BFAA" w:rsidR="00017D75" w:rsidRPr="00CC7B4F" w:rsidRDefault="00BB65C5" w:rsidP="0044173C">
                      <w:pPr>
                        <w:jc w:val="center"/>
                        <w:rPr>
                          <w:rFonts w:ascii="Times New Roman" w:hAnsi="Times New Roman"/>
                          <w:sz w:val="26"/>
                        </w:rPr>
                      </w:pPr>
                      <w:r w:rsidRPr="00CC7B4F">
                        <w:rPr>
                          <w:rFonts w:ascii="Times New Roman" w:hAnsi="Times New Roman"/>
                          <w:noProof/>
                        </w:rPr>
                        <w:drawing>
                          <wp:inline distT="0" distB="0" distL="0" distR="0" wp14:anchorId="6DB20ED9" wp14:editId="1434A1ED">
                            <wp:extent cx="1511300" cy="1511300"/>
                            <wp:effectExtent l="0" t="0" r="0" b="0"/>
                            <wp:docPr id="1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1300" cy="1511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D3DC325" w14:textId="77777777" w:rsidR="00017D75" w:rsidRPr="00CC7B4F" w:rsidRDefault="00017D75" w:rsidP="0044173C">
                      <w:pPr>
                        <w:jc w:val="center"/>
                        <w:rPr>
                          <w:rFonts w:ascii="Times New Roman" w:hAnsi="Times New Roman"/>
                          <w:sz w:val="26"/>
                        </w:rPr>
                      </w:pPr>
                    </w:p>
                    <w:p w14:paraId="246FEA3C" w14:textId="77777777" w:rsidR="007F2E68" w:rsidRDefault="007F2E68" w:rsidP="007F2E68">
                      <w:pPr>
                        <w:jc w:val="center"/>
                        <w:rPr>
                          <w:rFonts w:ascii="Times New Roman" w:hAnsi="Times New Roman"/>
                          <w:sz w:val="26"/>
                        </w:rPr>
                      </w:pPr>
                    </w:p>
                    <w:p w14:paraId="7C2D099C" w14:textId="77777777" w:rsidR="007F2E68" w:rsidRDefault="007F2E68" w:rsidP="007F2E68">
                      <w:pPr>
                        <w:jc w:val="center"/>
                        <w:rPr>
                          <w:rFonts w:ascii="Times New Roman" w:hAnsi="Times New Roman"/>
                          <w:sz w:val="26"/>
                        </w:rPr>
                      </w:pPr>
                    </w:p>
                    <w:p w14:paraId="35341375" w14:textId="77777777" w:rsidR="007F2E68" w:rsidRDefault="007F2E68" w:rsidP="007F2E68">
                      <w:pPr>
                        <w:jc w:val="center"/>
                        <w:rPr>
                          <w:rFonts w:ascii="Times New Roman" w:hAnsi="Times New Roman"/>
                          <w:sz w:val="26"/>
                        </w:rPr>
                      </w:pPr>
                    </w:p>
                    <w:p w14:paraId="5A6BDFBB" w14:textId="77777777" w:rsidR="007F2E68" w:rsidRDefault="007F2E68" w:rsidP="007F2E68">
                      <w:pPr>
                        <w:jc w:val="center"/>
                        <w:rPr>
                          <w:rFonts w:ascii="Times New Roman" w:hAnsi="Times New Roman"/>
                          <w:sz w:val="26"/>
                        </w:rPr>
                      </w:pPr>
                    </w:p>
                    <w:p w14:paraId="0C75A2FC" w14:textId="77777777" w:rsidR="007F2E68" w:rsidRDefault="007F2E68" w:rsidP="007F2E68">
                      <w:pPr>
                        <w:jc w:val="center"/>
                        <w:rPr>
                          <w:rFonts w:ascii="Times New Roman" w:hAnsi="Times New Roman"/>
                          <w:sz w:val="26"/>
                        </w:rPr>
                      </w:pPr>
                    </w:p>
                    <w:p w14:paraId="7B92875D" w14:textId="77777777" w:rsidR="007F2E68" w:rsidRDefault="007F2E68" w:rsidP="007F2E68">
                      <w:pPr>
                        <w:jc w:val="center"/>
                        <w:rPr>
                          <w:rFonts w:ascii="Times New Roman" w:hAnsi="Times New Roman"/>
                          <w:sz w:val="26"/>
                        </w:rPr>
                      </w:pPr>
                    </w:p>
                    <w:p w14:paraId="770ED990" w14:textId="084ECFB6" w:rsidR="00017D75" w:rsidRDefault="007F2E68" w:rsidP="00203E7E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A64B55">
                        <w:rPr>
                          <w:rFonts w:ascii="Times New Roman" w:hAnsi="Times New Roman"/>
                          <w:b/>
                          <w:bCs/>
                          <w:sz w:val="36"/>
                          <w:szCs w:val="36"/>
                        </w:rPr>
                        <w:t>BÁO CÁO ĐỒ ÁN</w:t>
                      </w:r>
                    </w:p>
                    <w:p w14:paraId="107E9248" w14:textId="77777777" w:rsidR="00203E7E" w:rsidRDefault="00203E7E" w:rsidP="00203E7E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36"/>
                          <w:szCs w:val="36"/>
                        </w:rPr>
                        <w:t>ỨNG DỤNG QUẢN LÝ HÓA ĐƠN</w:t>
                      </w:r>
                    </w:p>
                    <w:p w14:paraId="100755BA" w14:textId="23B922F3" w:rsidR="00203E7E" w:rsidRPr="00203E7E" w:rsidRDefault="00203E7E" w:rsidP="00203E7E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36"/>
                          <w:szCs w:val="36"/>
                        </w:rPr>
                        <w:t>(INVOICE SYSTEM)</w:t>
                      </w:r>
                    </w:p>
                    <w:p w14:paraId="0FBD6852" w14:textId="77777777" w:rsidR="00017D75" w:rsidRDefault="00017D75" w:rsidP="0044173C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42E77DB4" w14:textId="77777777" w:rsidR="00203E7E" w:rsidRDefault="00203E7E" w:rsidP="0044173C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14CC8AE4" w14:textId="77777777" w:rsidR="00203E7E" w:rsidRDefault="00203E7E" w:rsidP="0044173C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6F447656" w14:textId="77777777" w:rsidR="00C4129D" w:rsidRDefault="00C4129D" w:rsidP="0044173C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38561ACB" w14:textId="77777777" w:rsidR="00C4129D" w:rsidRDefault="00C4129D" w:rsidP="0044173C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159B8D0F" w14:textId="77777777" w:rsidR="00C4129D" w:rsidRDefault="00C4129D" w:rsidP="0044173C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2B6E361F" w14:textId="77777777" w:rsidR="00C4129D" w:rsidRDefault="00C4129D" w:rsidP="0044173C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33F94891" w14:textId="77777777" w:rsidR="00203E7E" w:rsidRDefault="00203E7E" w:rsidP="0044173C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27C3BA0F" w14:textId="77777777" w:rsidR="00203E7E" w:rsidRDefault="00203E7E" w:rsidP="0044173C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2C0F8A25" w14:textId="77777777" w:rsidR="00203E7E" w:rsidRDefault="00203E7E" w:rsidP="0044173C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36DA4CAC" w14:textId="77777777" w:rsidR="00203E7E" w:rsidRDefault="00203E7E" w:rsidP="0044173C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47F77F49" w14:textId="77777777" w:rsidR="00C4129D" w:rsidRPr="00CC7B4F" w:rsidRDefault="00C4129D" w:rsidP="0044173C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21B7F0BB" w14:textId="713AAB1C" w:rsidR="00017D75" w:rsidRDefault="007F2E68" w:rsidP="00D77887">
                      <w:pPr>
                        <w:ind w:firstLine="2268"/>
                        <w:rPr>
                          <w:rFonts w:ascii="Times New Roman" w:hAnsi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</w:rPr>
                        <w:t>Giảng</w:t>
                      </w:r>
                      <w:proofErr w:type="spellEnd"/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</w:rPr>
                        <w:t>viên</w:t>
                      </w:r>
                      <w:proofErr w:type="spellEnd"/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</w:rPr>
                        <w:t>hướng</w:t>
                      </w:r>
                      <w:proofErr w:type="spellEnd"/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</w:rPr>
                        <w:t>dẫn</w:t>
                      </w:r>
                      <w:proofErr w:type="spellEnd"/>
                      <w:r>
                        <w:rPr>
                          <w:rFonts w:ascii="Times New Roman" w:hAnsi="Times New Roman"/>
                        </w:rPr>
                        <w:t>:</w:t>
                      </w:r>
                      <w:r>
                        <w:rPr>
                          <w:rFonts w:ascii="Times New Roman" w:hAnsi="Times New Roman"/>
                        </w:rPr>
                        <w:tab/>
                      </w:r>
                      <w:r w:rsidR="00D77887">
                        <w:rPr>
                          <w:rFonts w:ascii="Times New Roman" w:hAnsi="Times New Roman"/>
                        </w:rPr>
                        <w:t xml:space="preserve">   </w:t>
                      </w:r>
                      <w:r w:rsidR="00203E7E">
                        <w:rPr>
                          <w:rFonts w:ascii="Times New Roman" w:hAnsi="Times New Roman"/>
                        </w:rPr>
                        <w:t>Đoàn Minh Khuê</w:t>
                      </w:r>
                    </w:p>
                    <w:p w14:paraId="16900C5F" w14:textId="77777777" w:rsidR="00D77887" w:rsidRDefault="00D77887" w:rsidP="00D77887">
                      <w:pPr>
                        <w:ind w:firstLine="2268"/>
                        <w:rPr>
                          <w:rFonts w:ascii="Times New Roman" w:hAnsi="Times New Roman"/>
                        </w:rPr>
                      </w:pPr>
                    </w:p>
                    <w:p w14:paraId="0DE7ECE4" w14:textId="346C4C1E" w:rsidR="007F2E68" w:rsidRDefault="007F2E68" w:rsidP="007F2E68">
                      <w:pPr>
                        <w:ind w:left="1418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ab/>
                        <w:t xml:space="preserve">Sinh viên thực hiện:  </w:t>
                      </w:r>
                      <w:r>
                        <w:rPr>
                          <w:rFonts w:ascii="Times New Roman" w:hAnsi="Times New Roman"/>
                        </w:rPr>
                        <w:tab/>
                      </w:r>
                      <w:r w:rsidR="00D77887">
                        <w:rPr>
                          <w:rFonts w:ascii="Times New Roman" w:hAnsi="Times New Roman"/>
                        </w:rPr>
                        <w:t xml:space="preserve">   </w:t>
                      </w:r>
                      <w:r>
                        <w:rPr>
                          <w:rFonts w:ascii="Times New Roman" w:hAnsi="Times New Roman"/>
                        </w:rPr>
                        <w:t>22124</w:t>
                      </w:r>
                      <w:r w:rsidR="00D53C0F">
                        <w:rPr>
                          <w:rFonts w:ascii="Times New Roman" w:hAnsi="Times New Roman"/>
                        </w:rPr>
                        <w:t>44</w:t>
                      </w:r>
                      <w:r w:rsidR="00D77887"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-</w:t>
                      </w:r>
                      <w:r w:rsidR="00D77887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D53C0F">
                        <w:rPr>
                          <w:rFonts w:ascii="Times New Roman" w:hAnsi="Times New Roman"/>
                        </w:rPr>
                        <w:t>Ngô Đào Bảo Quân</w:t>
                      </w:r>
                    </w:p>
                    <w:p w14:paraId="0C2B29DF" w14:textId="72C3331A" w:rsidR="007F2E68" w:rsidRDefault="00D77887" w:rsidP="00203E7E">
                      <w:pPr>
                        <w:ind w:left="2268" w:firstLine="2268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   </w:t>
                      </w:r>
                    </w:p>
                    <w:p w14:paraId="5E74A662" w14:textId="77777777" w:rsidR="00203E7E" w:rsidRDefault="007F2E68" w:rsidP="0044173C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ab/>
                      </w:r>
                    </w:p>
                    <w:p w14:paraId="375F32B3" w14:textId="7D4F18BB" w:rsidR="00017D75" w:rsidRDefault="007F2E68" w:rsidP="0044173C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ab/>
                      </w:r>
                    </w:p>
                    <w:p w14:paraId="5A68542A" w14:textId="77777777" w:rsidR="00017D75" w:rsidRPr="00CC7B4F" w:rsidRDefault="00017D75" w:rsidP="0044173C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6F71BDED" w14:textId="77777777" w:rsidR="00017D75" w:rsidRDefault="00017D75" w:rsidP="0044173C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799011CC" w14:textId="77777777" w:rsidR="00017D75" w:rsidRPr="00CC7B4F" w:rsidRDefault="00017D75" w:rsidP="0044173C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2707C41C" w14:textId="764E6721" w:rsidR="00017D75" w:rsidRPr="007F2E68" w:rsidRDefault="007F2E68" w:rsidP="0044173C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i/>
                          <w:sz w:val="26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b/>
                          <w:bCs/>
                          <w:i/>
                          <w:sz w:val="26"/>
                        </w:rPr>
                        <w:t>Đà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bCs/>
                          <w:i/>
                          <w:sz w:val="26"/>
                        </w:rPr>
                        <w:t xml:space="preserve"> Lạt,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bCs/>
                          <w:i/>
                          <w:sz w:val="26"/>
                        </w:rPr>
                        <w:t>ngày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bCs/>
                          <w:i/>
                          <w:sz w:val="26"/>
                        </w:rPr>
                        <w:t xml:space="preserve"> </w:t>
                      </w:r>
                      <w:r w:rsidR="00203E7E">
                        <w:rPr>
                          <w:rFonts w:ascii="Times New Roman" w:hAnsi="Times New Roman"/>
                          <w:b/>
                          <w:bCs/>
                          <w:i/>
                          <w:sz w:val="26"/>
                        </w:rPr>
                        <w:t>27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i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bCs/>
                          <w:i/>
                          <w:sz w:val="26"/>
                        </w:rPr>
                        <w:t>tháng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bCs/>
                          <w:i/>
                          <w:sz w:val="26"/>
                        </w:rPr>
                        <w:t xml:space="preserve"> 1</w:t>
                      </w:r>
                      <w:r w:rsidR="00203E7E">
                        <w:rPr>
                          <w:rFonts w:ascii="Times New Roman" w:hAnsi="Times New Roman"/>
                          <w:b/>
                          <w:bCs/>
                          <w:i/>
                          <w:sz w:val="26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i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bCs/>
                          <w:i/>
                          <w:sz w:val="26"/>
                        </w:rPr>
                        <w:t>năm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bCs/>
                          <w:i/>
                          <w:sz w:val="26"/>
                        </w:rPr>
                        <w:t xml:space="preserve"> 202</w:t>
                      </w:r>
                      <w:r w:rsidR="00203E7E">
                        <w:rPr>
                          <w:rFonts w:ascii="Times New Roman" w:hAnsi="Times New Roman"/>
                          <w:b/>
                          <w:bCs/>
                          <w:i/>
                          <w:sz w:val="26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5BDD" w:rsidRPr="000966FB">
        <w:rPr>
          <w:rFonts w:ascii="Times New Roman" w:hAnsi="Times New Roman"/>
          <w:b/>
          <w:bCs/>
          <w:sz w:val="26"/>
          <w:szCs w:val="26"/>
          <w:lang w:val="vi-VN"/>
        </w:rPr>
        <w:t xml:space="preserve">  </w:t>
      </w:r>
    </w:p>
    <w:p w14:paraId="43111134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00CDC033" w14:textId="07EAE548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705322DD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406D7D49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436C286B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275774FA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612F6812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72B85ECA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26196CF0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3874E8E9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7818158C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4EFF9312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3DB9F314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21AF226E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56C89978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68B483AE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702CAA69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7C92762D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19CC9C41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59931F7C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7C2BC8E3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36C69B6F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7C45CB9C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1CA11B28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6B9B8E31" w14:textId="77777777" w:rsidR="0044173C" w:rsidRPr="000966FB" w:rsidRDefault="0044173C" w:rsidP="001014FD">
      <w:pPr>
        <w:pStyle w:val="Heading5"/>
        <w:rPr>
          <w:lang w:val="vi-VN"/>
        </w:rPr>
      </w:pPr>
    </w:p>
    <w:p w14:paraId="49AAE4A3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3C121E5A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1E233412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4791540E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2D527BCC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50640B5D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2914C8DA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1D6A1369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0977702D" w14:textId="77777777" w:rsidR="0044173C" w:rsidRPr="000966FB" w:rsidRDefault="0044173C" w:rsidP="0044173C">
      <w:pPr>
        <w:spacing w:before="120"/>
        <w:jc w:val="both"/>
        <w:rPr>
          <w:rFonts w:ascii="Times New Roman" w:hAnsi="Times New Roman"/>
          <w:bCs/>
          <w:sz w:val="26"/>
          <w:szCs w:val="26"/>
          <w:lang w:val="vi-VN"/>
        </w:rPr>
      </w:pPr>
    </w:p>
    <w:p w14:paraId="085B2742" w14:textId="77777777" w:rsidR="008D1E9A" w:rsidRDefault="007F2E68" w:rsidP="007F2E68">
      <w:pPr>
        <w:jc w:val="center"/>
        <w:rPr>
          <w:rFonts w:ascii="Times New Roman" w:hAnsi="Times New Roman"/>
          <w:sz w:val="26"/>
          <w:szCs w:val="26"/>
        </w:rPr>
      </w:pPr>
      <w:r w:rsidRPr="000966FB">
        <w:rPr>
          <w:rFonts w:ascii="Times New Roman" w:hAnsi="Times New Roman"/>
          <w:sz w:val="26"/>
          <w:szCs w:val="26"/>
        </w:rPr>
        <w:t xml:space="preserve">NHẬN XÉT CỦA GIẢNG VIÊN HƯỚNG DẪN </w:t>
      </w:r>
    </w:p>
    <w:p w14:paraId="43CB8EC6" w14:textId="77777777" w:rsidR="008D1E9A" w:rsidRDefault="008D1E9A" w:rsidP="007F2E68">
      <w:pPr>
        <w:jc w:val="center"/>
        <w:rPr>
          <w:rFonts w:ascii="Times New Roman" w:hAnsi="Times New Roman"/>
          <w:sz w:val="26"/>
          <w:szCs w:val="26"/>
        </w:rPr>
      </w:pPr>
    </w:p>
    <w:p w14:paraId="23E594D3" w14:textId="0D1C0E3E" w:rsidR="007F2E68" w:rsidRPr="000966FB" w:rsidRDefault="007F2E68" w:rsidP="007F2E68">
      <w:pPr>
        <w:jc w:val="center"/>
        <w:rPr>
          <w:rFonts w:ascii="Times New Roman" w:hAnsi="Times New Roman"/>
          <w:sz w:val="26"/>
          <w:szCs w:val="26"/>
        </w:rPr>
      </w:pPr>
      <w:r w:rsidRPr="000966FB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77887" w:rsidRPr="00D77887">
        <w:rPr>
          <w:rFonts w:ascii="Times New Roman" w:hAnsi="Times New Roman"/>
          <w:sz w:val="26"/>
          <w:szCs w:val="26"/>
        </w:rPr>
        <w:t xml:space="preserve"> </w:t>
      </w:r>
      <w:r w:rsidR="00D77887" w:rsidRPr="000966FB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5CE52DD9" w14:textId="582091ED" w:rsidR="007F2E68" w:rsidRPr="000966FB" w:rsidRDefault="007F2E68" w:rsidP="007F2E68">
      <w:pPr>
        <w:jc w:val="center"/>
        <w:rPr>
          <w:rFonts w:ascii="Times New Roman" w:hAnsi="Times New Roman"/>
          <w:sz w:val="26"/>
          <w:szCs w:val="26"/>
        </w:rPr>
      </w:pPr>
      <w:r w:rsidRPr="000966FB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  <w:r w:rsidR="00D77887" w:rsidRPr="00D77887">
        <w:rPr>
          <w:rFonts w:ascii="Times New Roman" w:hAnsi="Times New Roman"/>
          <w:sz w:val="26"/>
          <w:szCs w:val="26"/>
        </w:rPr>
        <w:t xml:space="preserve"> </w:t>
      </w:r>
      <w:r w:rsidR="00D77887" w:rsidRPr="000966FB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612F1630" w14:textId="4AE02F41" w:rsidR="007F2E68" w:rsidRDefault="007F2E68" w:rsidP="007F2E68">
      <w:pPr>
        <w:jc w:val="center"/>
        <w:rPr>
          <w:rFonts w:ascii="Times New Roman" w:hAnsi="Times New Roman"/>
          <w:sz w:val="26"/>
          <w:szCs w:val="26"/>
        </w:rPr>
      </w:pPr>
      <w:r w:rsidRPr="000966FB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  <w:r w:rsidR="00D77887" w:rsidRPr="00D77887">
        <w:rPr>
          <w:rFonts w:ascii="Times New Roman" w:hAnsi="Times New Roman"/>
          <w:sz w:val="26"/>
          <w:szCs w:val="26"/>
        </w:rPr>
        <w:t xml:space="preserve"> </w:t>
      </w:r>
      <w:r w:rsidR="00D77887" w:rsidRPr="000966FB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2BAE47B8" w14:textId="77777777" w:rsidR="00D77887" w:rsidRPr="000966FB" w:rsidRDefault="00D77887" w:rsidP="007F2E68">
      <w:pPr>
        <w:jc w:val="center"/>
        <w:rPr>
          <w:rFonts w:ascii="Times New Roman" w:hAnsi="Times New Roman"/>
          <w:sz w:val="26"/>
          <w:szCs w:val="26"/>
        </w:rPr>
      </w:pPr>
    </w:p>
    <w:p w14:paraId="6022B6D3" w14:textId="77777777" w:rsidR="007F2E68" w:rsidRDefault="007F2E68" w:rsidP="007F2E68">
      <w:pPr>
        <w:jc w:val="right"/>
        <w:rPr>
          <w:rFonts w:ascii="Times New Roman" w:hAnsi="Times New Roman"/>
          <w:sz w:val="26"/>
          <w:szCs w:val="26"/>
        </w:rPr>
      </w:pPr>
      <w:proofErr w:type="spellStart"/>
      <w:r w:rsidRPr="000966FB">
        <w:rPr>
          <w:rFonts w:ascii="Times New Roman" w:hAnsi="Times New Roman"/>
          <w:sz w:val="26"/>
          <w:szCs w:val="26"/>
        </w:rPr>
        <w:t>Đà</w:t>
      </w:r>
      <w:proofErr w:type="spellEnd"/>
      <w:r w:rsidRPr="000966FB">
        <w:rPr>
          <w:rFonts w:ascii="Times New Roman" w:hAnsi="Times New Roman"/>
          <w:sz w:val="26"/>
          <w:szCs w:val="26"/>
        </w:rPr>
        <w:t xml:space="preserve"> Lạt, ngày……tháng……năm……</w:t>
      </w:r>
    </w:p>
    <w:p w14:paraId="26271BAC" w14:textId="77777777" w:rsidR="00D77887" w:rsidRDefault="00D77887" w:rsidP="00D77887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</w:t>
      </w:r>
    </w:p>
    <w:p w14:paraId="115ACDE5" w14:textId="5800738F" w:rsidR="00083175" w:rsidRDefault="00D77887" w:rsidP="00D77887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                                                </w:t>
      </w:r>
      <w:proofErr w:type="spellStart"/>
      <w:r w:rsidR="007F2E68" w:rsidRPr="000966FB">
        <w:rPr>
          <w:rFonts w:ascii="Times New Roman" w:hAnsi="Times New Roman"/>
          <w:sz w:val="26"/>
          <w:szCs w:val="26"/>
        </w:rPr>
        <w:t>Giảng</w:t>
      </w:r>
      <w:proofErr w:type="spellEnd"/>
      <w:r w:rsidR="007F2E68" w:rsidRPr="00096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F2E68" w:rsidRPr="000966FB">
        <w:rPr>
          <w:rFonts w:ascii="Times New Roman" w:hAnsi="Times New Roman"/>
          <w:sz w:val="26"/>
          <w:szCs w:val="26"/>
        </w:rPr>
        <w:t>viên</w:t>
      </w:r>
      <w:proofErr w:type="spellEnd"/>
      <w:r w:rsidR="007F2E68" w:rsidRPr="00096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F2E68" w:rsidRPr="000966FB">
        <w:rPr>
          <w:rFonts w:ascii="Times New Roman" w:hAnsi="Times New Roman"/>
          <w:sz w:val="26"/>
          <w:szCs w:val="26"/>
        </w:rPr>
        <w:t>hướng</w:t>
      </w:r>
      <w:proofErr w:type="spellEnd"/>
      <w:r w:rsidR="007F2E68" w:rsidRPr="00096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F2E68" w:rsidRPr="000966FB">
        <w:rPr>
          <w:rFonts w:ascii="Times New Roman" w:hAnsi="Times New Roman"/>
          <w:sz w:val="26"/>
          <w:szCs w:val="26"/>
        </w:rPr>
        <w:t>dẫn</w:t>
      </w:r>
      <w:proofErr w:type="spellEnd"/>
    </w:p>
    <w:p w14:paraId="63FA55F7" w14:textId="77777777" w:rsidR="00D77887" w:rsidRPr="000966FB" w:rsidRDefault="00D77887" w:rsidP="007F2E68">
      <w:pPr>
        <w:jc w:val="right"/>
        <w:rPr>
          <w:rFonts w:ascii="Times New Roman" w:hAnsi="Times New Roman"/>
          <w:sz w:val="26"/>
          <w:szCs w:val="26"/>
          <w:lang w:val="vi-VN"/>
        </w:rPr>
      </w:pPr>
    </w:p>
    <w:p w14:paraId="01C26D39" w14:textId="77777777" w:rsidR="006D01C2" w:rsidRPr="000966FB" w:rsidRDefault="006D01C2" w:rsidP="007F2E68">
      <w:pPr>
        <w:jc w:val="right"/>
        <w:rPr>
          <w:rFonts w:ascii="Times New Roman" w:hAnsi="Times New Roman"/>
          <w:sz w:val="26"/>
          <w:szCs w:val="26"/>
        </w:rPr>
      </w:pPr>
    </w:p>
    <w:p w14:paraId="761DE4E1" w14:textId="77777777" w:rsidR="00A64B55" w:rsidRPr="000966FB" w:rsidRDefault="00A64B55" w:rsidP="007F2E68">
      <w:pPr>
        <w:jc w:val="right"/>
        <w:rPr>
          <w:rFonts w:ascii="Times New Roman" w:hAnsi="Times New Roman"/>
          <w:sz w:val="26"/>
          <w:szCs w:val="26"/>
        </w:rPr>
      </w:pPr>
    </w:p>
    <w:p w14:paraId="52D7E87A" w14:textId="77777777" w:rsidR="00A64B55" w:rsidRPr="000966FB" w:rsidRDefault="00A64B55" w:rsidP="007F2E68">
      <w:pPr>
        <w:jc w:val="right"/>
        <w:rPr>
          <w:rFonts w:ascii="Times New Roman" w:hAnsi="Times New Roman"/>
          <w:sz w:val="26"/>
          <w:szCs w:val="26"/>
        </w:rPr>
      </w:pPr>
    </w:p>
    <w:p w14:paraId="1D108605" w14:textId="77777777" w:rsidR="00A64B55" w:rsidRPr="000966FB" w:rsidRDefault="00A64B55" w:rsidP="007F2E68">
      <w:pPr>
        <w:jc w:val="right"/>
        <w:rPr>
          <w:rFonts w:ascii="Times New Roman" w:hAnsi="Times New Roman"/>
          <w:sz w:val="26"/>
          <w:szCs w:val="26"/>
        </w:rPr>
      </w:pPr>
    </w:p>
    <w:p w14:paraId="6DDFC150" w14:textId="77777777" w:rsidR="00A64B55" w:rsidRPr="000966FB" w:rsidRDefault="00A64B55" w:rsidP="007F2E68">
      <w:pPr>
        <w:jc w:val="right"/>
        <w:rPr>
          <w:rFonts w:ascii="Times New Roman" w:hAnsi="Times New Roman"/>
          <w:sz w:val="26"/>
          <w:szCs w:val="26"/>
        </w:rPr>
      </w:pPr>
    </w:p>
    <w:p w14:paraId="51190C71" w14:textId="4849736F" w:rsidR="00A64B55" w:rsidRDefault="00A64B55" w:rsidP="00203E7E">
      <w:pPr>
        <w:rPr>
          <w:rFonts w:ascii="Times New Roman" w:hAnsi="Times New Roman"/>
          <w:sz w:val="26"/>
          <w:szCs w:val="26"/>
        </w:rPr>
      </w:pPr>
    </w:p>
    <w:p w14:paraId="1F2AC3C4" w14:textId="77777777" w:rsidR="00203E7E" w:rsidRDefault="00203E7E" w:rsidP="00203E7E">
      <w:pPr>
        <w:rPr>
          <w:rFonts w:ascii="Times New Roman" w:hAnsi="Times New Roman"/>
          <w:sz w:val="26"/>
          <w:szCs w:val="26"/>
        </w:rPr>
      </w:pPr>
    </w:p>
    <w:p w14:paraId="42DE84C4" w14:textId="77777777" w:rsidR="00203E7E" w:rsidRDefault="00203E7E" w:rsidP="00203E7E">
      <w:pPr>
        <w:rPr>
          <w:rFonts w:ascii="Times New Roman" w:hAnsi="Times New Roman"/>
          <w:sz w:val="26"/>
          <w:szCs w:val="26"/>
        </w:rPr>
      </w:pPr>
    </w:p>
    <w:p w14:paraId="02EDA632" w14:textId="07D63D1E" w:rsidR="00203E7E" w:rsidRDefault="00203E7E" w:rsidP="00203E7E">
      <w:pPr>
        <w:jc w:val="center"/>
        <w:rPr>
          <w:rFonts w:ascii="Times New Roman" w:hAnsi="Times New Roman"/>
          <w:b/>
          <w:bCs/>
          <w:sz w:val="36"/>
          <w:szCs w:val="36"/>
        </w:rPr>
      </w:pPr>
      <w:proofErr w:type="spellStart"/>
      <w:r w:rsidRPr="00203E7E">
        <w:rPr>
          <w:rFonts w:ascii="Times New Roman" w:hAnsi="Times New Roman"/>
          <w:b/>
          <w:bCs/>
          <w:sz w:val="36"/>
          <w:szCs w:val="36"/>
        </w:rPr>
        <w:lastRenderedPageBreak/>
        <w:t>Mục</w:t>
      </w:r>
      <w:proofErr w:type="spellEnd"/>
      <w:r w:rsidRPr="00203E7E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03E7E">
        <w:rPr>
          <w:rFonts w:ascii="Times New Roman" w:hAnsi="Times New Roman"/>
          <w:b/>
          <w:bCs/>
          <w:sz w:val="36"/>
          <w:szCs w:val="36"/>
        </w:rPr>
        <w:t>tiêu</w:t>
      </w:r>
      <w:proofErr w:type="spellEnd"/>
      <w:r w:rsidRPr="00203E7E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03E7E">
        <w:rPr>
          <w:rFonts w:ascii="Times New Roman" w:hAnsi="Times New Roman"/>
          <w:b/>
          <w:bCs/>
          <w:sz w:val="36"/>
          <w:szCs w:val="36"/>
        </w:rPr>
        <w:t>dự</w:t>
      </w:r>
      <w:proofErr w:type="spellEnd"/>
      <w:r w:rsidRPr="00203E7E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03E7E">
        <w:rPr>
          <w:rFonts w:ascii="Times New Roman" w:hAnsi="Times New Roman"/>
          <w:b/>
          <w:bCs/>
          <w:sz w:val="36"/>
          <w:szCs w:val="36"/>
        </w:rPr>
        <w:t>án</w:t>
      </w:r>
      <w:proofErr w:type="spellEnd"/>
    </w:p>
    <w:p w14:paraId="61FFACFF" w14:textId="5E0C1FF0" w:rsidR="00203E7E" w:rsidRDefault="00203E7E" w:rsidP="00203E7E">
      <w:pPr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Xây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chương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mô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phỏng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in </w:t>
      </w:r>
      <w:proofErr w:type="spellStart"/>
      <w:r>
        <w:rPr>
          <w:rFonts w:ascii="Times New Roman" w:hAnsi="Times New Roman"/>
          <w:sz w:val="26"/>
          <w:szCs w:val="26"/>
        </w:rPr>
        <w:t>hóa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phép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p w14:paraId="258D89D9" w14:textId="2C6AB239" w:rsidR="00203E7E" w:rsidRDefault="00203E7E" w:rsidP="00203E7E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</w:t>
      </w:r>
      <w:proofErr w:type="spellStart"/>
      <w:r>
        <w:rPr>
          <w:rFonts w:ascii="Times New Roman" w:hAnsi="Times New Roman"/>
          <w:sz w:val="26"/>
          <w:szCs w:val="26"/>
        </w:rPr>
        <w:t>Nhập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khách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phẩm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</w:p>
    <w:p w14:paraId="799B14EC" w14:textId="1234179B" w:rsidR="00203E7E" w:rsidRDefault="00203E7E" w:rsidP="00203E7E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-Lưu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hóa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vào</w:t>
      </w:r>
      <w:proofErr w:type="spellEnd"/>
      <w:r>
        <w:rPr>
          <w:rFonts w:ascii="Times New Roman" w:hAnsi="Times New Roman"/>
          <w:sz w:val="26"/>
          <w:szCs w:val="26"/>
        </w:rPr>
        <w:t xml:space="preserve"> CSDL </w:t>
      </w:r>
    </w:p>
    <w:p w14:paraId="368EC9F3" w14:textId="4F9D1276" w:rsidR="00203E7E" w:rsidRDefault="00203E7E" w:rsidP="00203E7E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-In </w:t>
      </w:r>
      <w:proofErr w:type="spellStart"/>
      <w:r>
        <w:rPr>
          <w:rFonts w:ascii="Times New Roman" w:hAnsi="Times New Roman"/>
          <w:sz w:val="26"/>
          <w:szCs w:val="26"/>
        </w:rPr>
        <w:t>hóa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ra</w:t>
      </w:r>
      <w:proofErr w:type="spellEnd"/>
      <w:r>
        <w:rPr>
          <w:rFonts w:ascii="Times New Roman" w:hAnsi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dạng</w:t>
      </w:r>
      <w:proofErr w:type="spellEnd"/>
      <w:r>
        <w:rPr>
          <w:rFonts w:ascii="Times New Roman" w:hAnsi="Times New Roman"/>
          <w:sz w:val="26"/>
          <w:szCs w:val="26"/>
        </w:rPr>
        <w:t xml:space="preserve">(text, </w:t>
      </w:r>
      <w:proofErr w:type="spellStart"/>
      <w:r>
        <w:rPr>
          <w:rFonts w:ascii="Times New Roman" w:hAnsi="Times New Roman"/>
          <w:sz w:val="26"/>
          <w:szCs w:val="26"/>
        </w:rPr>
        <w:t>json</w:t>
      </w:r>
      <w:proofErr w:type="spellEnd"/>
      <w:r>
        <w:rPr>
          <w:rFonts w:ascii="Times New Roman" w:hAnsi="Times New Roman"/>
          <w:sz w:val="26"/>
          <w:szCs w:val="26"/>
        </w:rPr>
        <w:t>)</w:t>
      </w:r>
    </w:p>
    <w:p w14:paraId="632685C5" w14:textId="589C1471" w:rsidR="00203E7E" w:rsidRDefault="00203E7E" w:rsidP="00203E7E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</w:t>
      </w:r>
      <w:proofErr w:type="spellStart"/>
      <w:r>
        <w:rPr>
          <w:rFonts w:ascii="Times New Roman" w:hAnsi="Times New Roman"/>
          <w:sz w:val="26"/>
          <w:szCs w:val="26"/>
        </w:rPr>
        <w:t>Áp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singleton pattern, strategy pattern </w:t>
      </w:r>
    </w:p>
    <w:p w14:paraId="1F226568" w14:textId="77777777" w:rsidR="00291346" w:rsidRDefault="00291346" w:rsidP="00203E7E">
      <w:pPr>
        <w:rPr>
          <w:rFonts w:ascii="Times New Roman" w:hAnsi="Times New Roman"/>
          <w:sz w:val="26"/>
          <w:szCs w:val="26"/>
        </w:rPr>
      </w:pPr>
    </w:p>
    <w:p w14:paraId="5D20D578" w14:textId="77777777" w:rsidR="00291346" w:rsidRDefault="00291346" w:rsidP="00203E7E">
      <w:pPr>
        <w:rPr>
          <w:rFonts w:ascii="Times New Roman" w:hAnsi="Times New Roman"/>
          <w:sz w:val="26"/>
          <w:szCs w:val="26"/>
        </w:rPr>
      </w:pPr>
    </w:p>
    <w:p w14:paraId="51BD3D90" w14:textId="77777777" w:rsidR="00291346" w:rsidRDefault="00291346" w:rsidP="00203E7E">
      <w:pPr>
        <w:rPr>
          <w:rFonts w:ascii="Times New Roman" w:hAnsi="Times New Roman"/>
          <w:sz w:val="26"/>
          <w:szCs w:val="26"/>
        </w:rPr>
      </w:pPr>
    </w:p>
    <w:p w14:paraId="799D83CD" w14:textId="52CD981B" w:rsidR="00291346" w:rsidRDefault="00291346" w:rsidP="00291346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CÔNG NGHỆ SỬ DỤNG</w:t>
      </w:r>
    </w:p>
    <w:p w14:paraId="2AD94DB7" w14:textId="19054E93" w:rsidR="00291346" w:rsidRDefault="00291346" w:rsidP="00291346">
      <w:pPr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Ngôn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>: java24</w:t>
      </w:r>
    </w:p>
    <w:p w14:paraId="635E746C" w14:textId="4E46C656" w:rsidR="00291346" w:rsidRDefault="00291346" w:rsidP="0029134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IDE: </w:t>
      </w:r>
      <w:proofErr w:type="spellStart"/>
      <w:r>
        <w:rPr>
          <w:rFonts w:ascii="Times New Roman" w:hAnsi="Times New Roman"/>
          <w:sz w:val="26"/>
          <w:szCs w:val="26"/>
        </w:rPr>
        <w:t>Intellịj</w:t>
      </w:r>
      <w:proofErr w:type="spellEnd"/>
      <w:r>
        <w:rPr>
          <w:rFonts w:ascii="Times New Roman" w:hAnsi="Times New Roman"/>
          <w:sz w:val="26"/>
          <w:szCs w:val="26"/>
        </w:rPr>
        <w:t xml:space="preserve"> IDEA 2025</w:t>
      </w:r>
    </w:p>
    <w:p w14:paraId="38591238" w14:textId="4E55D33B" w:rsidR="00291346" w:rsidRDefault="00291346" w:rsidP="00291346">
      <w:pPr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sở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 SQLite</w:t>
      </w:r>
    </w:p>
    <w:p w14:paraId="76093FDB" w14:textId="73974F5B" w:rsidR="00291346" w:rsidRDefault="00291346" w:rsidP="0029134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JDBC driver: </w:t>
      </w:r>
      <w:r w:rsidRPr="00291346">
        <w:rPr>
          <w:rFonts w:ascii="Times New Roman" w:hAnsi="Times New Roman"/>
          <w:sz w:val="26"/>
          <w:szCs w:val="26"/>
        </w:rPr>
        <w:t>sqlite-jdbc-3.45.3.0.jar</w:t>
      </w:r>
    </w:p>
    <w:p w14:paraId="4F2D44A3" w14:textId="3A3A5800" w:rsidR="00291346" w:rsidRDefault="00291346" w:rsidP="0029134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Design Pattern: Singleton Pattern, Strategy Pattern</w:t>
      </w:r>
    </w:p>
    <w:p w14:paraId="49761B0B" w14:textId="70966A02" w:rsidR="00291346" w:rsidRDefault="00291346" w:rsidP="0029134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Build tool: Maven</w:t>
      </w:r>
    </w:p>
    <w:p w14:paraId="7066351B" w14:textId="4DF79C4B" w:rsidR="00291346" w:rsidRDefault="00291346" w:rsidP="0029134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br/>
      </w:r>
    </w:p>
    <w:p w14:paraId="2F33CB67" w14:textId="77777777" w:rsidR="00291346" w:rsidRDefault="0029134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14:paraId="20894A64" w14:textId="1DC4BA4E" w:rsidR="00291346" w:rsidRDefault="003111FC" w:rsidP="003111FC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3111FC">
        <w:rPr>
          <w:rFonts w:ascii="Times New Roman" w:hAnsi="Times New Roman"/>
          <w:b/>
          <w:bCs/>
          <w:sz w:val="36"/>
          <w:szCs w:val="36"/>
        </w:rPr>
        <w:lastRenderedPageBreak/>
        <w:t>TRIỂN KHAI</w:t>
      </w:r>
    </w:p>
    <w:p w14:paraId="10B51593" w14:textId="02B6708E" w:rsidR="003111FC" w:rsidRDefault="003111FC" w:rsidP="003111FC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1.Singleton Pattern</w:t>
      </w:r>
      <w:r w:rsidR="00D04CA6">
        <w:rPr>
          <w:rFonts w:ascii="Times New Roman" w:hAnsi="Times New Roman"/>
          <w:sz w:val="26"/>
          <w:szCs w:val="26"/>
        </w:rPr>
        <w:t>(</w:t>
      </w:r>
      <w:proofErr w:type="spellStart"/>
      <w:r w:rsidR="00D04CA6">
        <w:rPr>
          <w:rFonts w:ascii="Times New Roman" w:hAnsi="Times New Roman"/>
          <w:sz w:val="26"/>
          <w:szCs w:val="26"/>
        </w:rPr>
        <w:t>DatabaseManager</w:t>
      </w:r>
      <w:proofErr w:type="spellEnd"/>
      <w:r w:rsidR="00D04CA6">
        <w:rPr>
          <w:rFonts w:ascii="Times New Roman" w:hAnsi="Times New Roman"/>
          <w:sz w:val="26"/>
          <w:szCs w:val="26"/>
        </w:rPr>
        <w:t>)</w:t>
      </w:r>
    </w:p>
    <w:p w14:paraId="61193332" w14:textId="6AE4F048" w:rsidR="00D04CA6" w:rsidRDefault="00D04CA6" w:rsidP="003111FC">
      <w:pPr>
        <w:rPr>
          <w:rFonts w:ascii="Times New Roman" w:hAnsi="Times New Roman"/>
          <w:sz w:val="26"/>
          <w:szCs w:val="26"/>
        </w:rPr>
      </w:pPr>
      <w:r w:rsidRPr="00D04CA6">
        <w:rPr>
          <w:rFonts w:ascii="Times New Roman" w:hAnsi="Times New Roman"/>
          <w:sz w:val="26"/>
          <w:szCs w:val="26"/>
        </w:rPr>
        <w:drawing>
          <wp:inline distT="0" distB="0" distL="0" distR="0" wp14:anchorId="6BE2DC3C" wp14:editId="45ADAD8A">
            <wp:extent cx="5580380" cy="2626995"/>
            <wp:effectExtent l="0" t="0" r="1270" b="1905"/>
            <wp:docPr id="121146235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62353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6A4C" w14:textId="4FDE9893" w:rsidR="00D04CA6" w:rsidRDefault="00D04CA6" w:rsidP="003111FC">
      <w:pPr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double</w:t>
      </w:r>
      <w:r w:rsidR="0043464F">
        <w:rPr>
          <w:rFonts w:ascii="Times New Roman" w:hAnsi="Times New Roman"/>
          <w:sz w:val="26"/>
          <w:szCs w:val="26"/>
        </w:rPr>
        <w:t xml:space="preserve">-checked looking </w:t>
      </w:r>
      <w:proofErr w:type="spellStart"/>
      <w:r w:rsidR="0043464F">
        <w:rPr>
          <w:rFonts w:ascii="Times New Roman" w:hAnsi="Times New Roman"/>
          <w:sz w:val="26"/>
          <w:szCs w:val="26"/>
        </w:rPr>
        <w:t>với</w:t>
      </w:r>
      <w:proofErr w:type="spellEnd"/>
      <w:r w:rsidR="004346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3464F">
        <w:rPr>
          <w:rFonts w:ascii="Times New Roman" w:hAnsi="Times New Roman"/>
          <w:sz w:val="26"/>
          <w:szCs w:val="26"/>
        </w:rPr>
        <w:t>biến</w:t>
      </w:r>
      <w:proofErr w:type="spellEnd"/>
      <w:r w:rsidR="0043464F">
        <w:rPr>
          <w:rFonts w:ascii="Times New Roman" w:hAnsi="Times New Roman"/>
          <w:sz w:val="26"/>
          <w:szCs w:val="26"/>
        </w:rPr>
        <w:t xml:space="preserve"> volatile</w:t>
      </w:r>
    </w:p>
    <w:p w14:paraId="19CEB510" w14:textId="0DC1B9C7" w:rsidR="0043464F" w:rsidRDefault="0043464F" w:rsidP="003111FC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Private </w:t>
      </w:r>
      <w:proofErr w:type="spellStart"/>
      <w:r>
        <w:rPr>
          <w:rFonts w:ascii="Times New Roman" w:hAnsi="Times New Roman"/>
          <w:sz w:val="26"/>
          <w:szCs w:val="26"/>
        </w:rPr>
        <w:t>DatabaseManager</w:t>
      </w:r>
      <w:proofErr w:type="spellEnd"/>
      <w:r>
        <w:rPr>
          <w:rFonts w:ascii="Times New Roman" w:hAnsi="Times New Roman"/>
          <w:sz w:val="26"/>
          <w:szCs w:val="26"/>
        </w:rPr>
        <w:t xml:space="preserve">(): </w:t>
      </w:r>
      <w:proofErr w:type="spellStart"/>
      <w:r>
        <w:rPr>
          <w:rFonts w:ascii="Times New Roman" w:hAnsi="Times New Roman"/>
          <w:sz w:val="26"/>
          <w:szCs w:val="26"/>
        </w:rPr>
        <w:t>ngăn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ngoài</w:t>
      </w:r>
      <w:proofErr w:type="spellEnd"/>
    </w:p>
    <w:p w14:paraId="20A21767" w14:textId="77777777" w:rsidR="003111FC" w:rsidRDefault="003111FC" w:rsidP="003111FC">
      <w:pPr>
        <w:rPr>
          <w:rFonts w:ascii="Times New Roman" w:hAnsi="Times New Roman"/>
          <w:sz w:val="26"/>
          <w:szCs w:val="26"/>
        </w:rPr>
      </w:pPr>
    </w:p>
    <w:p w14:paraId="24575A3D" w14:textId="77777777" w:rsidR="0043464F" w:rsidRDefault="0043464F" w:rsidP="003111FC">
      <w:pPr>
        <w:rPr>
          <w:rFonts w:ascii="Times New Roman" w:hAnsi="Times New Roman"/>
          <w:sz w:val="26"/>
          <w:szCs w:val="26"/>
        </w:rPr>
      </w:pPr>
    </w:p>
    <w:p w14:paraId="5F0E20F8" w14:textId="74E65759" w:rsidR="0043464F" w:rsidRDefault="0043464F" w:rsidP="003111FC">
      <w:pPr>
        <w:rPr>
          <w:rFonts w:ascii="Times New Roman" w:hAnsi="Times New Roman"/>
          <w:sz w:val="26"/>
          <w:szCs w:val="26"/>
        </w:rPr>
      </w:pPr>
      <w:r w:rsidRPr="0043464F">
        <w:rPr>
          <w:rFonts w:ascii="Times New Roman" w:hAnsi="Times New Roman"/>
          <w:sz w:val="26"/>
          <w:szCs w:val="26"/>
        </w:rPr>
        <w:drawing>
          <wp:inline distT="0" distB="0" distL="0" distR="0" wp14:anchorId="43B1E492" wp14:editId="53B85268">
            <wp:extent cx="5580380" cy="2922270"/>
            <wp:effectExtent l="0" t="0" r="1270" b="0"/>
            <wp:docPr id="201293652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36521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E942" w14:textId="3E136ECB" w:rsidR="0043464F" w:rsidRDefault="0043464F" w:rsidP="003111FC">
      <w:pPr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Khởi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</w:p>
    <w:p w14:paraId="0FC421D2" w14:textId="77777777" w:rsidR="0043464F" w:rsidRDefault="0043464F" w:rsidP="003111FC">
      <w:pPr>
        <w:rPr>
          <w:rFonts w:ascii="Times New Roman" w:hAnsi="Times New Roman"/>
          <w:sz w:val="26"/>
          <w:szCs w:val="26"/>
        </w:rPr>
      </w:pPr>
    </w:p>
    <w:p w14:paraId="5490FD45" w14:textId="77777777" w:rsidR="0043464F" w:rsidRDefault="0043464F" w:rsidP="003111FC">
      <w:pPr>
        <w:rPr>
          <w:rFonts w:ascii="Times New Roman" w:hAnsi="Times New Roman"/>
          <w:sz w:val="26"/>
          <w:szCs w:val="26"/>
        </w:rPr>
      </w:pPr>
    </w:p>
    <w:p w14:paraId="1B0A8089" w14:textId="6E0B0CE0" w:rsidR="0043464F" w:rsidRDefault="0043464F" w:rsidP="003111FC">
      <w:pPr>
        <w:rPr>
          <w:rFonts w:ascii="Times New Roman" w:hAnsi="Times New Roman"/>
          <w:sz w:val="26"/>
          <w:szCs w:val="26"/>
        </w:rPr>
      </w:pPr>
      <w:r w:rsidRPr="0043464F">
        <w:rPr>
          <w:rFonts w:ascii="Times New Roman" w:hAnsi="Times New Roman"/>
          <w:sz w:val="26"/>
          <w:szCs w:val="26"/>
        </w:rPr>
        <w:lastRenderedPageBreak/>
        <w:drawing>
          <wp:inline distT="0" distB="0" distL="0" distR="0" wp14:anchorId="38F9E3D6" wp14:editId="73042A86">
            <wp:extent cx="5580380" cy="2793365"/>
            <wp:effectExtent l="0" t="0" r="1270" b="6985"/>
            <wp:docPr id="157513084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30842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09C9" w14:textId="000AF482" w:rsidR="0043464F" w:rsidRDefault="0043464F" w:rsidP="003111FC">
      <w:pPr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Thêm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hàng</w:t>
      </w:r>
      <w:proofErr w:type="spellEnd"/>
      <w:r>
        <w:rPr>
          <w:rFonts w:ascii="Times New Roman" w:hAnsi="Times New Roman"/>
          <w:sz w:val="26"/>
          <w:szCs w:val="26"/>
        </w:rPr>
        <w:t xml:space="preserve"> &amp; </w:t>
      </w:r>
      <w:proofErr w:type="spellStart"/>
      <w:r>
        <w:rPr>
          <w:rFonts w:ascii="Times New Roman" w:hAnsi="Times New Roman"/>
          <w:sz w:val="26"/>
          <w:szCs w:val="26"/>
        </w:rPr>
        <w:t>trả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về</w:t>
      </w:r>
      <w:proofErr w:type="spellEnd"/>
      <w:r>
        <w:rPr>
          <w:rFonts w:ascii="Times New Roman" w:hAnsi="Times New Roman"/>
          <w:sz w:val="26"/>
          <w:szCs w:val="26"/>
        </w:rPr>
        <w:t xml:space="preserve"> ID</w:t>
      </w:r>
    </w:p>
    <w:p w14:paraId="64B8341A" w14:textId="77777777" w:rsidR="0043464F" w:rsidRDefault="0043464F" w:rsidP="003111FC">
      <w:pPr>
        <w:rPr>
          <w:rFonts w:ascii="Times New Roman" w:hAnsi="Times New Roman"/>
          <w:sz w:val="26"/>
          <w:szCs w:val="26"/>
        </w:rPr>
      </w:pPr>
    </w:p>
    <w:p w14:paraId="4C43F0EA" w14:textId="77777777" w:rsidR="0043464F" w:rsidRDefault="0043464F" w:rsidP="003111FC">
      <w:pPr>
        <w:rPr>
          <w:rFonts w:ascii="Times New Roman" w:hAnsi="Times New Roman"/>
          <w:sz w:val="26"/>
          <w:szCs w:val="26"/>
        </w:rPr>
      </w:pPr>
    </w:p>
    <w:p w14:paraId="327F8101" w14:textId="22527333" w:rsidR="0043464F" w:rsidRDefault="0043464F" w:rsidP="003111FC">
      <w:pPr>
        <w:rPr>
          <w:rFonts w:ascii="Times New Roman" w:hAnsi="Times New Roman"/>
          <w:sz w:val="26"/>
          <w:szCs w:val="26"/>
        </w:rPr>
      </w:pPr>
      <w:r w:rsidRPr="0043464F">
        <w:rPr>
          <w:rFonts w:ascii="Times New Roman" w:hAnsi="Times New Roman"/>
          <w:sz w:val="26"/>
          <w:szCs w:val="26"/>
        </w:rPr>
        <w:drawing>
          <wp:inline distT="0" distB="0" distL="0" distR="0" wp14:anchorId="501A2C1D" wp14:editId="1F53D783">
            <wp:extent cx="5580380" cy="4086860"/>
            <wp:effectExtent l="0" t="0" r="1270" b="8890"/>
            <wp:docPr id="4492104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10404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3D07" w14:textId="622CB6DC" w:rsidR="0043464F" w:rsidRDefault="0043464F" w:rsidP="003111FC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Lưu </w:t>
      </w:r>
      <w:proofErr w:type="spellStart"/>
      <w:r>
        <w:rPr>
          <w:rFonts w:ascii="Times New Roman" w:hAnsi="Times New Roman"/>
          <w:sz w:val="26"/>
          <w:szCs w:val="26"/>
        </w:rPr>
        <w:t>hóa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item</w:t>
      </w:r>
    </w:p>
    <w:p w14:paraId="687012E6" w14:textId="77777777" w:rsidR="0043464F" w:rsidRDefault="0043464F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14:paraId="5862D25A" w14:textId="3F46220C" w:rsidR="0043464F" w:rsidRDefault="0043464F" w:rsidP="003111FC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 xml:space="preserve">2.Strategy Pattern: </w:t>
      </w:r>
      <w:proofErr w:type="spellStart"/>
      <w:r>
        <w:rPr>
          <w:rFonts w:ascii="Times New Roman" w:hAnsi="Times New Roman"/>
          <w:sz w:val="26"/>
          <w:szCs w:val="26"/>
        </w:rPr>
        <w:t>Giúp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đổi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cách</w:t>
      </w:r>
      <w:proofErr w:type="spellEnd"/>
      <w:r>
        <w:rPr>
          <w:rFonts w:ascii="Times New Roman" w:hAnsi="Times New Roman"/>
          <w:sz w:val="26"/>
          <w:szCs w:val="26"/>
        </w:rPr>
        <w:t xml:space="preserve"> in </w:t>
      </w:r>
      <w:proofErr w:type="spellStart"/>
      <w:r>
        <w:rPr>
          <w:rFonts w:ascii="Times New Roman" w:hAnsi="Times New Roman"/>
          <w:sz w:val="26"/>
          <w:szCs w:val="26"/>
        </w:rPr>
        <w:t>hóa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>(</w:t>
      </w:r>
      <w:proofErr w:type="spellStart"/>
      <w:r>
        <w:rPr>
          <w:rFonts w:ascii="Times New Roman" w:hAnsi="Times New Roman"/>
          <w:sz w:val="26"/>
          <w:szCs w:val="26"/>
        </w:rPr>
        <w:t>Text,Json</w:t>
      </w:r>
      <w:proofErr w:type="spellEnd"/>
      <w:r>
        <w:rPr>
          <w:rFonts w:ascii="Times New Roman" w:hAnsi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sz w:val="26"/>
          <w:szCs w:val="26"/>
        </w:rPr>
        <w:t>mà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sửa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lớp</w:t>
      </w:r>
      <w:proofErr w:type="spellEnd"/>
      <w:r>
        <w:rPr>
          <w:rFonts w:ascii="Times New Roman" w:hAnsi="Times New Roman"/>
          <w:sz w:val="26"/>
          <w:szCs w:val="26"/>
        </w:rPr>
        <w:t xml:space="preserve"> invoice</w:t>
      </w:r>
    </w:p>
    <w:p w14:paraId="6F5AD484" w14:textId="77777777" w:rsidR="0043464F" w:rsidRDefault="0043464F" w:rsidP="003111FC">
      <w:pPr>
        <w:rPr>
          <w:rFonts w:ascii="Times New Roman" w:hAnsi="Times New Roman"/>
          <w:sz w:val="26"/>
          <w:szCs w:val="26"/>
        </w:rPr>
      </w:pPr>
    </w:p>
    <w:p w14:paraId="7A2732C5" w14:textId="0F22C62B" w:rsidR="0043464F" w:rsidRDefault="0043464F" w:rsidP="003111FC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InvoicePrinter.java(interface strategy)</w:t>
      </w:r>
    </w:p>
    <w:p w14:paraId="7A6FE25D" w14:textId="4531A3D0" w:rsidR="0043464F" w:rsidRDefault="0043464F" w:rsidP="003111FC">
      <w:pPr>
        <w:rPr>
          <w:rFonts w:ascii="Times New Roman" w:hAnsi="Times New Roman"/>
          <w:sz w:val="26"/>
          <w:szCs w:val="26"/>
        </w:rPr>
      </w:pPr>
      <w:r w:rsidRPr="0043464F">
        <w:rPr>
          <w:rFonts w:ascii="Times New Roman" w:hAnsi="Times New Roman"/>
          <w:sz w:val="26"/>
          <w:szCs w:val="26"/>
        </w:rPr>
        <w:drawing>
          <wp:inline distT="0" distB="0" distL="0" distR="0" wp14:anchorId="1C663D61" wp14:editId="38736050">
            <wp:extent cx="5580380" cy="878840"/>
            <wp:effectExtent l="0" t="0" r="1270" b="0"/>
            <wp:docPr id="19842288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28899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5493" w14:textId="377E092A" w:rsidR="0043464F" w:rsidRDefault="0043464F" w:rsidP="003111FC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Interface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nghĩa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</w:p>
    <w:p w14:paraId="1ABEB98E" w14:textId="77777777" w:rsidR="0043464F" w:rsidRDefault="0043464F" w:rsidP="003111FC">
      <w:pPr>
        <w:rPr>
          <w:rFonts w:ascii="Times New Roman" w:hAnsi="Times New Roman"/>
          <w:sz w:val="26"/>
          <w:szCs w:val="26"/>
        </w:rPr>
      </w:pPr>
    </w:p>
    <w:p w14:paraId="1C9452E4" w14:textId="36748F66" w:rsidR="0043464F" w:rsidRDefault="0043464F" w:rsidP="0043464F">
      <w:pPr>
        <w:rPr>
          <w:rFonts w:ascii="Times New Roman" w:hAnsi="Times New Roman"/>
          <w:sz w:val="26"/>
          <w:szCs w:val="26"/>
        </w:rPr>
      </w:pPr>
      <w:r w:rsidRPr="0043464F">
        <w:rPr>
          <w:rFonts w:ascii="Times New Roman" w:hAnsi="Times New Roman"/>
          <w:sz w:val="26"/>
          <w:szCs w:val="26"/>
        </w:rPr>
        <w:t>TextInvoicePrinter</w:t>
      </w:r>
      <w:r>
        <w:rPr>
          <w:rFonts w:ascii="Times New Roman" w:hAnsi="Times New Roman"/>
          <w:sz w:val="26"/>
          <w:szCs w:val="26"/>
        </w:rPr>
        <w:t>.java</w:t>
      </w:r>
      <w:r>
        <w:rPr>
          <w:rFonts w:ascii="Times New Roman" w:hAnsi="Times New Roman"/>
          <w:sz w:val="26"/>
          <w:szCs w:val="26"/>
        </w:rPr>
        <w:t>(concreate strategy)</w:t>
      </w:r>
    </w:p>
    <w:p w14:paraId="18EC8120" w14:textId="04435404" w:rsidR="0043464F" w:rsidRDefault="0043464F" w:rsidP="0043464F">
      <w:pPr>
        <w:rPr>
          <w:rFonts w:ascii="Times New Roman" w:hAnsi="Times New Roman"/>
          <w:sz w:val="26"/>
          <w:szCs w:val="26"/>
        </w:rPr>
      </w:pPr>
      <w:r w:rsidRPr="0043464F">
        <w:rPr>
          <w:rFonts w:ascii="Times New Roman" w:hAnsi="Times New Roman"/>
          <w:sz w:val="26"/>
          <w:szCs w:val="26"/>
        </w:rPr>
        <w:drawing>
          <wp:inline distT="0" distB="0" distL="0" distR="0" wp14:anchorId="1BE2FB5E" wp14:editId="5FDEFD46">
            <wp:extent cx="5580380" cy="4579620"/>
            <wp:effectExtent l="0" t="0" r="1270" b="0"/>
            <wp:docPr id="8138232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23225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BEE0" w14:textId="77777777" w:rsidR="0043464F" w:rsidRDefault="0043464F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14:paraId="3BA6ACE3" w14:textId="77777777" w:rsidR="0043464F" w:rsidRDefault="0043464F" w:rsidP="0043464F">
      <w:pPr>
        <w:rPr>
          <w:rFonts w:ascii="Times New Roman" w:hAnsi="Times New Roman"/>
          <w:sz w:val="26"/>
          <w:szCs w:val="26"/>
        </w:rPr>
      </w:pPr>
    </w:p>
    <w:p w14:paraId="3CF55CF8" w14:textId="30ADFDD8" w:rsidR="0043464F" w:rsidRDefault="0043464F" w:rsidP="0043464F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JsonInvoicePrinter.java</w:t>
      </w:r>
      <w:r>
        <w:rPr>
          <w:rFonts w:ascii="Times New Roman" w:hAnsi="Times New Roman"/>
          <w:sz w:val="26"/>
          <w:szCs w:val="26"/>
        </w:rPr>
        <w:t>(concreate strategy)</w:t>
      </w:r>
    </w:p>
    <w:p w14:paraId="1D3E07C6" w14:textId="553B0AFF" w:rsidR="00170082" w:rsidRDefault="0043464F" w:rsidP="0043464F">
      <w:pPr>
        <w:rPr>
          <w:rFonts w:ascii="Times New Roman" w:hAnsi="Times New Roman"/>
          <w:sz w:val="26"/>
          <w:szCs w:val="26"/>
        </w:rPr>
      </w:pPr>
      <w:r w:rsidRPr="0043464F">
        <w:rPr>
          <w:rFonts w:ascii="Times New Roman" w:hAnsi="Times New Roman"/>
          <w:sz w:val="26"/>
          <w:szCs w:val="26"/>
        </w:rPr>
        <w:drawing>
          <wp:inline distT="0" distB="0" distL="0" distR="0" wp14:anchorId="5E67EC38" wp14:editId="71F8304D">
            <wp:extent cx="5511009" cy="3985260"/>
            <wp:effectExtent l="0" t="0" r="0" b="0"/>
            <wp:docPr id="107349186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91865" name="Picture 1" descr="A computer screen shot of a program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6759" cy="398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B1A7" w14:textId="77777777" w:rsidR="00170082" w:rsidRDefault="00170082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14:paraId="30DACEC4" w14:textId="77777777" w:rsidR="0043464F" w:rsidRDefault="0043464F" w:rsidP="0043464F">
      <w:pPr>
        <w:rPr>
          <w:rFonts w:ascii="Times New Roman" w:hAnsi="Times New Roman"/>
          <w:sz w:val="26"/>
          <w:szCs w:val="26"/>
        </w:rPr>
      </w:pPr>
    </w:p>
    <w:p w14:paraId="337DE313" w14:textId="08A9256B" w:rsidR="0043464F" w:rsidRDefault="00170082" w:rsidP="0043464F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43464F">
        <w:rPr>
          <w:rFonts w:ascii="Times New Roman" w:hAnsi="Times New Roman"/>
          <w:sz w:val="26"/>
          <w:szCs w:val="26"/>
        </w:rPr>
        <w:t>Invoice.java(Context)</w:t>
      </w:r>
    </w:p>
    <w:p w14:paraId="67CFB8C6" w14:textId="2B80F099" w:rsidR="0043464F" w:rsidRDefault="00170082" w:rsidP="0043464F">
      <w:pPr>
        <w:rPr>
          <w:rFonts w:ascii="Times New Roman" w:hAnsi="Times New Roman"/>
          <w:sz w:val="26"/>
          <w:szCs w:val="26"/>
        </w:rPr>
      </w:pPr>
      <w:r w:rsidRPr="00170082">
        <w:rPr>
          <w:rFonts w:ascii="Times New Roman" w:hAnsi="Times New Roman"/>
          <w:sz w:val="26"/>
          <w:szCs w:val="26"/>
        </w:rPr>
        <w:drawing>
          <wp:inline distT="0" distB="0" distL="0" distR="0" wp14:anchorId="0C9AE884" wp14:editId="12F98102">
            <wp:extent cx="5067485" cy="3977640"/>
            <wp:effectExtent l="0" t="0" r="0" b="3810"/>
            <wp:docPr id="25086309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63098" name="Picture 1" descr="A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4194" cy="398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95C2" w14:textId="77777777" w:rsidR="00170082" w:rsidRDefault="00170082" w:rsidP="0043464F">
      <w:pPr>
        <w:rPr>
          <w:rFonts w:ascii="Times New Roman" w:hAnsi="Times New Roman"/>
          <w:sz w:val="26"/>
          <w:szCs w:val="26"/>
        </w:rPr>
      </w:pPr>
    </w:p>
    <w:p w14:paraId="1926E7FC" w14:textId="1C4857DC" w:rsidR="00170082" w:rsidRDefault="00170082" w:rsidP="0043464F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Main.java</w:t>
      </w:r>
    </w:p>
    <w:p w14:paraId="4C977520" w14:textId="1121B620" w:rsidR="00170082" w:rsidRDefault="00170082" w:rsidP="0043464F">
      <w:pPr>
        <w:rPr>
          <w:rFonts w:ascii="Times New Roman" w:hAnsi="Times New Roman"/>
          <w:sz w:val="26"/>
          <w:szCs w:val="26"/>
        </w:rPr>
      </w:pPr>
      <w:r w:rsidRPr="00170082">
        <w:rPr>
          <w:rFonts w:ascii="Times New Roman" w:hAnsi="Times New Roman"/>
          <w:sz w:val="26"/>
          <w:szCs w:val="26"/>
        </w:rPr>
        <w:drawing>
          <wp:inline distT="0" distB="0" distL="0" distR="0" wp14:anchorId="5554AFAF" wp14:editId="0BA545BB">
            <wp:extent cx="5082540" cy="4084887"/>
            <wp:effectExtent l="0" t="0" r="3810" b="0"/>
            <wp:docPr id="158219046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90465" name="Picture 1" descr="A computer screen shot of a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8860" cy="408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24E9" w14:textId="1A9FE22E" w:rsidR="0043464F" w:rsidRDefault="00170082" w:rsidP="00170082">
      <w:pPr>
        <w:jc w:val="center"/>
        <w:rPr>
          <w:rFonts w:ascii="Times New Roman" w:hAnsi="Times New Roman"/>
          <w:b/>
          <w:bCs/>
          <w:sz w:val="36"/>
          <w:szCs w:val="36"/>
        </w:rPr>
      </w:pPr>
      <w:proofErr w:type="spellStart"/>
      <w:r w:rsidRPr="00170082">
        <w:rPr>
          <w:rFonts w:ascii="Times New Roman" w:hAnsi="Times New Roman"/>
          <w:b/>
          <w:bCs/>
          <w:sz w:val="36"/>
          <w:szCs w:val="36"/>
        </w:rPr>
        <w:lastRenderedPageBreak/>
        <w:t>Kết</w:t>
      </w:r>
      <w:proofErr w:type="spellEnd"/>
      <w:r w:rsidRPr="00170082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170082">
        <w:rPr>
          <w:rFonts w:ascii="Times New Roman" w:hAnsi="Times New Roman"/>
          <w:b/>
          <w:bCs/>
          <w:sz w:val="36"/>
          <w:szCs w:val="36"/>
        </w:rPr>
        <w:t>quả</w:t>
      </w:r>
      <w:proofErr w:type="spellEnd"/>
      <w:r w:rsidRPr="00170082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170082">
        <w:rPr>
          <w:rFonts w:ascii="Times New Roman" w:hAnsi="Times New Roman"/>
          <w:b/>
          <w:bCs/>
          <w:sz w:val="36"/>
          <w:szCs w:val="36"/>
        </w:rPr>
        <w:t>chạy</w:t>
      </w:r>
      <w:proofErr w:type="spellEnd"/>
      <w:r w:rsidRPr="00170082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170082">
        <w:rPr>
          <w:rFonts w:ascii="Times New Roman" w:hAnsi="Times New Roman"/>
          <w:b/>
          <w:bCs/>
          <w:sz w:val="36"/>
          <w:szCs w:val="36"/>
        </w:rPr>
        <w:t>chương</w:t>
      </w:r>
      <w:proofErr w:type="spellEnd"/>
      <w:r w:rsidRPr="00170082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170082">
        <w:rPr>
          <w:rFonts w:ascii="Times New Roman" w:hAnsi="Times New Roman"/>
          <w:b/>
          <w:bCs/>
          <w:sz w:val="36"/>
          <w:szCs w:val="36"/>
        </w:rPr>
        <w:t>trình</w:t>
      </w:r>
      <w:proofErr w:type="spellEnd"/>
    </w:p>
    <w:p w14:paraId="083A45D3" w14:textId="19BB5FA0" w:rsidR="00170082" w:rsidRPr="00170082" w:rsidRDefault="00170082" w:rsidP="00170082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Text</w:t>
      </w:r>
    </w:p>
    <w:p w14:paraId="49A4B317" w14:textId="21BA1381" w:rsidR="00170082" w:rsidRDefault="00170082" w:rsidP="00170082">
      <w:pPr>
        <w:rPr>
          <w:rFonts w:ascii="Times New Roman" w:hAnsi="Times New Roman"/>
          <w:sz w:val="26"/>
          <w:szCs w:val="26"/>
        </w:rPr>
      </w:pPr>
      <w:r w:rsidRPr="00170082">
        <w:rPr>
          <w:rFonts w:ascii="Times New Roman" w:hAnsi="Times New Roman"/>
          <w:sz w:val="26"/>
          <w:szCs w:val="26"/>
        </w:rPr>
        <w:drawing>
          <wp:inline distT="0" distB="0" distL="0" distR="0" wp14:anchorId="7A8AEE36" wp14:editId="5F076072">
            <wp:extent cx="5580380" cy="2794000"/>
            <wp:effectExtent l="0" t="0" r="1270" b="6350"/>
            <wp:docPr id="449472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7225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B2F5" w14:textId="77777777" w:rsidR="00170082" w:rsidRDefault="00170082" w:rsidP="00170082">
      <w:pPr>
        <w:rPr>
          <w:rFonts w:ascii="Times New Roman" w:hAnsi="Times New Roman"/>
          <w:sz w:val="26"/>
          <w:szCs w:val="26"/>
        </w:rPr>
      </w:pPr>
    </w:p>
    <w:p w14:paraId="0C8874F4" w14:textId="3EECB781" w:rsidR="00170082" w:rsidRDefault="00170082" w:rsidP="00170082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Json</w:t>
      </w:r>
    </w:p>
    <w:p w14:paraId="729FF92B" w14:textId="57A034EE" w:rsidR="00170082" w:rsidRDefault="00170082" w:rsidP="00170082">
      <w:pPr>
        <w:rPr>
          <w:rFonts w:ascii="Times New Roman" w:hAnsi="Times New Roman"/>
          <w:sz w:val="26"/>
          <w:szCs w:val="26"/>
        </w:rPr>
      </w:pPr>
      <w:r w:rsidRPr="00170082">
        <w:rPr>
          <w:rFonts w:ascii="Times New Roman" w:hAnsi="Times New Roman"/>
          <w:sz w:val="26"/>
          <w:szCs w:val="26"/>
        </w:rPr>
        <w:drawing>
          <wp:inline distT="0" distB="0" distL="0" distR="0" wp14:anchorId="381B65C1" wp14:editId="6B30708C">
            <wp:extent cx="5580380" cy="2453640"/>
            <wp:effectExtent l="0" t="0" r="1270" b="3810"/>
            <wp:docPr id="1350302895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02895" name="Picture 1" descr="A computer screen shot of a black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4AC5" w14:textId="77777777" w:rsidR="00170082" w:rsidRDefault="00170082" w:rsidP="00170082">
      <w:pPr>
        <w:rPr>
          <w:rFonts w:ascii="Times New Roman" w:hAnsi="Times New Roman"/>
          <w:sz w:val="26"/>
          <w:szCs w:val="26"/>
        </w:rPr>
      </w:pPr>
    </w:p>
    <w:p w14:paraId="3C35C950" w14:textId="77777777" w:rsidR="00170082" w:rsidRPr="0043464F" w:rsidRDefault="00170082" w:rsidP="00170082">
      <w:pPr>
        <w:rPr>
          <w:rFonts w:ascii="Times New Roman" w:hAnsi="Times New Roman"/>
          <w:sz w:val="26"/>
          <w:szCs w:val="26"/>
        </w:rPr>
      </w:pPr>
    </w:p>
    <w:p w14:paraId="583F9900" w14:textId="77777777" w:rsidR="0043464F" w:rsidRDefault="0043464F" w:rsidP="003111FC">
      <w:pPr>
        <w:rPr>
          <w:rFonts w:ascii="Times New Roman" w:hAnsi="Times New Roman"/>
          <w:sz w:val="26"/>
          <w:szCs w:val="26"/>
        </w:rPr>
      </w:pPr>
    </w:p>
    <w:p w14:paraId="29AF7FD4" w14:textId="77777777" w:rsidR="0043464F" w:rsidRPr="003111FC" w:rsidRDefault="0043464F" w:rsidP="003111FC">
      <w:pPr>
        <w:rPr>
          <w:rFonts w:ascii="Times New Roman" w:hAnsi="Times New Roman"/>
          <w:sz w:val="26"/>
          <w:szCs w:val="26"/>
        </w:rPr>
      </w:pPr>
    </w:p>
    <w:sectPr w:rsidR="0043464F" w:rsidRPr="003111FC" w:rsidSect="001014FD">
      <w:footerReference w:type="default" r:id="rId20"/>
      <w:type w:val="continuous"/>
      <w:pgSz w:w="11907" w:h="16840" w:code="9"/>
      <w:pgMar w:top="1418" w:right="1134" w:bottom="1418" w:left="1985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E98E4" w14:textId="77777777" w:rsidR="00EC720D" w:rsidRDefault="00EC720D" w:rsidP="006171CD">
      <w:r>
        <w:separator/>
      </w:r>
    </w:p>
  </w:endnote>
  <w:endnote w:type="continuationSeparator" w:id="0">
    <w:p w14:paraId="3E92E1AD" w14:textId="77777777" w:rsidR="00EC720D" w:rsidRDefault="00EC720D" w:rsidP="00617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Noto Sans Symbols">
    <w:altName w:val="Calibri"/>
    <w:charset w:val="00"/>
    <w:family w:val="auto"/>
    <w:pitch w:val="default"/>
  </w:font>
  <w:font w:name="VNI-Swiss-Condense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62432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5FDD6" w14:textId="69CEA509" w:rsidR="004B72AD" w:rsidRDefault="004B72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4A82CB" w14:textId="77777777" w:rsidR="004B72AD" w:rsidRDefault="004B72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0D0C9" w14:textId="77777777" w:rsidR="00EC720D" w:rsidRDefault="00EC720D" w:rsidP="006171CD">
      <w:r>
        <w:separator/>
      </w:r>
    </w:p>
  </w:footnote>
  <w:footnote w:type="continuationSeparator" w:id="0">
    <w:p w14:paraId="60987B2A" w14:textId="77777777" w:rsidR="00EC720D" w:rsidRDefault="00EC720D" w:rsidP="006171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2F69"/>
    <w:multiLevelType w:val="hybridMultilevel"/>
    <w:tmpl w:val="B2B43D70"/>
    <w:lvl w:ilvl="0" w:tplc="1616A828">
      <w:start w:val="1"/>
      <w:numFmt w:val="decimal"/>
      <w:lvlText w:val="%1."/>
      <w:lvlJc w:val="left"/>
      <w:pPr>
        <w:ind w:left="1281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001" w:hanging="360"/>
      </w:pPr>
    </w:lvl>
    <w:lvl w:ilvl="2" w:tplc="042A001B" w:tentative="1">
      <w:start w:val="1"/>
      <w:numFmt w:val="lowerRoman"/>
      <w:lvlText w:val="%3."/>
      <w:lvlJc w:val="right"/>
      <w:pPr>
        <w:ind w:left="2721" w:hanging="180"/>
      </w:pPr>
    </w:lvl>
    <w:lvl w:ilvl="3" w:tplc="042A000F" w:tentative="1">
      <w:start w:val="1"/>
      <w:numFmt w:val="decimal"/>
      <w:lvlText w:val="%4."/>
      <w:lvlJc w:val="left"/>
      <w:pPr>
        <w:ind w:left="3441" w:hanging="360"/>
      </w:pPr>
    </w:lvl>
    <w:lvl w:ilvl="4" w:tplc="042A0019" w:tentative="1">
      <w:start w:val="1"/>
      <w:numFmt w:val="lowerLetter"/>
      <w:lvlText w:val="%5."/>
      <w:lvlJc w:val="left"/>
      <w:pPr>
        <w:ind w:left="4161" w:hanging="360"/>
      </w:pPr>
    </w:lvl>
    <w:lvl w:ilvl="5" w:tplc="042A001B" w:tentative="1">
      <w:start w:val="1"/>
      <w:numFmt w:val="lowerRoman"/>
      <w:lvlText w:val="%6."/>
      <w:lvlJc w:val="right"/>
      <w:pPr>
        <w:ind w:left="4881" w:hanging="180"/>
      </w:pPr>
    </w:lvl>
    <w:lvl w:ilvl="6" w:tplc="042A000F" w:tentative="1">
      <w:start w:val="1"/>
      <w:numFmt w:val="decimal"/>
      <w:lvlText w:val="%7."/>
      <w:lvlJc w:val="left"/>
      <w:pPr>
        <w:ind w:left="5601" w:hanging="360"/>
      </w:pPr>
    </w:lvl>
    <w:lvl w:ilvl="7" w:tplc="042A0019" w:tentative="1">
      <w:start w:val="1"/>
      <w:numFmt w:val="lowerLetter"/>
      <w:lvlText w:val="%8."/>
      <w:lvlJc w:val="left"/>
      <w:pPr>
        <w:ind w:left="6321" w:hanging="360"/>
      </w:pPr>
    </w:lvl>
    <w:lvl w:ilvl="8" w:tplc="042A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1" w15:restartNumberingAfterBreak="0">
    <w:nsid w:val="10E31556"/>
    <w:multiLevelType w:val="multilevel"/>
    <w:tmpl w:val="7F928BC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1E36081"/>
    <w:multiLevelType w:val="hybridMultilevel"/>
    <w:tmpl w:val="EEAE22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14264"/>
    <w:multiLevelType w:val="hybridMultilevel"/>
    <w:tmpl w:val="81FC424E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02503"/>
    <w:multiLevelType w:val="hybridMultilevel"/>
    <w:tmpl w:val="AFFA8D56"/>
    <w:lvl w:ilvl="0" w:tplc="D9A2B5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FB06AF"/>
    <w:multiLevelType w:val="hybridMultilevel"/>
    <w:tmpl w:val="4F66969A"/>
    <w:lvl w:ilvl="0" w:tplc="F0A0D4E0">
      <w:start w:val="1"/>
      <w:numFmt w:val="bullet"/>
      <w:lvlText w:val="-"/>
      <w:lvlJc w:val="left"/>
      <w:pPr>
        <w:ind w:left="1860" w:hanging="360"/>
      </w:pPr>
      <w:rPr>
        <w:rFonts w:ascii="Times New Roman" w:eastAsia="Arial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6" w15:restartNumberingAfterBreak="0">
    <w:nsid w:val="283F217D"/>
    <w:multiLevelType w:val="hybridMultilevel"/>
    <w:tmpl w:val="7D220C70"/>
    <w:lvl w:ilvl="0" w:tplc="E0BAD90C">
      <w:numFmt w:val="bullet"/>
      <w:lvlText w:val="-"/>
      <w:lvlJc w:val="left"/>
      <w:pPr>
        <w:ind w:left="921" w:hanging="360"/>
      </w:pPr>
      <w:rPr>
        <w:rFonts w:ascii="Times New Roman" w:eastAsia="Arial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7" w15:restartNumberingAfterBreak="0">
    <w:nsid w:val="291D7012"/>
    <w:multiLevelType w:val="hybridMultilevel"/>
    <w:tmpl w:val="57667CBC"/>
    <w:lvl w:ilvl="0" w:tplc="D79648AC">
      <w:start w:val="6"/>
      <w:numFmt w:val="bullet"/>
      <w:lvlText w:val="-"/>
      <w:lvlJc w:val="left"/>
      <w:pPr>
        <w:ind w:left="1057" w:hanging="360"/>
      </w:pPr>
      <w:rPr>
        <w:rFonts w:ascii="VNI-Times" w:eastAsia="Times New Roman" w:hAnsi="VNI-Times" w:cs="VNI-Times" w:hint="default"/>
      </w:rPr>
    </w:lvl>
    <w:lvl w:ilvl="1" w:tplc="04090003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7" w:hanging="360"/>
      </w:pPr>
      <w:rPr>
        <w:rFonts w:ascii="Wingdings" w:hAnsi="Wingdings" w:hint="default"/>
      </w:rPr>
    </w:lvl>
  </w:abstractNum>
  <w:abstractNum w:abstractNumId="8" w15:restartNumberingAfterBreak="0">
    <w:nsid w:val="3DE81D79"/>
    <w:multiLevelType w:val="hybridMultilevel"/>
    <w:tmpl w:val="B624F608"/>
    <w:lvl w:ilvl="0" w:tplc="042A0013">
      <w:start w:val="1"/>
      <w:numFmt w:val="upperRoman"/>
      <w:lvlText w:val="%1."/>
      <w:lvlJc w:val="righ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E5806E2"/>
    <w:multiLevelType w:val="hybridMultilevel"/>
    <w:tmpl w:val="57F81994"/>
    <w:lvl w:ilvl="0" w:tplc="04090009">
      <w:start w:val="1"/>
      <w:numFmt w:val="bullet"/>
      <w:lvlText w:val=""/>
      <w:lvlJc w:val="left"/>
      <w:pPr>
        <w:ind w:left="105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7" w:hanging="360"/>
      </w:pPr>
      <w:rPr>
        <w:rFonts w:ascii="Wingdings" w:hAnsi="Wingdings" w:hint="default"/>
      </w:rPr>
    </w:lvl>
  </w:abstractNum>
  <w:abstractNum w:abstractNumId="10" w15:restartNumberingAfterBreak="0">
    <w:nsid w:val="3FA25AB3"/>
    <w:multiLevelType w:val="hybridMultilevel"/>
    <w:tmpl w:val="8E7475D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7D1F2C"/>
    <w:multiLevelType w:val="multilevel"/>
    <w:tmpl w:val="47CA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CA43B3"/>
    <w:multiLevelType w:val="multilevel"/>
    <w:tmpl w:val="F82E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31C02"/>
    <w:multiLevelType w:val="hybridMultilevel"/>
    <w:tmpl w:val="C224609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F41218"/>
    <w:multiLevelType w:val="multilevel"/>
    <w:tmpl w:val="F13640B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57B506D3"/>
    <w:multiLevelType w:val="hybridMultilevel"/>
    <w:tmpl w:val="3F7035F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EA4720"/>
    <w:multiLevelType w:val="hybridMultilevel"/>
    <w:tmpl w:val="A0F8FA4C"/>
    <w:lvl w:ilvl="0" w:tplc="042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C765662"/>
    <w:multiLevelType w:val="hybridMultilevel"/>
    <w:tmpl w:val="5AC2447C"/>
    <w:lvl w:ilvl="0" w:tplc="BB36AF88">
      <w:numFmt w:val="bullet"/>
      <w:lvlText w:val="-"/>
      <w:lvlJc w:val="left"/>
      <w:pPr>
        <w:ind w:left="105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7" w:hanging="360"/>
      </w:pPr>
      <w:rPr>
        <w:rFonts w:ascii="Wingdings" w:hAnsi="Wingdings" w:hint="default"/>
      </w:rPr>
    </w:lvl>
  </w:abstractNum>
  <w:abstractNum w:abstractNumId="18" w15:restartNumberingAfterBreak="0">
    <w:nsid w:val="5EA700B4"/>
    <w:multiLevelType w:val="hybridMultilevel"/>
    <w:tmpl w:val="6878457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260938"/>
    <w:multiLevelType w:val="multilevel"/>
    <w:tmpl w:val="236A19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i/>
      </w:rPr>
    </w:lvl>
  </w:abstractNum>
  <w:abstractNum w:abstractNumId="20" w15:restartNumberingAfterBreak="0">
    <w:nsid w:val="62383F11"/>
    <w:multiLevelType w:val="hybridMultilevel"/>
    <w:tmpl w:val="726865D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311073"/>
    <w:multiLevelType w:val="hybridMultilevel"/>
    <w:tmpl w:val="AFFE23E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3A051E"/>
    <w:multiLevelType w:val="multilevel"/>
    <w:tmpl w:val="FF2CDC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EAA4A57"/>
    <w:multiLevelType w:val="hybridMultilevel"/>
    <w:tmpl w:val="F5CE814C"/>
    <w:lvl w:ilvl="0" w:tplc="04090009">
      <w:start w:val="1"/>
      <w:numFmt w:val="bullet"/>
      <w:lvlText w:val=""/>
      <w:lvlJc w:val="left"/>
      <w:pPr>
        <w:ind w:left="1057" w:hanging="360"/>
      </w:pPr>
      <w:rPr>
        <w:rFonts w:ascii="Wingdings" w:hAnsi="Wingdings" w:hint="default"/>
        <w:b/>
      </w:rPr>
    </w:lvl>
    <w:lvl w:ilvl="1" w:tplc="04090003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7" w:hanging="360"/>
      </w:pPr>
      <w:rPr>
        <w:rFonts w:ascii="Wingdings" w:hAnsi="Wingdings" w:hint="default"/>
      </w:rPr>
    </w:lvl>
  </w:abstractNum>
  <w:abstractNum w:abstractNumId="24" w15:restartNumberingAfterBreak="0">
    <w:nsid w:val="6EBC71DF"/>
    <w:multiLevelType w:val="hybridMultilevel"/>
    <w:tmpl w:val="441EA126"/>
    <w:lvl w:ilvl="0" w:tplc="19FE712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F76DFB"/>
    <w:multiLevelType w:val="multilevel"/>
    <w:tmpl w:val="1B341938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21A295B"/>
    <w:multiLevelType w:val="multilevel"/>
    <w:tmpl w:val="7CDE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2B13EEF"/>
    <w:multiLevelType w:val="multilevel"/>
    <w:tmpl w:val="470C2C52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733B632A"/>
    <w:multiLevelType w:val="multilevel"/>
    <w:tmpl w:val="409C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F06271"/>
    <w:multiLevelType w:val="multilevel"/>
    <w:tmpl w:val="C7A8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5227271">
    <w:abstractNumId w:val="7"/>
  </w:num>
  <w:num w:numId="2" w16cid:durableId="2061509967">
    <w:abstractNumId w:val="23"/>
  </w:num>
  <w:num w:numId="3" w16cid:durableId="156658770">
    <w:abstractNumId w:val="17"/>
  </w:num>
  <w:num w:numId="4" w16cid:durableId="1603225334">
    <w:abstractNumId w:val="2"/>
  </w:num>
  <w:num w:numId="5" w16cid:durableId="458646200">
    <w:abstractNumId w:val="9"/>
  </w:num>
  <w:num w:numId="6" w16cid:durableId="162553697">
    <w:abstractNumId w:val="14"/>
  </w:num>
  <w:num w:numId="7" w16cid:durableId="1390424579">
    <w:abstractNumId w:val="5"/>
  </w:num>
  <w:num w:numId="8" w16cid:durableId="1521821026">
    <w:abstractNumId w:val="27"/>
  </w:num>
  <w:num w:numId="9" w16cid:durableId="1714958133">
    <w:abstractNumId w:val="13"/>
  </w:num>
  <w:num w:numId="10" w16cid:durableId="1198080647">
    <w:abstractNumId w:val="1"/>
  </w:num>
  <w:num w:numId="11" w16cid:durableId="2141220429">
    <w:abstractNumId w:val="10"/>
  </w:num>
  <w:num w:numId="12" w16cid:durableId="1027147197">
    <w:abstractNumId w:val="6"/>
  </w:num>
  <w:num w:numId="13" w16cid:durableId="1245459164">
    <w:abstractNumId w:val="20"/>
  </w:num>
  <w:num w:numId="14" w16cid:durableId="1525971250">
    <w:abstractNumId w:val="19"/>
  </w:num>
  <w:num w:numId="15" w16cid:durableId="1194994889">
    <w:abstractNumId w:val="29"/>
  </w:num>
  <w:num w:numId="16" w16cid:durableId="1300649544">
    <w:abstractNumId w:val="26"/>
  </w:num>
  <w:num w:numId="17" w16cid:durableId="1435323865">
    <w:abstractNumId w:val="11"/>
  </w:num>
  <w:num w:numId="18" w16cid:durableId="1173454019">
    <w:abstractNumId w:val="4"/>
  </w:num>
  <w:num w:numId="19" w16cid:durableId="156385873">
    <w:abstractNumId w:val="0"/>
  </w:num>
  <w:num w:numId="20" w16cid:durableId="1900088048">
    <w:abstractNumId w:val="18"/>
  </w:num>
  <w:num w:numId="21" w16cid:durableId="1017342182">
    <w:abstractNumId w:val="3"/>
  </w:num>
  <w:num w:numId="22" w16cid:durableId="44843275">
    <w:abstractNumId w:val="8"/>
  </w:num>
  <w:num w:numId="23" w16cid:durableId="325715043">
    <w:abstractNumId w:val="16"/>
  </w:num>
  <w:num w:numId="24" w16cid:durableId="1998919349">
    <w:abstractNumId w:val="21"/>
  </w:num>
  <w:num w:numId="25" w16cid:durableId="1274364329">
    <w:abstractNumId w:val="15"/>
  </w:num>
  <w:num w:numId="26" w16cid:durableId="913395255">
    <w:abstractNumId w:val="24"/>
  </w:num>
  <w:num w:numId="27" w16cid:durableId="762141260">
    <w:abstractNumId w:val="22"/>
  </w:num>
  <w:num w:numId="28" w16cid:durableId="733773266">
    <w:abstractNumId w:val="25"/>
  </w:num>
  <w:num w:numId="29" w16cid:durableId="2031563284">
    <w:abstractNumId w:val="12"/>
  </w:num>
  <w:num w:numId="30" w16cid:durableId="14085746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6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56A"/>
    <w:rsid w:val="00006B91"/>
    <w:rsid w:val="00013059"/>
    <w:rsid w:val="00014118"/>
    <w:rsid w:val="000171D4"/>
    <w:rsid w:val="00017C1C"/>
    <w:rsid w:val="00017D75"/>
    <w:rsid w:val="00033DCF"/>
    <w:rsid w:val="000351D4"/>
    <w:rsid w:val="000521B8"/>
    <w:rsid w:val="00052240"/>
    <w:rsid w:val="00063240"/>
    <w:rsid w:val="000645E3"/>
    <w:rsid w:val="000807F6"/>
    <w:rsid w:val="00081939"/>
    <w:rsid w:val="00083175"/>
    <w:rsid w:val="000862A7"/>
    <w:rsid w:val="000921B6"/>
    <w:rsid w:val="00095A55"/>
    <w:rsid w:val="000966FB"/>
    <w:rsid w:val="000A15C5"/>
    <w:rsid w:val="000B0DD3"/>
    <w:rsid w:val="000B1631"/>
    <w:rsid w:val="000B2EDB"/>
    <w:rsid w:val="000C1026"/>
    <w:rsid w:val="000C169D"/>
    <w:rsid w:val="000D1528"/>
    <w:rsid w:val="000D3CD8"/>
    <w:rsid w:val="000D44DA"/>
    <w:rsid w:val="000D5347"/>
    <w:rsid w:val="000D57C2"/>
    <w:rsid w:val="000E0B6E"/>
    <w:rsid w:val="000E0CFC"/>
    <w:rsid w:val="000E52A7"/>
    <w:rsid w:val="000F16CF"/>
    <w:rsid w:val="000F3822"/>
    <w:rsid w:val="000F62E6"/>
    <w:rsid w:val="000F7129"/>
    <w:rsid w:val="001014FD"/>
    <w:rsid w:val="00112B91"/>
    <w:rsid w:val="001141A2"/>
    <w:rsid w:val="00116425"/>
    <w:rsid w:val="00122719"/>
    <w:rsid w:val="0012415A"/>
    <w:rsid w:val="00124443"/>
    <w:rsid w:val="00125830"/>
    <w:rsid w:val="001258BE"/>
    <w:rsid w:val="001317DE"/>
    <w:rsid w:val="00134681"/>
    <w:rsid w:val="00137962"/>
    <w:rsid w:val="00137DE3"/>
    <w:rsid w:val="001401D5"/>
    <w:rsid w:val="001506D2"/>
    <w:rsid w:val="00152091"/>
    <w:rsid w:val="00163C61"/>
    <w:rsid w:val="00165127"/>
    <w:rsid w:val="001677C2"/>
    <w:rsid w:val="00170082"/>
    <w:rsid w:val="00170580"/>
    <w:rsid w:val="00171E85"/>
    <w:rsid w:val="00175B1A"/>
    <w:rsid w:val="00183F3C"/>
    <w:rsid w:val="0018596B"/>
    <w:rsid w:val="001859BB"/>
    <w:rsid w:val="00187406"/>
    <w:rsid w:val="00187C54"/>
    <w:rsid w:val="00191CFF"/>
    <w:rsid w:val="00194E0D"/>
    <w:rsid w:val="00195716"/>
    <w:rsid w:val="00197FAB"/>
    <w:rsid w:val="001A0831"/>
    <w:rsid w:val="001A08D9"/>
    <w:rsid w:val="001B174F"/>
    <w:rsid w:val="001B3B5D"/>
    <w:rsid w:val="001B7E7D"/>
    <w:rsid w:val="001B7EE7"/>
    <w:rsid w:val="001C2E75"/>
    <w:rsid w:val="001D250E"/>
    <w:rsid w:val="001D2712"/>
    <w:rsid w:val="001D5776"/>
    <w:rsid w:val="001E00DB"/>
    <w:rsid w:val="001E571B"/>
    <w:rsid w:val="001E7536"/>
    <w:rsid w:val="00200493"/>
    <w:rsid w:val="00203E7E"/>
    <w:rsid w:val="0020716C"/>
    <w:rsid w:val="00210F2B"/>
    <w:rsid w:val="0021615B"/>
    <w:rsid w:val="00216B6E"/>
    <w:rsid w:val="00220B96"/>
    <w:rsid w:val="00223645"/>
    <w:rsid w:val="002255C7"/>
    <w:rsid w:val="00232542"/>
    <w:rsid w:val="00232C4D"/>
    <w:rsid w:val="00235186"/>
    <w:rsid w:val="002359A6"/>
    <w:rsid w:val="00236D12"/>
    <w:rsid w:val="0023709C"/>
    <w:rsid w:val="00253D90"/>
    <w:rsid w:val="00254670"/>
    <w:rsid w:val="002569C3"/>
    <w:rsid w:val="002573A0"/>
    <w:rsid w:val="0026233A"/>
    <w:rsid w:val="002701EE"/>
    <w:rsid w:val="00270988"/>
    <w:rsid w:val="00286A12"/>
    <w:rsid w:val="00290740"/>
    <w:rsid w:val="00291346"/>
    <w:rsid w:val="00292AD0"/>
    <w:rsid w:val="00293015"/>
    <w:rsid w:val="002960A2"/>
    <w:rsid w:val="002A23F9"/>
    <w:rsid w:val="002B0599"/>
    <w:rsid w:val="002B385B"/>
    <w:rsid w:val="002B4639"/>
    <w:rsid w:val="002B6F73"/>
    <w:rsid w:val="002C0906"/>
    <w:rsid w:val="002C1EC1"/>
    <w:rsid w:val="002C5BD9"/>
    <w:rsid w:val="002C65AA"/>
    <w:rsid w:val="002C6C5C"/>
    <w:rsid w:val="002D2270"/>
    <w:rsid w:val="002D7C43"/>
    <w:rsid w:val="002E2D0A"/>
    <w:rsid w:val="002E3D2F"/>
    <w:rsid w:val="002E6374"/>
    <w:rsid w:val="002E7FDA"/>
    <w:rsid w:val="002F056A"/>
    <w:rsid w:val="002F2E50"/>
    <w:rsid w:val="002F30DD"/>
    <w:rsid w:val="002F3F57"/>
    <w:rsid w:val="00300379"/>
    <w:rsid w:val="003035EA"/>
    <w:rsid w:val="00304D06"/>
    <w:rsid w:val="00306A5C"/>
    <w:rsid w:val="003111FC"/>
    <w:rsid w:val="003121D1"/>
    <w:rsid w:val="0032230B"/>
    <w:rsid w:val="0033367D"/>
    <w:rsid w:val="003344A4"/>
    <w:rsid w:val="003412B0"/>
    <w:rsid w:val="00345606"/>
    <w:rsid w:val="00346F6E"/>
    <w:rsid w:val="00347636"/>
    <w:rsid w:val="0035099B"/>
    <w:rsid w:val="003560E5"/>
    <w:rsid w:val="00361505"/>
    <w:rsid w:val="00363A71"/>
    <w:rsid w:val="003641EE"/>
    <w:rsid w:val="00366426"/>
    <w:rsid w:val="0037608B"/>
    <w:rsid w:val="00383599"/>
    <w:rsid w:val="00386F6A"/>
    <w:rsid w:val="00386FD5"/>
    <w:rsid w:val="00396C98"/>
    <w:rsid w:val="003A05A2"/>
    <w:rsid w:val="003A30E5"/>
    <w:rsid w:val="003A5B79"/>
    <w:rsid w:val="003B27CB"/>
    <w:rsid w:val="003B38BF"/>
    <w:rsid w:val="003B661B"/>
    <w:rsid w:val="003B7559"/>
    <w:rsid w:val="003C242D"/>
    <w:rsid w:val="003C375C"/>
    <w:rsid w:val="003D0D51"/>
    <w:rsid w:val="003D1312"/>
    <w:rsid w:val="003D634C"/>
    <w:rsid w:val="003D6D5F"/>
    <w:rsid w:val="003E4C4C"/>
    <w:rsid w:val="003E65B6"/>
    <w:rsid w:val="003F43AA"/>
    <w:rsid w:val="003F4AB9"/>
    <w:rsid w:val="00404FB7"/>
    <w:rsid w:val="00406EC6"/>
    <w:rsid w:val="004132BC"/>
    <w:rsid w:val="00420EB1"/>
    <w:rsid w:val="00425541"/>
    <w:rsid w:val="0043464F"/>
    <w:rsid w:val="00437764"/>
    <w:rsid w:val="0044173C"/>
    <w:rsid w:val="00447A59"/>
    <w:rsid w:val="00455129"/>
    <w:rsid w:val="004563FC"/>
    <w:rsid w:val="0045692F"/>
    <w:rsid w:val="00457ACF"/>
    <w:rsid w:val="00457F9D"/>
    <w:rsid w:val="00460672"/>
    <w:rsid w:val="0046232D"/>
    <w:rsid w:val="0046267C"/>
    <w:rsid w:val="00466D8E"/>
    <w:rsid w:val="00467D6F"/>
    <w:rsid w:val="00471EA6"/>
    <w:rsid w:val="00472F66"/>
    <w:rsid w:val="004756A6"/>
    <w:rsid w:val="004777F5"/>
    <w:rsid w:val="004823B8"/>
    <w:rsid w:val="00482C87"/>
    <w:rsid w:val="004879C5"/>
    <w:rsid w:val="00490BD7"/>
    <w:rsid w:val="00494845"/>
    <w:rsid w:val="004948C1"/>
    <w:rsid w:val="004A4467"/>
    <w:rsid w:val="004A72FF"/>
    <w:rsid w:val="004B29F8"/>
    <w:rsid w:val="004B43AA"/>
    <w:rsid w:val="004B598F"/>
    <w:rsid w:val="004B6082"/>
    <w:rsid w:val="004B6946"/>
    <w:rsid w:val="004B72AD"/>
    <w:rsid w:val="004B792C"/>
    <w:rsid w:val="004C119A"/>
    <w:rsid w:val="004C2197"/>
    <w:rsid w:val="004C3F57"/>
    <w:rsid w:val="004C722F"/>
    <w:rsid w:val="004D0EC6"/>
    <w:rsid w:val="004D2E7B"/>
    <w:rsid w:val="004D5BDD"/>
    <w:rsid w:val="004D7E0F"/>
    <w:rsid w:val="004E249E"/>
    <w:rsid w:val="004F544B"/>
    <w:rsid w:val="004F5DD0"/>
    <w:rsid w:val="0051297F"/>
    <w:rsid w:val="00516653"/>
    <w:rsid w:val="00516A02"/>
    <w:rsid w:val="00523020"/>
    <w:rsid w:val="00524AFD"/>
    <w:rsid w:val="005308FC"/>
    <w:rsid w:val="00531616"/>
    <w:rsid w:val="00531748"/>
    <w:rsid w:val="005439AC"/>
    <w:rsid w:val="005472F6"/>
    <w:rsid w:val="0054785C"/>
    <w:rsid w:val="00552E3F"/>
    <w:rsid w:val="0057642C"/>
    <w:rsid w:val="00576A55"/>
    <w:rsid w:val="00577A07"/>
    <w:rsid w:val="005802E1"/>
    <w:rsid w:val="00591D24"/>
    <w:rsid w:val="0059736A"/>
    <w:rsid w:val="00597CEE"/>
    <w:rsid w:val="005A0BF6"/>
    <w:rsid w:val="005A3F38"/>
    <w:rsid w:val="005B2763"/>
    <w:rsid w:val="005B3327"/>
    <w:rsid w:val="005B66E0"/>
    <w:rsid w:val="005B7830"/>
    <w:rsid w:val="005C06C5"/>
    <w:rsid w:val="005C0F50"/>
    <w:rsid w:val="005C5379"/>
    <w:rsid w:val="005C69F1"/>
    <w:rsid w:val="005C6A55"/>
    <w:rsid w:val="005D34B1"/>
    <w:rsid w:val="005D6E87"/>
    <w:rsid w:val="005E5A21"/>
    <w:rsid w:val="005E739C"/>
    <w:rsid w:val="005F2FCE"/>
    <w:rsid w:val="005F6922"/>
    <w:rsid w:val="00607375"/>
    <w:rsid w:val="00611E4D"/>
    <w:rsid w:val="00614DD2"/>
    <w:rsid w:val="00615E10"/>
    <w:rsid w:val="006171CD"/>
    <w:rsid w:val="00617558"/>
    <w:rsid w:val="00622A45"/>
    <w:rsid w:val="00622FF0"/>
    <w:rsid w:val="006234ED"/>
    <w:rsid w:val="00634DE9"/>
    <w:rsid w:val="00635E7D"/>
    <w:rsid w:val="00642742"/>
    <w:rsid w:val="006544EC"/>
    <w:rsid w:val="00655B19"/>
    <w:rsid w:val="00655C8A"/>
    <w:rsid w:val="006577C5"/>
    <w:rsid w:val="006718CC"/>
    <w:rsid w:val="00672099"/>
    <w:rsid w:val="00680354"/>
    <w:rsid w:val="00691075"/>
    <w:rsid w:val="0069706B"/>
    <w:rsid w:val="006A0CB4"/>
    <w:rsid w:val="006B01C0"/>
    <w:rsid w:val="006B154C"/>
    <w:rsid w:val="006B53AA"/>
    <w:rsid w:val="006C0753"/>
    <w:rsid w:val="006C1292"/>
    <w:rsid w:val="006C1584"/>
    <w:rsid w:val="006C173C"/>
    <w:rsid w:val="006C4A53"/>
    <w:rsid w:val="006D01C2"/>
    <w:rsid w:val="006E42D6"/>
    <w:rsid w:val="006F4C04"/>
    <w:rsid w:val="006F7F7C"/>
    <w:rsid w:val="007001A7"/>
    <w:rsid w:val="00706691"/>
    <w:rsid w:val="00706F1D"/>
    <w:rsid w:val="00711273"/>
    <w:rsid w:val="00711D17"/>
    <w:rsid w:val="00712069"/>
    <w:rsid w:val="007154EB"/>
    <w:rsid w:val="0071773B"/>
    <w:rsid w:val="0072046E"/>
    <w:rsid w:val="0072491C"/>
    <w:rsid w:val="00724A01"/>
    <w:rsid w:val="007271CB"/>
    <w:rsid w:val="00730767"/>
    <w:rsid w:val="00741E09"/>
    <w:rsid w:val="00750B78"/>
    <w:rsid w:val="00753E58"/>
    <w:rsid w:val="007576BF"/>
    <w:rsid w:val="00764391"/>
    <w:rsid w:val="007661B4"/>
    <w:rsid w:val="00767681"/>
    <w:rsid w:val="0077045D"/>
    <w:rsid w:val="00770E04"/>
    <w:rsid w:val="007749F4"/>
    <w:rsid w:val="0077525F"/>
    <w:rsid w:val="00776403"/>
    <w:rsid w:val="0078061F"/>
    <w:rsid w:val="0078126F"/>
    <w:rsid w:val="00782CA8"/>
    <w:rsid w:val="0078336C"/>
    <w:rsid w:val="0078472A"/>
    <w:rsid w:val="0078620B"/>
    <w:rsid w:val="0079688B"/>
    <w:rsid w:val="007A2396"/>
    <w:rsid w:val="007A2F07"/>
    <w:rsid w:val="007A57E6"/>
    <w:rsid w:val="007B23A4"/>
    <w:rsid w:val="007B7FF2"/>
    <w:rsid w:val="007C333D"/>
    <w:rsid w:val="007C5DCC"/>
    <w:rsid w:val="007C7F44"/>
    <w:rsid w:val="007D0CC8"/>
    <w:rsid w:val="007D1663"/>
    <w:rsid w:val="007D2091"/>
    <w:rsid w:val="007D62E2"/>
    <w:rsid w:val="007D639F"/>
    <w:rsid w:val="007E271B"/>
    <w:rsid w:val="007E2EB4"/>
    <w:rsid w:val="007E5379"/>
    <w:rsid w:val="007F2E68"/>
    <w:rsid w:val="00802D10"/>
    <w:rsid w:val="0080434D"/>
    <w:rsid w:val="00804831"/>
    <w:rsid w:val="00805A71"/>
    <w:rsid w:val="00811402"/>
    <w:rsid w:val="008124B8"/>
    <w:rsid w:val="00816F24"/>
    <w:rsid w:val="008173A9"/>
    <w:rsid w:val="00820E2D"/>
    <w:rsid w:val="00825112"/>
    <w:rsid w:val="00826B82"/>
    <w:rsid w:val="00826DCC"/>
    <w:rsid w:val="008272E1"/>
    <w:rsid w:val="00830062"/>
    <w:rsid w:val="0083354A"/>
    <w:rsid w:val="00836819"/>
    <w:rsid w:val="0084103C"/>
    <w:rsid w:val="00841BAC"/>
    <w:rsid w:val="0084509C"/>
    <w:rsid w:val="00847571"/>
    <w:rsid w:val="00850DE4"/>
    <w:rsid w:val="00851F3A"/>
    <w:rsid w:val="008552EE"/>
    <w:rsid w:val="00857EC5"/>
    <w:rsid w:val="008722C1"/>
    <w:rsid w:val="00872306"/>
    <w:rsid w:val="00875497"/>
    <w:rsid w:val="00893145"/>
    <w:rsid w:val="008943FD"/>
    <w:rsid w:val="00896CC6"/>
    <w:rsid w:val="008A121E"/>
    <w:rsid w:val="008A2EE0"/>
    <w:rsid w:val="008A4D86"/>
    <w:rsid w:val="008B1163"/>
    <w:rsid w:val="008B143D"/>
    <w:rsid w:val="008C5785"/>
    <w:rsid w:val="008D140A"/>
    <w:rsid w:val="008D1E9A"/>
    <w:rsid w:val="008F279D"/>
    <w:rsid w:val="008F3F9F"/>
    <w:rsid w:val="009005F0"/>
    <w:rsid w:val="00905535"/>
    <w:rsid w:val="0090783D"/>
    <w:rsid w:val="009078F9"/>
    <w:rsid w:val="009134B4"/>
    <w:rsid w:val="00913F8C"/>
    <w:rsid w:val="00920D4D"/>
    <w:rsid w:val="00923028"/>
    <w:rsid w:val="00925B3A"/>
    <w:rsid w:val="00930AE7"/>
    <w:rsid w:val="00933FEF"/>
    <w:rsid w:val="00937D98"/>
    <w:rsid w:val="0094221C"/>
    <w:rsid w:val="00964AB3"/>
    <w:rsid w:val="00966EF5"/>
    <w:rsid w:val="00974828"/>
    <w:rsid w:val="00981768"/>
    <w:rsid w:val="00986020"/>
    <w:rsid w:val="00987271"/>
    <w:rsid w:val="009A6B66"/>
    <w:rsid w:val="009A783B"/>
    <w:rsid w:val="009A7B45"/>
    <w:rsid w:val="009B0E94"/>
    <w:rsid w:val="009B0F37"/>
    <w:rsid w:val="009B50EE"/>
    <w:rsid w:val="009B755F"/>
    <w:rsid w:val="009C1EB7"/>
    <w:rsid w:val="009C5576"/>
    <w:rsid w:val="009C7F35"/>
    <w:rsid w:val="009D06F0"/>
    <w:rsid w:val="009D3997"/>
    <w:rsid w:val="009D5694"/>
    <w:rsid w:val="009E0035"/>
    <w:rsid w:val="009E2E1B"/>
    <w:rsid w:val="009E4859"/>
    <w:rsid w:val="009F42A2"/>
    <w:rsid w:val="009F7DBC"/>
    <w:rsid w:val="00A00F1F"/>
    <w:rsid w:val="00A0403B"/>
    <w:rsid w:val="00A042AA"/>
    <w:rsid w:val="00A0710F"/>
    <w:rsid w:val="00A125E4"/>
    <w:rsid w:val="00A12CA0"/>
    <w:rsid w:val="00A2180B"/>
    <w:rsid w:val="00A23B6F"/>
    <w:rsid w:val="00A250FF"/>
    <w:rsid w:val="00A256B2"/>
    <w:rsid w:val="00A25DCA"/>
    <w:rsid w:val="00A43496"/>
    <w:rsid w:val="00A45F59"/>
    <w:rsid w:val="00A4631C"/>
    <w:rsid w:val="00A464E9"/>
    <w:rsid w:val="00A478EA"/>
    <w:rsid w:val="00A51A10"/>
    <w:rsid w:val="00A568C3"/>
    <w:rsid w:val="00A64B55"/>
    <w:rsid w:val="00A65367"/>
    <w:rsid w:val="00A752AC"/>
    <w:rsid w:val="00A754E7"/>
    <w:rsid w:val="00A8041C"/>
    <w:rsid w:val="00A80951"/>
    <w:rsid w:val="00A820C9"/>
    <w:rsid w:val="00A872F9"/>
    <w:rsid w:val="00A92D0A"/>
    <w:rsid w:val="00A9676B"/>
    <w:rsid w:val="00AA4BCD"/>
    <w:rsid w:val="00AB0A2B"/>
    <w:rsid w:val="00AB28E5"/>
    <w:rsid w:val="00AC489C"/>
    <w:rsid w:val="00AC68B3"/>
    <w:rsid w:val="00AC6A6A"/>
    <w:rsid w:val="00AD0245"/>
    <w:rsid w:val="00AD28AC"/>
    <w:rsid w:val="00AD2B96"/>
    <w:rsid w:val="00AD2BFE"/>
    <w:rsid w:val="00AD5E0A"/>
    <w:rsid w:val="00AE1ED3"/>
    <w:rsid w:val="00AE3CAE"/>
    <w:rsid w:val="00AE6A7D"/>
    <w:rsid w:val="00AF4FBD"/>
    <w:rsid w:val="00B07649"/>
    <w:rsid w:val="00B11B0D"/>
    <w:rsid w:val="00B140A7"/>
    <w:rsid w:val="00B20D1D"/>
    <w:rsid w:val="00B21D8B"/>
    <w:rsid w:val="00B3140F"/>
    <w:rsid w:val="00B3165A"/>
    <w:rsid w:val="00B324FC"/>
    <w:rsid w:val="00B3379C"/>
    <w:rsid w:val="00B426C0"/>
    <w:rsid w:val="00B45C09"/>
    <w:rsid w:val="00B547C7"/>
    <w:rsid w:val="00B54826"/>
    <w:rsid w:val="00B61A08"/>
    <w:rsid w:val="00B63776"/>
    <w:rsid w:val="00B637D6"/>
    <w:rsid w:val="00B63CE5"/>
    <w:rsid w:val="00B672AD"/>
    <w:rsid w:val="00B70AC1"/>
    <w:rsid w:val="00B723C5"/>
    <w:rsid w:val="00B72E17"/>
    <w:rsid w:val="00B7673E"/>
    <w:rsid w:val="00B76D31"/>
    <w:rsid w:val="00B80EF5"/>
    <w:rsid w:val="00B925E8"/>
    <w:rsid w:val="00B96E26"/>
    <w:rsid w:val="00BA0538"/>
    <w:rsid w:val="00BA33D4"/>
    <w:rsid w:val="00BA61E3"/>
    <w:rsid w:val="00BA636D"/>
    <w:rsid w:val="00BA6E6C"/>
    <w:rsid w:val="00BB0917"/>
    <w:rsid w:val="00BB1AB8"/>
    <w:rsid w:val="00BB299B"/>
    <w:rsid w:val="00BB4501"/>
    <w:rsid w:val="00BB5D85"/>
    <w:rsid w:val="00BB5EF8"/>
    <w:rsid w:val="00BB65C5"/>
    <w:rsid w:val="00BC2B8F"/>
    <w:rsid w:val="00BE177A"/>
    <w:rsid w:val="00BF15E7"/>
    <w:rsid w:val="00BF3FD9"/>
    <w:rsid w:val="00BF47E8"/>
    <w:rsid w:val="00BF589F"/>
    <w:rsid w:val="00BF71C6"/>
    <w:rsid w:val="00BF73DC"/>
    <w:rsid w:val="00C14425"/>
    <w:rsid w:val="00C158F4"/>
    <w:rsid w:val="00C256CB"/>
    <w:rsid w:val="00C2745F"/>
    <w:rsid w:val="00C27DCF"/>
    <w:rsid w:val="00C30EBA"/>
    <w:rsid w:val="00C31108"/>
    <w:rsid w:val="00C34B8E"/>
    <w:rsid w:val="00C3621A"/>
    <w:rsid w:val="00C40FE4"/>
    <w:rsid w:val="00C4129D"/>
    <w:rsid w:val="00C43EF8"/>
    <w:rsid w:val="00C4673C"/>
    <w:rsid w:val="00C568B2"/>
    <w:rsid w:val="00C57FDF"/>
    <w:rsid w:val="00C618E0"/>
    <w:rsid w:val="00C6200C"/>
    <w:rsid w:val="00C6206F"/>
    <w:rsid w:val="00C63868"/>
    <w:rsid w:val="00C65FE4"/>
    <w:rsid w:val="00C70675"/>
    <w:rsid w:val="00C7351D"/>
    <w:rsid w:val="00C75F2E"/>
    <w:rsid w:val="00C85EFE"/>
    <w:rsid w:val="00C91498"/>
    <w:rsid w:val="00C91917"/>
    <w:rsid w:val="00C92E24"/>
    <w:rsid w:val="00C95531"/>
    <w:rsid w:val="00C9791B"/>
    <w:rsid w:val="00CA2F7B"/>
    <w:rsid w:val="00CA4850"/>
    <w:rsid w:val="00CA52ED"/>
    <w:rsid w:val="00CA5AAF"/>
    <w:rsid w:val="00CB0B13"/>
    <w:rsid w:val="00CB59D8"/>
    <w:rsid w:val="00CB69E9"/>
    <w:rsid w:val="00CB6C82"/>
    <w:rsid w:val="00CB7EAB"/>
    <w:rsid w:val="00CC4AE9"/>
    <w:rsid w:val="00CC5123"/>
    <w:rsid w:val="00CC5E74"/>
    <w:rsid w:val="00CC6303"/>
    <w:rsid w:val="00CC6AA1"/>
    <w:rsid w:val="00CC7B4F"/>
    <w:rsid w:val="00CD08D0"/>
    <w:rsid w:val="00CE0C7D"/>
    <w:rsid w:val="00CE2141"/>
    <w:rsid w:val="00CF2768"/>
    <w:rsid w:val="00CF2A30"/>
    <w:rsid w:val="00D00930"/>
    <w:rsid w:val="00D04CA6"/>
    <w:rsid w:val="00D10FA5"/>
    <w:rsid w:val="00D14CCB"/>
    <w:rsid w:val="00D1721C"/>
    <w:rsid w:val="00D20865"/>
    <w:rsid w:val="00D24225"/>
    <w:rsid w:val="00D27580"/>
    <w:rsid w:val="00D31D84"/>
    <w:rsid w:val="00D37AB3"/>
    <w:rsid w:val="00D37E00"/>
    <w:rsid w:val="00D432F8"/>
    <w:rsid w:val="00D5138C"/>
    <w:rsid w:val="00D53C0F"/>
    <w:rsid w:val="00D6135C"/>
    <w:rsid w:val="00D669BF"/>
    <w:rsid w:val="00D71DCD"/>
    <w:rsid w:val="00D72F95"/>
    <w:rsid w:val="00D77887"/>
    <w:rsid w:val="00D77BA4"/>
    <w:rsid w:val="00D8090C"/>
    <w:rsid w:val="00D82301"/>
    <w:rsid w:val="00D861C6"/>
    <w:rsid w:val="00D87619"/>
    <w:rsid w:val="00D905CF"/>
    <w:rsid w:val="00D91ED7"/>
    <w:rsid w:val="00D92184"/>
    <w:rsid w:val="00D97441"/>
    <w:rsid w:val="00DA2A23"/>
    <w:rsid w:val="00DA4BE2"/>
    <w:rsid w:val="00DA6E80"/>
    <w:rsid w:val="00DB3EA4"/>
    <w:rsid w:val="00DD64F5"/>
    <w:rsid w:val="00DF0873"/>
    <w:rsid w:val="00DF332B"/>
    <w:rsid w:val="00DF6646"/>
    <w:rsid w:val="00DF7A45"/>
    <w:rsid w:val="00E04646"/>
    <w:rsid w:val="00E0483A"/>
    <w:rsid w:val="00E04E02"/>
    <w:rsid w:val="00E114AD"/>
    <w:rsid w:val="00E12F2C"/>
    <w:rsid w:val="00E20665"/>
    <w:rsid w:val="00E24907"/>
    <w:rsid w:val="00E267D7"/>
    <w:rsid w:val="00E26FC3"/>
    <w:rsid w:val="00E27A59"/>
    <w:rsid w:val="00E312CF"/>
    <w:rsid w:val="00E3532B"/>
    <w:rsid w:val="00E356C1"/>
    <w:rsid w:val="00E36779"/>
    <w:rsid w:val="00E41E1D"/>
    <w:rsid w:val="00E472A6"/>
    <w:rsid w:val="00E54FC7"/>
    <w:rsid w:val="00E566D1"/>
    <w:rsid w:val="00E57322"/>
    <w:rsid w:val="00E660B1"/>
    <w:rsid w:val="00E66D1F"/>
    <w:rsid w:val="00E70A93"/>
    <w:rsid w:val="00E71684"/>
    <w:rsid w:val="00E7457D"/>
    <w:rsid w:val="00E769D9"/>
    <w:rsid w:val="00E8164E"/>
    <w:rsid w:val="00E81F23"/>
    <w:rsid w:val="00E83A84"/>
    <w:rsid w:val="00E93303"/>
    <w:rsid w:val="00E94E86"/>
    <w:rsid w:val="00EA1D4D"/>
    <w:rsid w:val="00EA3921"/>
    <w:rsid w:val="00EA79EC"/>
    <w:rsid w:val="00EB6950"/>
    <w:rsid w:val="00EC380B"/>
    <w:rsid w:val="00EC4D20"/>
    <w:rsid w:val="00EC6053"/>
    <w:rsid w:val="00EC68F6"/>
    <w:rsid w:val="00EC720D"/>
    <w:rsid w:val="00ED23AD"/>
    <w:rsid w:val="00ED5629"/>
    <w:rsid w:val="00F021A8"/>
    <w:rsid w:val="00F0621D"/>
    <w:rsid w:val="00F142A3"/>
    <w:rsid w:val="00F1524F"/>
    <w:rsid w:val="00F216C5"/>
    <w:rsid w:val="00F27933"/>
    <w:rsid w:val="00F339E3"/>
    <w:rsid w:val="00F42281"/>
    <w:rsid w:val="00F515CE"/>
    <w:rsid w:val="00F5692A"/>
    <w:rsid w:val="00F60B5E"/>
    <w:rsid w:val="00F63A2E"/>
    <w:rsid w:val="00F77F7E"/>
    <w:rsid w:val="00F83CF3"/>
    <w:rsid w:val="00F87355"/>
    <w:rsid w:val="00F91FD6"/>
    <w:rsid w:val="00FA23D9"/>
    <w:rsid w:val="00FA4255"/>
    <w:rsid w:val="00FA4AE6"/>
    <w:rsid w:val="00FB0256"/>
    <w:rsid w:val="00FB1BAA"/>
    <w:rsid w:val="00FB526B"/>
    <w:rsid w:val="00FB5D72"/>
    <w:rsid w:val="00FC2252"/>
    <w:rsid w:val="00FC496D"/>
    <w:rsid w:val="00FD00B8"/>
    <w:rsid w:val="00FD285B"/>
    <w:rsid w:val="00FD31C1"/>
    <w:rsid w:val="00FD6EA6"/>
    <w:rsid w:val="00FE2090"/>
    <w:rsid w:val="00FE2911"/>
    <w:rsid w:val="00FF0D7F"/>
    <w:rsid w:val="00FF1A45"/>
    <w:rsid w:val="00FF2745"/>
    <w:rsid w:val="00FF4A62"/>
    <w:rsid w:val="00FF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DA4B29"/>
  <w15:chartTrackingRefBased/>
  <w15:docId w15:val="{38EDA0DC-C208-4828-8C24-02DD26DE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ind w:left="1440" w:firstLine="720"/>
      <w:jc w:val="right"/>
      <w:outlineLvl w:val="0"/>
    </w:pPr>
    <w:rPr>
      <w:i/>
      <w:iCs/>
      <w:sz w:val="28"/>
      <w:szCs w:val="20"/>
    </w:rPr>
  </w:style>
  <w:style w:type="paragraph" w:styleId="Heading2">
    <w:name w:val="heading 2"/>
    <w:basedOn w:val="Normal"/>
    <w:next w:val="Normal"/>
    <w:qFormat/>
    <w:pPr>
      <w:keepNext/>
      <w:ind w:left="5040" w:firstLine="720"/>
      <w:jc w:val="center"/>
      <w:outlineLvl w:val="1"/>
    </w:pPr>
    <w:rPr>
      <w:rFonts w:ascii="VNI-Swiss-Condense" w:hAnsi="VNI-Swiss-Condense"/>
      <w:b/>
      <w:caps/>
      <w:sz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mallCaps/>
      <w:sz w:val="44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Cs/>
      <w:i/>
      <w:iCs/>
      <w:sz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VNI-Swiss-Condense" w:hAnsi="VNI-Swiss-Condense"/>
      <w:b/>
      <w:bCs/>
      <w:caps/>
      <w:sz w:val="26"/>
      <w:szCs w:val="26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caps/>
      <w:szCs w:val="26"/>
    </w:rPr>
  </w:style>
  <w:style w:type="paragraph" w:styleId="Heading7">
    <w:name w:val="heading 7"/>
    <w:basedOn w:val="Normal"/>
    <w:next w:val="Normal"/>
    <w:qFormat/>
    <w:pPr>
      <w:keepNext/>
      <w:spacing w:before="120"/>
      <w:jc w:val="both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sz w:val="26"/>
      <w:u w:val="single"/>
    </w:rPr>
  </w:style>
  <w:style w:type="paragraph" w:styleId="Heading9">
    <w:name w:val="heading 9"/>
    <w:basedOn w:val="Normal"/>
    <w:next w:val="Normal"/>
    <w:qFormat/>
    <w:pPr>
      <w:keepNext/>
      <w:spacing w:before="40"/>
      <w:jc w:val="both"/>
      <w:outlineLvl w:val="8"/>
    </w:pPr>
    <w:rPr>
      <w:b/>
      <w:bCs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firstLine="700"/>
      <w:jc w:val="both"/>
    </w:pPr>
    <w:rPr>
      <w:sz w:val="28"/>
    </w:rPr>
  </w:style>
  <w:style w:type="paragraph" w:styleId="BodyTextIndent2">
    <w:name w:val="Body Text Indent 2"/>
    <w:basedOn w:val="Normal"/>
    <w:pPr>
      <w:spacing w:before="120"/>
      <w:ind w:firstLine="700"/>
      <w:jc w:val="both"/>
    </w:pPr>
    <w:rPr>
      <w:spacing w:val="-4"/>
      <w:sz w:val="26"/>
    </w:rPr>
  </w:style>
  <w:style w:type="paragraph" w:styleId="BodyTextIndent3">
    <w:name w:val="Body Text Indent 3"/>
    <w:basedOn w:val="Normal"/>
    <w:link w:val="BodyTextIndent3Char"/>
    <w:pPr>
      <w:ind w:firstLine="697"/>
      <w:jc w:val="both"/>
    </w:pPr>
    <w:rPr>
      <w:sz w:val="26"/>
      <w:lang w:val="x-none" w:eastAsia="x-none"/>
    </w:rPr>
  </w:style>
  <w:style w:type="paragraph" w:styleId="Caption">
    <w:name w:val="caption"/>
    <w:basedOn w:val="Normal"/>
    <w:next w:val="Normal"/>
    <w:qFormat/>
    <w:pPr>
      <w:spacing w:before="120"/>
      <w:jc w:val="both"/>
    </w:pPr>
    <w:rPr>
      <w:b/>
      <w:bCs/>
    </w:rPr>
  </w:style>
  <w:style w:type="paragraph" w:styleId="BodyText">
    <w:name w:val="Body Text"/>
    <w:basedOn w:val="Normal"/>
    <w:pPr>
      <w:jc w:val="both"/>
    </w:pPr>
    <w:rPr>
      <w:sz w:val="26"/>
    </w:rPr>
  </w:style>
  <w:style w:type="paragraph" w:styleId="Header">
    <w:name w:val="header"/>
    <w:basedOn w:val="Normal"/>
    <w:link w:val="HeaderChar"/>
    <w:rsid w:val="006171C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6171CD"/>
    <w:rPr>
      <w:rFonts w:ascii="VNI-Times" w:hAnsi="VNI-Times"/>
      <w:sz w:val="24"/>
      <w:szCs w:val="24"/>
    </w:rPr>
  </w:style>
  <w:style w:type="paragraph" w:styleId="Footer">
    <w:name w:val="footer"/>
    <w:basedOn w:val="Normal"/>
    <w:link w:val="FooterChar"/>
    <w:uiPriority w:val="99"/>
    <w:rsid w:val="006171C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6171CD"/>
    <w:rPr>
      <w:rFonts w:ascii="VNI-Times" w:hAnsi="VNI-Times"/>
      <w:sz w:val="24"/>
      <w:szCs w:val="24"/>
    </w:rPr>
  </w:style>
  <w:style w:type="character" w:customStyle="1" w:styleId="BodyTextIndent3Char">
    <w:name w:val="Body Text Indent 3 Char"/>
    <w:link w:val="BodyTextIndent3"/>
    <w:locked/>
    <w:rsid w:val="00C40FE4"/>
    <w:rPr>
      <w:rFonts w:ascii="VNI-Times" w:hAnsi="VNI-Times"/>
      <w:sz w:val="26"/>
      <w:szCs w:val="24"/>
    </w:rPr>
  </w:style>
  <w:style w:type="paragraph" w:styleId="BalloonText">
    <w:name w:val="Balloon Text"/>
    <w:basedOn w:val="Normal"/>
    <w:link w:val="BalloonTextChar"/>
    <w:rsid w:val="00FD00B8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D00B8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44173C"/>
    <w:rPr>
      <w:color w:val="0563C1"/>
      <w:u w:val="single"/>
    </w:rPr>
  </w:style>
  <w:style w:type="character" w:styleId="CommentReference">
    <w:name w:val="annotation reference"/>
    <w:rsid w:val="005C5379"/>
    <w:rPr>
      <w:sz w:val="16"/>
      <w:szCs w:val="16"/>
    </w:rPr>
  </w:style>
  <w:style w:type="paragraph" w:styleId="CommentText">
    <w:name w:val="annotation text"/>
    <w:basedOn w:val="Normal"/>
    <w:link w:val="CommentTextChar"/>
    <w:rsid w:val="005C5379"/>
    <w:rPr>
      <w:sz w:val="20"/>
      <w:szCs w:val="20"/>
    </w:rPr>
  </w:style>
  <w:style w:type="character" w:customStyle="1" w:styleId="CommentTextChar">
    <w:name w:val="Comment Text Char"/>
    <w:link w:val="CommentText"/>
    <w:rsid w:val="005C5379"/>
    <w:rPr>
      <w:rFonts w:ascii="VNI-Times" w:hAnsi="VNI-Times"/>
    </w:rPr>
  </w:style>
  <w:style w:type="paragraph" w:styleId="CommentSubject">
    <w:name w:val="annotation subject"/>
    <w:basedOn w:val="CommentText"/>
    <w:next w:val="CommentText"/>
    <w:link w:val="CommentSubjectChar"/>
    <w:rsid w:val="005C5379"/>
    <w:rPr>
      <w:b/>
      <w:bCs/>
    </w:rPr>
  </w:style>
  <w:style w:type="character" w:customStyle="1" w:styleId="CommentSubjectChar">
    <w:name w:val="Comment Subject Char"/>
    <w:link w:val="CommentSubject"/>
    <w:rsid w:val="005C5379"/>
    <w:rPr>
      <w:rFonts w:ascii="VNI-Times" w:hAnsi="VNI-Times"/>
      <w:b/>
      <w:bCs/>
    </w:rPr>
  </w:style>
  <w:style w:type="character" w:styleId="Emphasis">
    <w:name w:val="Emphasis"/>
    <w:uiPriority w:val="20"/>
    <w:qFormat/>
    <w:rsid w:val="00CC6303"/>
    <w:rPr>
      <w:i/>
      <w:iCs/>
    </w:rPr>
  </w:style>
  <w:style w:type="paragraph" w:styleId="ListParagraph">
    <w:name w:val="List Paragraph"/>
    <w:basedOn w:val="Normal"/>
    <w:uiPriority w:val="34"/>
    <w:qFormat/>
    <w:rsid w:val="0078336C"/>
    <w:pPr>
      <w:spacing w:after="160" w:line="259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paragraph" w:styleId="NormalWeb">
    <w:name w:val="Normal (Web)"/>
    <w:basedOn w:val="Normal"/>
    <w:uiPriority w:val="99"/>
    <w:unhideWhenUsed/>
    <w:rsid w:val="0078336C"/>
    <w:pPr>
      <w:spacing w:before="100" w:beforeAutospacing="1" w:after="100" w:afterAutospacing="1"/>
    </w:pPr>
    <w:rPr>
      <w:rFonts w:ascii="Times New Roman" w:hAnsi="Times New Roman"/>
      <w:lang w:val="vi-VN" w:eastAsia="vi-VN"/>
    </w:rPr>
  </w:style>
  <w:style w:type="character" w:styleId="Strong">
    <w:name w:val="Strong"/>
    <w:uiPriority w:val="22"/>
    <w:qFormat/>
    <w:rsid w:val="0078336C"/>
    <w:rPr>
      <w:b/>
      <w:bCs/>
    </w:rPr>
  </w:style>
  <w:style w:type="character" w:styleId="FollowedHyperlink">
    <w:name w:val="FollowedHyperlink"/>
    <w:rsid w:val="0078336C"/>
    <w:rPr>
      <w:color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5DD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014FD"/>
    <w:pPr>
      <w:keepLines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i w:val="0"/>
      <w:i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1014FD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CA485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CA485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rsid w:val="005C0F50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5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0514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5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84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33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0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47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8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860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4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1062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29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5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50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0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91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2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5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64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579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2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925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77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4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571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2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944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215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8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181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9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6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8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B17FD0-6C23-4585-AEDC-BE37CECB0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ÑAÏI HOÏC ÑAØ LAÏT</vt:lpstr>
    </vt:vector>
  </TitlesOfParts>
  <Company/>
  <LinksUpToDate>false</LinksUpToDate>
  <CharactersWithSpaces>5173</CharactersWithSpaces>
  <SharedDoc>false</SharedDoc>
  <HLinks>
    <vt:vector size="6" baseType="variant">
      <vt:variant>
        <vt:i4>1310771</vt:i4>
      </vt:variant>
      <vt:variant>
        <vt:i4>0</vt:i4>
      </vt:variant>
      <vt:variant>
        <vt:i4>0</vt:i4>
      </vt:variant>
      <vt:variant>
        <vt:i4>5</vt:i4>
      </vt:variant>
      <vt:variant>
        <vt:lpwstr>mailto:2211527@dlu.edu.vn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ÑAÏI HOÏC ÑAØ LAÏT</dc:title>
  <dc:subject/>
  <dc:creator>KHOA CNTT</dc:creator>
  <cp:keywords/>
  <cp:lastModifiedBy>Quân Ngô</cp:lastModifiedBy>
  <cp:revision>3</cp:revision>
  <cp:lastPrinted>2017-02-10T01:03:00Z</cp:lastPrinted>
  <dcterms:created xsi:type="dcterms:W3CDTF">2024-12-23T18:28:00Z</dcterms:created>
  <dcterms:modified xsi:type="dcterms:W3CDTF">2025-10-25T15:21:00Z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2e3563038a98d5dc99f6c37c2faf14e9ac158f3bd4316f6d92cf5f8d359404e3</vt:lpwstr>
  </property>
</Properties>
</file>