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EA1C" w14:textId="7B3942EF" w:rsidR="002A0B89" w:rsidRDefault="00B51B1F" w:rsidP="00B51B1F">
      <w:r>
        <w:t>[Cover page]</w:t>
      </w:r>
    </w:p>
    <w:p w14:paraId="5EC9BFF0" w14:textId="5051B53E" w:rsidR="00B51B1F" w:rsidRDefault="00B51B1F" w:rsidP="00B51B1F">
      <w:r>
        <w:t>Name of project:</w:t>
      </w:r>
    </w:p>
    <w:p w14:paraId="6C221C77" w14:textId="69A2F9F7" w:rsidR="00B51B1F" w:rsidRDefault="00B51B1F" w:rsidP="00B51B1F">
      <w:r>
        <w:t>Student name:</w:t>
      </w:r>
    </w:p>
    <w:p w14:paraId="79B3A28C" w14:textId="2C5C6EE5" w:rsidR="00B51B1F" w:rsidRDefault="00B51B1F" w:rsidP="00B51B1F">
      <w:r>
        <w:t>Student ID (</w:t>
      </w:r>
      <w:proofErr w:type="spellStart"/>
      <w:r w:rsidRPr="00592203">
        <w:rPr>
          <w:color w:val="FF0000"/>
        </w:rPr>
        <w:t>UoG</w:t>
      </w:r>
      <w:proofErr w:type="spellEnd"/>
      <w:r w:rsidRPr="00592203">
        <w:rPr>
          <w:color w:val="FF0000"/>
        </w:rPr>
        <w:t xml:space="preserve"> ID not FGW ID</w:t>
      </w:r>
      <w:r>
        <w:t>):</w:t>
      </w:r>
    </w:p>
    <w:p w14:paraId="3C869111" w14:textId="71170BD3" w:rsidR="00B51B1F" w:rsidRDefault="00B51B1F" w:rsidP="00B51B1F">
      <w:r>
        <w:t>Tutor:</w:t>
      </w:r>
    </w:p>
    <w:p w14:paraId="1C2D862E" w14:textId="2FD8BC57" w:rsidR="00B51B1F" w:rsidRDefault="00592203" w:rsidP="00B51B1F">
      <w:r>
        <w:t>Academic year</w:t>
      </w:r>
      <w:r w:rsidR="0028675D">
        <w:t>:</w:t>
      </w:r>
    </w:p>
    <w:p w14:paraId="1B3C4C27" w14:textId="734228C4" w:rsidR="00B51B1F" w:rsidRDefault="00B51B1F" w:rsidP="00B51B1F"/>
    <w:p w14:paraId="4C22D4AC" w14:textId="6F45B2DB" w:rsidR="00B51B1F" w:rsidRDefault="00B51B1F" w:rsidP="00B51B1F"/>
    <w:p w14:paraId="5FEB7CBC" w14:textId="0EE6D8CC" w:rsidR="00B51B1F" w:rsidRDefault="00B51B1F" w:rsidP="00B51B1F">
      <w:r>
        <w:t>[Acknowledgement]</w:t>
      </w:r>
    </w:p>
    <w:p w14:paraId="4917B6B1" w14:textId="2DC88110" w:rsidR="00B51B1F" w:rsidRDefault="00B51B1F" w:rsidP="00B51B1F"/>
    <w:p w14:paraId="000C17B6" w14:textId="4544C1BA" w:rsidR="00B51B1F" w:rsidRDefault="00B51B1F" w:rsidP="00B51B1F">
      <w:r>
        <w:t xml:space="preserve">[Table of contents, Table of </w:t>
      </w:r>
      <w:proofErr w:type="gramStart"/>
      <w:r>
        <w:t>figures ,</w:t>
      </w:r>
      <w:proofErr w:type="gramEnd"/>
      <w:r>
        <w:t xml:space="preserve"> …]</w:t>
      </w:r>
    </w:p>
    <w:p w14:paraId="79C8DB80" w14:textId="2999C306" w:rsidR="00B51B1F" w:rsidRDefault="00B51B1F" w:rsidP="00B51B1F"/>
    <w:p w14:paraId="0ADB8B09" w14:textId="2C57B053" w:rsidR="00B51B1F" w:rsidRPr="001141C3" w:rsidRDefault="00B51B1F" w:rsidP="00B51B1F">
      <w:pPr>
        <w:pStyle w:val="Heading1"/>
        <w:rPr>
          <w:b/>
          <w:bCs/>
        </w:rPr>
      </w:pPr>
      <w:r w:rsidRPr="001141C3">
        <w:rPr>
          <w:b/>
          <w:bCs/>
        </w:rPr>
        <w:t>Introduction</w:t>
      </w:r>
    </w:p>
    <w:p w14:paraId="3B141906" w14:textId="58D19151" w:rsidR="00B51B1F" w:rsidRDefault="00B51B1F" w:rsidP="00B51B1F">
      <w:pPr>
        <w:pStyle w:val="ListParagraph"/>
        <w:numPr>
          <w:ilvl w:val="0"/>
          <w:numId w:val="2"/>
        </w:numPr>
      </w:pPr>
      <w:r>
        <w:t>Introduce project</w:t>
      </w:r>
      <w:r w:rsidR="002435F2">
        <w:t xml:space="preserve">: </w:t>
      </w:r>
    </w:p>
    <w:p w14:paraId="5799834E" w14:textId="0FE6D693" w:rsidR="00B51B1F" w:rsidRDefault="00B51B1F" w:rsidP="00B51B1F">
      <w:pPr>
        <w:pStyle w:val="ListParagraph"/>
        <w:numPr>
          <w:ilvl w:val="0"/>
          <w:numId w:val="2"/>
        </w:numPr>
      </w:pPr>
      <w:r>
        <w:t>Summary of report</w:t>
      </w:r>
      <w:r w:rsidR="002435F2">
        <w:t xml:space="preserve">: </w:t>
      </w:r>
    </w:p>
    <w:p w14:paraId="7CE20153" w14:textId="28C66C76" w:rsidR="00B51B1F" w:rsidRDefault="00B51B1F" w:rsidP="00B51B1F">
      <w:pPr>
        <w:pStyle w:val="ListParagraph"/>
        <w:numPr>
          <w:ilvl w:val="0"/>
          <w:numId w:val="2"/>
        </w:numPr>
      </w:pPr>
      <w:r>
        <w:t xml:space="preserve">Report organization by </w:t>
      </w:r>
      <w:proofErr w:type="gramStart"/>
      <w:r>
        <w:t>chapters</w:t>
      </w:r>
      <w:proofErr w:type="gramEnd"/>
    </w:p>
    <w:p w14:paraId="5F3BA0AA" w14:textId="26B4703D" w:rsidR="00B51B1F" w:rsidRPr="001141C3" w:rsidRDefault="00B51B1F" w:rsidP="00B51B1F">
      <w:pPr>
        <w:pStyle w:val="Heading1"/>
        <w:rPr>
          <w:b/>
          <w:bCs/>
          <w:color w:val="44546A" w:themeColor="text2"/>
        </w:rPr>
      </w:pPr>
      <w:r w:rsidRPr="001141C3">
        <w:rPr>
          <w:b/>
          <w:bCs/>
          <w:color w:val="44546A" w:themeColor="text2"/>
        </w:rPr>
        <w:t>Literature Review</w:t>
      </w:r>
    </w:p>
    <w:p w14:paraId="734294D2" w14:textId="317DE4EB" w:rsidR="00B51B1F" w:rsidRDefault="00B51B1F" w:rsidP="00B51B1F">
      <w:pPr>
        <w:pStyle w:val="Heading2"/>
      </w:pPr>
      <w:r>
        <w:t>Domain (&lt;-- replace by your specific domain)</w:t>
      </w:r>
      <w:r w:rsidR="00592203">
        <w:t xml:space="preserve">: </w:t>
      </w:r>
      <w:r w:rsidR="00D455D1">
        <w:t xml:space="preserve">Ex: </w:t>
      </w:r>
      <w:proofErr w:type="gramStart"/>
      <w:r w:rsidR="00592203">
        <w:t>eCommerce</w:t>
      </w:r>
      <w:proofErr w:type="gramEnd"/>
    </w:p>
    <w:p w14:paraId="6E87444A" w14:textId="77777777" w:rsidR="00895872" w:rsidRPr="00695D44" w:rsidRDefault="00895872" w:rsidP="00895872">
      <w:pPr>
        <w:numPr>
          <w:ilvl w:val="0"/>
          <w:numId w:val="4"/>
        </w:numPr>
        <w:rPr>
          <w:rFonts w:ascii="Calibri" w:hAnsi="Calibri"/>
        </w:rPr>
      </w:pPr>
      <w:r w:rsidRPr="00695D44">
        <w:rPr>
          <w:rFonts w:ascii="Calibri" w:hAnsi="Calibri"/>
        </w:rPr>
        <w:t>Where did the idea for the project come from?</w:t>
      </w:r>
    </w:p>
    <w:p w14:paraId="5653C3D1" w14:textId="77777777" w:rsidR="00895872" w:rsidRPr="00695D44" w:rsidRDefault="00895872" w:rsidP="00895872">
      <w:pPr>
        <w:numPr>
          <w:ilvl w:val="0"/>
          <w:numId w:val="4"/>
        </w:numPr>
        <w:rPr>
          <w:rFonts w:ascii="Calibri" w:hAnsi="Calibri"/>
        </w:rPr>
      </w:pPr>
      <w:r w:rsidRPr="00695D44">
        <w:rPr>
          <w:rFonts w:ascii="Calibri" w:hAnsi="Calibri"/>
        </w:rPr>
        <w:t>How did you work out your aims and objectives?</w:t>
      </w:r>
    </w:p>
    <w:p w14:paraId="043DD326" w14:textId="77777777" w:rsidR="00895872" w:rsidRPr="00695D44" w:rsidRDefault="00895872" w:rsidP="00895872">
      <w:pPr>
        <w:numPr>
          <w:ilvl w:val="0"/>
          <w:numId w:val="4"/>
        </w:numPr>
        <w:rPr>
          <w:rFonts w:ascii="Calibri" w:hAnsi="Calibri"/>
        </w:rPr>
      </w:pPr>
      <w:r w:rsidRPr="00695D44">
        <w:rPr>
          <w:rFonts w:ascii="Calibri" w:hAnsi="Calibri"/>
        </w:rPr>
        <w:t>What research papers have you read?</w:t>
      </w:r>
    </w:p>
    <w:p w14:paraId="60E536C4" w14:textId="61963353" w:rsidR="00895872" w:rsidRPr="00695D44" w:rsidRDefault="00895872" w:rsidP="00895872">
      <w:pPr>
        <w:numPr>
          <w:ilvl w:val="0"/>
          <w:numId w:val="4"/>
        </w:numPr>
        <w:rPr>
          <w:rFonts w:ascii="Calibri" w:hAnsi="Calibri"/>
        </w:rPr>
      </w:pPr>
      <w:r w:rsidRPr="00695D44">
        <w:rPr>
          <w:rFonts w:ascii="Calibri" w:hAnsi="Calibri"/>
        </w:rPr>
        <w:t xml:space="preserve">Did you consider any social, legal, </w:t>
      </w:r>
      <w:proofErr w:type="gramStart"/>
      <w:r w:rsidRPr="00695D44">
        <w:rPr>
          <w:rFonts w:ascii="Calibri" w:hAnsi="Calibri"/>
        </w:rPr>
        <w:t>ethical</w:t>
      </w:r>
      <w:proofErr w:type="gramEnd"/>
      <w:r w:rsidRPr="00695D44">
        <w:rPr>
          <w:rFonts w:ascii="Calibri" w:hAnsi="Calibri"/>
        </w:rPr>
        <w:t xml:space="preserve"> or professional issues related to your project question?</w:t>
      </w:r>
    </w:p>
    <w:p w14:paraId="47999127" w14:textId="59FC6818" w:rsidR="00DF2104" w:rsidRDefault="00B51B1F" w:rsidP="00DF2104">
      <w:pPr>
        <w:pStyle w:val="Heading2"/>
      </w:pPr>
      <w:r>
        <w:t>Technologies</w:t>
      </w:r>
    </w:p>
    <w:p w14:paraId="4332523C" w14:textId="679EC669" w:rsidR="00DF2104" w:rsidRDefault="00DF2104" w:rsidP="00DF2104">
      <w:pPr>
        <w:pStyle w:val="ListParagraph"/>
        <w:numPr>
          <w:ilvl w:val="0"/>
          <w:numId w:val="2"/>
        </w:numPr>
      </w:pPr>
      <w:r>
        <w:t>Overview</w:t>
      </w:r>
    </w:p>
    <w:p w14:paraId="512E8AE0" w14:textId="0FDA22D6" w:rsidR="00DF2104" w:rsidRDefault="00DF2104" w:rsidP="00DF2104">
      <w:pPr>
        <w:pStyle w:val="ListParagraph"/>
        <w:numPr>
          <w:ilvl w:val="0"/>
          <w:numId w:val="2"/>
        </w:numPr>
      </w:pPr>
      <w:r>
        <w:t xml:space="preserve">Advantages &amp; Disadvantages </w:t>
      </w:r>
    </w:p>
    <w:p w14:paraId="17C54E6F" w14:textId="075EA92E" w:rsidR="001141C3" w:rsidRPr="004D7D76" w:rsidRDefault="001141C3" w:rsidP="001141C3">
      <w:pPr>
        <w:pStyle w:val="ListParagraph"/>
        <w:numPr>
          <w:ilvl w:val="0"/>
          <w:numId w:val="2"/>
        </w:numPr>
      </w:pPr>
      <w:r>
        <w:t xml:space="preserve">The reason to select for your </w:t>
      </w:r>
      <w:proofErr w:type="gramStart"/>
      <w:r>
        <w:t>project</w:t>
      </w:r>
      <w:proofErr w:type="gramEnd"/>
    </w:p>
    <w:p w14:paraId="51EAAA59" w14:textId="614E8D24" w:rsidR="00B51B1F" w:rsidRDefault="00B51B1F" w:rsidP="00B51B1F">
      <w:pPr>
        <w:pStyle w:val="Heading2"/>
      </w:pPr>
      <w:r>
        <w:t>Methodologies</w:t>
      </w:r>
      <w:r w:rsidR="0029460A">
        <w:t>9</w:t>
      </w:r>
    </w:p>
    <w:p w14:paraId="666E604C" w14:textId="78EC10B9" w:rsidR="004D7D76" w:rsidRDefault="004D7D76" w:rsidP="004D7D76">
      <w:pPr>
        <w:pStyle w:val="ListParagraph"/>
        <w:numPr>
          <w:ilvl w:val="0"/>
          <w:numId w:val="2"/>
        </w:numPr>
      </w:pPr>
      <w:r>
        <w:t>Overview</w:t>
      </w:r>
    </w:p>
    <w:p w14:paraId="38F15C16" w14:textId="77777777" w:rsidR="004D7D76" w:rsidRDefault="004D7D76" w:rsidP="004D7D76">
      <w:pPr>
        <w:pStyle w:val="ListParagraph"/>
        <w:numPr>
          <w:ilvl w:val="0"/>
          <w:numId w:val="2"/>
        </w:numPr>
      </w:pPr>
      <w:r>
        <w:t xml:space="preserve">Advantages &amp; Disadvantages </w:t>
      </w:r>
    </w:p>
    <w:p w14:paraId="134A7B40" w14:textId="7326C29A" w:rsidR="004D7D76" w:rsidRPr="004D7D76" w:rsidRDefault="001141C3" w:rsidP="004D7D76">
      <w:pPr>
        <w:pStyle w:val="ListParagraph"/>
        <w:numPr>
          <w:ilvl w:val="0"/>
          <w:numId w:val="2"/>
        </w:numPr>
      </w:pPr>
      <w:r>
        <w:t>The reason to</w:t>
      </w:r>
      <w:r w:rsidR="004D7D76">
        <w:t xml:space="preserve"> select for your project?</w:t>
      </w:r>
    </w:p>
    <w:p w14:paraId="29E31A82" w14:textId="7B3E3D70" w:rsidR="00B51B1F" w:rsidRPr="001141C3" w:rsidRDefault="00B51B1F" w:rsidP="00B51B1F">
      <w:pPr>
        <w:pStyle w:val="Heading1"/>
        <w:rPr>
          <w:b/>
          <w:bCs/>
        </w:rPr>
      </w:pPr>
      <w:r w:rsidRPr="001141C3">
        <w:rPr>
          <w:b/>
          <w:bCs/>
        </w:rPr>
        <w:t>Requirement Analysis</w:t>
      </w:r>
    </w:p>
    <w:p w14:paraId="1DC7FE2E" w14:textId="48CD3C55" w:rsidR="00B51B1F" w:rsidRDefault="00B51B1F" w:rsidP="00B51B1F">
      <w:pPr>
        <w:pStyle w:val="Heading2"/>
      </w:pPr>
      <w:r>
        <w:t>Similar application (website / mobile apps / …)</w:t>
      </w:r>
    </w:p>
    <w:p w14:paraId="04905323" w14:textId="31916549" w:rsidR="00B51B1F" w:rsidRDefault="00B51B1F" w:rsidP="00B51B1F">
      <w:pPr>
        <w:pStyle w:val="Heading3"/>
      </w:pPr>
      <w:r>
        <w:t>App1</w:t>
      </w:r>
      <w:r w:rsidR="00592203">
        <w:t xml:space="preserve"> (</w:t>
      </w:r>
      <w:proofErr w:type="spellStart"/>
      <w:r w:rsidR="00592203">
        <w:t>EBay</w:t>
      </w:r>
      <w:proofErr w:type="spellEnd"/>
      <w:r w:rsidR="00592203">
        <w:t>)</w:t>
      </w:r>
    </w:p>
    <w:p w14:paraId="40BA446C" w14:textId="57486BCD" w:rsidR="00B51B1F" w:rsidRDefault="00B51B1F" w:rsidP="00B51B1F">
      <w:r>
        <w:t>Review app1 (UI, Security, Speed, …)</w:t>
      </w:r>
    </w:p>
    <w:p w14:paraId="105C835F" w14:textId="0ED90C32" w:rsidR="00573091" w:rsidRPr="00FF07F7" w:rsidRDefault="00573091" w:rsidP="005730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07F7">
        <w:rPr>
          <w:color w:val="000000" w:themeColor="text1"/>
        </w:rPr>
        <w:t xml:space="preserve">The reason to choose the system/app to </w:t>
      </w:r>
      <w:proofErr w:type="gramStart"/>
      <w:r w:rsidRPr="00FF07F7">
        <w:rPr>
          <w:color w:val="000000" w:themeColor="text1"/>
        </w:rPr>
        <w:t>review</w:t>
      </w:r>
      <w:proofErr w:type="gramEnd"/>
    </w:p>
    <w:p w14:paraId="37B58360" w14:textId="6E677F85" w:rsidR="00573091" w:rsidRPr="00FF07F7" w:rsidRDefault="00573091" w:rsidP="005730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07F7">
        <w:rPr>
          <w:color w:val="000000" w:themeColor="text1"/>
        </w:rPr>
        <w:t xml:space="preserve">Review the UI of the system / </w:t>
      </w:r>
      <w:proofErr w:type="gramStart"/>
      <w:r w:rsidRPr="00FF07F7">
        <w:rPr>
          <w:color w:val="000000" w:themeColor="text1"/>
        </w:rPr>
        <w:t>app</w:t>
      </w:r>
      <w:proofErr w:type="gramEnd"/>
    </w:p>
    <w:p w14:paraId="1394083B" w14:textId="616D3DA0" w:rsidR="00573091" w:rsidRPr="00FF07F7" w:rsidRDefault="00573091" w:rsidP="005730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07F7">
        <w:rPr>
          <w:color w:val="000000" w:themeColor="text1"/>
        </w:rPr>
        <w:t xml:space="preserve">Review the features of the system / </w:t>
      </w:r>
      <w:proofErr w:type="gramStart"/>
      <w:r w:rsidRPr="00FF07F7">
        <w:rPr>
          <w:color w:val="000000" w:themeColor="text1"/>
        </w:rPr>
        <w:t>app</w:t>
      </w:r>
      <w:proofErr w:type="gramEnd"/>
    </w:p>
    <w:p w14:paraId="36E2204B" w14:textId="6E536168" w:rsidR="00573091" w:rsidRPr="00FF07F7" w:rsidRDefault="00573091" w:rsidP="005730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F07F7">
        <w:rPr>
          <w:color w:val="000000" w:themeColor="text1"/>
        </w:rPr>
        <w:t xml:space="preserve">Point out the advantage and disadvantage </w:t>
      </w:r>
      <w:r w:rsidR="007968A8">
        <w:rPr>
          <w:color w:val="000000" w:themeColor="text1"/>
        </w:rPr>
        <w:t xml:space="preserve">of the similar </w:t>
      </w:r>
      <w:proofErr w:type="gramStart"/>
      <w:r w:rsidR="007968A8">
        <w:rPr>
          <w:color w:val="000000" w:themeColor="text1"/>
        </w:rPr>
        <w:t>application</w:t>
      </w:r>
      <w:proofErr w:type="gramEnd"/>
      <w:r w:rsidR="007968A8">
        <w:rPr>
          <w:color w:val="000000" w:themeColor="text1"/>
        </w:rPr>
        <w:t xml:space="preserve"> </w:t>
      </w:r>
    </w:p>
    <w:p w14:paraId="56DE0C17" w14:textId="710F9497" w:rsidR="00B51B1F" w:rsidRDefault="00B51B1F" w:rsidP="00B51B1F">
      <w:pPr>
        <w:pStyle w:val="Heading3"/>
      </w:pPr>
      <w:r>
        <w:t>App2</w:t>
      </w:r>
      <w:r w:rsidR="00592203">
        <w:t xml:space="preserve"> (Tiki)</w:t>
      </w:r>
    </w:p>
    <w:p w14:paraId="3B2B2992" w14:textId="01E68D73" w:rsidR="00B51B1F" w:rsidRDefault="00B51B1F" w:rsidP="00B51B1F"/>
    <w:p w14:paraId="04CD2C3A" w14:textId="79D0083D" w:rsidR="00B51B1F" w:rsidRDefault="00B51B1F" w:rsidP="00B51B1F">
      <w:pPr>
        <w:pStyle w:val="Heading2"/>
      </w:pPr>
      <w:r>
        <w:lastRenderedPageBreak/>
        <w:t>Requirements</w:t>
      </w:r>
    </w:p>
    <w:p w14:paraId="3CD90312" w14:textId="52F53D7E" w:rsidR="00B51B1F" w:rsidRDefault="00B51B1F" w:rsidP="00B51B1F">
      <w:r>
        <w:t xml:space="preserve">(Use knowledge Requirement / </w:t>
      </w:r>
      <w:proofErr w:type="gramStart"/>
      <w:r>
        <w:t>HCI  +</w:t>
      </w:r>
      <w:proofErr w:type="gramEnd"/>
      <w:r>
        <w:t xml:space="preserve"> Similar app reviews) =&gt; analyze your application requirements</w:t>
      </w:r>
    </w:p>
    <w:p w14:paraId="2544FEEA" w14:textId="1212B67A" w:rsidR="00B51B1F" w:rsidRPr="00FF07F7" w:rsidRDefault="00417E5F" w:rsidP="005371CC">
      <w:pPr>
        <w:pStyle w:val="ListParagraph"/>
        <w:numPr>
          <w:ilvl w:val="0"/>
          <w:numId w:val="3"/>
        </w:numPr>
      </w:pPr>
      <w:r w:rsidRPr="00FF07F7">
        <w:t>Business</w:t>
      </w:r>
      <w:r w:rsidR="00977D99" w:rsidRPr="00FF07F7">
        <w:t xml:space="preserve"> Requirement (the feature</w:t>
      </w:r>
      <w:r w:rsidR="00E22661" w:rsidRPr="00FF07F7">
        <w:t>s</w:t>
      </w:r>
      <w:r w:rsidR="00977D99" w:rsidRPr="00FF07F7">
        <w:t xml:space="preserve"> of the system / app</w:t>
      </w:r>
      <w:r w:rsidR="00FF07F7">
        <w:t>)</w:t>
      </w:r>
    </w:p>
    <w:p w14:paraId="19F2313C" w14:textId="31ACC446" w:rsidR="00977D99" w:rsidRPr="00FF07F7" w:rsidRDefault="00977D99" w:rsidP="005371CC">
      <w:pPr>
        <w:pStyle w:val="ListParagraph"/>
        <w:numPr>
          <w:ilvl w:val="0"/>
          <w:numId w:val="3"/>
        </w:numPr>
      </w:pPr>
      <w:r w:rsidRPr="00FF07F7">
        <w:t>Solution requirement (Technology, Architect)</w:t>
      </w:r>
    </w:p>
    <w:p w14:paraId="7F5AA56D" w14:textId="200DA797" w:rsidR="00977D99" w:rsidRPr="00FF07F7" w:rsidRDefault="00977D99" w:rsidP="005371CC">
      <w:pPr>
        <w:pStyle w:val="ListParagraph"/>
        <w:numPr>
          <w:ilvl w:val="0"/>
          <w:numId w:val="3"/>
        </w:numPr>
      </w:pPr>
      <w:r w:rsidRPr="00FF07F7">
        <w:t>Non-Functional Requirement (Performance, Security, Browser Support, OS support, device sup</w:t>
      </w:r>
      <w:r w:rsidR="000938D2" w:rsidRPr="00FF07F7">
        <w:t>p</w:t>
      </w:r>
      <w:r w:rsidRPr="00FF07F7">
        <w:t>ort)</w:t>
      </w:r>
    </w:p>
    <w:p w14:paraId="44CD4537" w14:textId="4EBD669C" w:rsidR="00977D99" w:rsidRPr="00FF07F7" w:rsidRDefault="00977D99" w:rsidP="005371CC">
      <w:pPr>
        <w:pStyle w:val="ListParagraph"/>
        <w:numPr>
          <w:ilvl w:val="0"/>
          <w:numId w:val="3"/>
        </w:numPr>
      </w:pPr>
      <w:r w:rsidRPr="00FF07F7">
        <w:t xml:space="preserve">Project </w:t>
      </w:r>
      <w:r w:rsidR="00417E5F" w:rsidRPr="00FF07F7">
        <w:t>requirement</w:t>
      </w:r>
      <w:r w:rsidRPr="00FF07F7">
        <w:t xml:space="preserve"> (</w:t>
      </w:r>
      <w:proofErr w:type="gramStart"/>
      <w:r w:rsidRPr="00FF07F7">
        <w:t>time-line</w:t>
      </w:r>
      <w:proofErr w:type="gramEnd"/>
      <w:r w:rsidRPr="00FF07F7">
        <w:t>, milestones)</w:t>
      </w:r>
    </w:p>
    <w:p w14:paraId="37EC7D33" w14:textId="617CB99B" w:rsidR="00977D99" w:rsidRPr="00FF07F7" w:rsidRDefault="00977D99" w:rsidP="005371CC">
      <w:pPr>
        <w:pStyle w:val="ListParagraph"/>
        <w:numPr>
          <w:ilvl w:val="0"/>
          <w:numId w:val="3"/>
        </w:numPr>
      </w:pPr>
      <w:r w:rsidRPr="00FF07F7">
        <w:t>Stakeholder Requirements</w:t>
      </w:r>
      <w:r w:rsidR="00615F27" w:rsidRPr="00FF07F7">
        <w:t xml:space="preserve"> </w:t>
      </w:r>
    </w:p>
    <w:p w14:paraId="08E95A16" w14:textId="4DD2E5B1" w:rsidR="00793FE0" w:rsidRDefault="00DA06B3" w:rsidP="00BE4F09">
      <w:pPr>
        <w:pStyle w:val="ListParagraph"/>
        <w:numPr>
          <w:ilvl w:val="0"/>
          <w:numId w:val="5"/>
        </w:numPr>
      </w:pPr>
      <w:r>
        <w:t xml:space="preserve">If use </w:t>
      </w:r>
      <w:r w:rsidR="00FF07F7">
        <w:t xml:space="preserve">Waterfall: WBS, </w:t>
      </w:r>
      <w:r w:rsidR="002E1CFE">
        <w:t>M</w:t>
      </w:r>
      <w:r w:rsidR="00FF07F7">
        <w:t xml:space="preserve">ilestones, </w:t>
      </w:r>
      <w:r w:rsidR="002E1CFE">
        <w:t>R</w:t>
      </w:r>
      <w:r w:rsidR="00FF07F7">
        <w:t xml:space="preserve">equirement specification </w:t>
      </w:r>
    </w:p>
    <w:p w14:paraId="069BFE1D" w14:textId="2EC295DD" w:rsidR="00FF07F7" w:rsidRDefault="00DA06B3" w:rsidP="00BE4F09">
      <w:pPr>
        <w:pStyle w:val="ListParagraph"/>
        <w:numPr>
          <w:ilvl w:val="0"/>
          <w:numId w:val="5"/>
        </w:numPr>
      </w:pPr>
      <w:r>
        <w:t xml:space="preserve">If use </w:t>
      </w:r>
      <w:r w:rsidR="00FF07F7">
        <w:t xml:space="preserve">Agile/Scrum: Product Backlog, Sprint list, </w:t>
      </w:r>
      <w:r w:rsidR="002E1CFE">
        <w:t>S</w:t>
      </w:r>
      <w:r w:rsidR="00FF07F7">
        <w:t xml:space="preserve">print </w:t>
      </w:r>
      <w:proofErr w:type="gramStart"/>
      <w:r w:rsidR="00FF07F7">
        <w:t>backlog</w:t>
      </w:r>
      <w:proofErr w:type="gramEnd"/>
      <w:r w:rsidR="00FF07F7">
        <w:t xml:space="preserve"> </w:t>
      </w:r>
    </w:p>
    <w:p w14:paraId="4A6224C4" w14:textId="26755966" w:rsidR="00B51B1F" w:rsidRPr="00FF07F7" w:rsidRDefault="00B51B1F" w:rsidP="00B51B1F">
      <w:pPr>
        <w:pStyle w:val="Heading1"/>
      </w:pPr>
      <w:r w:rsidRPr="00FF07F7">
        <w:t>Design</w:t>
      </w:r>
    </w:p>
    <w:p w14:paraId="7EF364DC" w14:textId="68A0C64D" w:rsidR="00B51B1F" w:rsidRDefault="00B51B1F" w:rsidP="00B51B1F">
      <w:r>
        <w:t>(Each diagram needs explanation)</w:t>
      </w:r>
    </w:p>
    <w:p w14:paraId="3AB8B0DA" w14:textId="42AECD88" w:rsidR="00B51B1F" w:rsidRDefault="006E3A7D" w:rsidP="00B51B1F">
      <w:pPr>
        <w:pStyle w:val="Heading2"/>
      </w:pPr>
      <w:r>
        <w:t xml:space="preserve">System </w:t>
      </w:r>
      <w:r w:rsidR="00B51B1F">
        <w:t>Architecture</w:t>
      </w:r>
    </w:p>
    <w:p w14:paraId="06B24AB1" w14:textId="24D666AB" w:rsidR="00B51B1F" w:rsidRDefault="00B51B1F" w:rsidP="00B51B1F">
      <w:pPr>
        <w:pStyle w:val="Heading2"/>
      </w:pPr>
      <w:r>
        <w:t>Use case</w:t>
      </w:r>
      <w:r w:rsidR="00235CDC">
        <w:t xml:space="preserve"> </w:t>
      </w:r>
      <w:proofErr w:type="gramStart"/>
      <w:r w:rsidR="00235CDC">
        <w:t>diagram</w:t>
      </w:r>
      <w:proofErr w:type="gramEnd"/>
      <w:r w:rsidR="00235CDC">
        <w:t xml:space="preserve"> </w:t>
      </w:r>
    </w:p>
    <w:p w14:paraId="4AC383CA" w14:textId="5D8F3B9D" w:rsidR="00B51B1F" w:rsidRDefault="00B51B1F" w:rsidP="00B51B1F">
      <w:pPr>
        <w:pStyle w:val="Heading2"/>
      </w:pPr>
      <w:r>
        <w:t>Class diagram</w:t>
      </w:r>
    </w:p>
    <w:p w14:paraId="4325AFB9" w14:textId="2199999F" w:rsidR="00B51B1F" w:rsidRDefault="00B51B1F" w:rsidP="00B51B1F">
      <w:pPr>
        <w:pStyle w:val="Heading2"/>
      </w:pPr>
      <w:r>
        <w:t>Database</w:t>
      </w:r>
      <w:r w:rsidR="00BF59AA">
        <w:t xml:space="preserve"> Design </w:t>
      </w:r>
    </w:p>
    <w:p w14:paraId="632A6C0F" w14:textId="130675DF" w:rsidR="00B51B1F" w:rsidRDefault="00B51B1F" w:rsidP="00B51B1F">
      <w:pPr>
        <w:pStyle w:val="Heading2"/>
      </w:pPr>
      <w:r>
        <w:t xml:space="preserve">Activity </w:t>
      </w:r>
      <w:r w:rsidR="00C45657">
        <w:t>Diagram</w:t>
      </w:r>
    </w:p>
    <w:p w14:paraId="35BA2697" w14:textId="3A81E73C" w:rsidR="00B51B1F" w:rsidRDefault="00B51B1F" w:rsidP="00B51B1F">
      <w:pPr>
        <w:pStyle w:val="Heading2"/>
      </w:pPr>
      <w:r>
        <w:t>Wireframe</w:t>
      </w:r>
      <w:r w:rsidR="00592203">
        <w:t xml:space="preserve"> </w:t>
      </w:r>
    </w:p>
    <w:p w14:paraId="3E44C20C" w14:textId="3580100C" w:rsidR="00B51B1F" w:rsidRDefault="00B51B1F" w:rsidP="00B51B1F">
      <w:pPr>
        <w:pStyle w:val="Heading1"/>
      </w:pPr>
      <w:r>
        <w:t>Implementation</w:t>
      </w:r>
    </w:p>
    <w:p w14:paraId="0CF47DEB" w14:textId="49F49CFE" w:rsidR="00B51B1F" w:rsidRDefault="00B51B1F" w:rsidP="00B51B1F">
      <w:r>
        <w:t>Explain how you build your application / system (should depend on your specific</w:t>
      </w:r>
      <w:r w:rsidR="00FF07F7">
        <w:t xml:space="preserve"> </w:t>
      </w:r>
      <w:r>
        <w:t>application)</w:t>
      </w:r>
    </w:p>
    <w:p w14:paraId="39F78F7C" w14:textId="68D25CDF" w:rsidR="00B51B1F" w:rsidRDefault="00B51B1F" w:rsidP="00B51B1F">
      <w:pPr>
        <w:pStyle w:val="ListParagraph"/>
        <w:numPr>
          <w:ilvl w:val="0"/>
          <w:numId w:val="2"/>
        </w:numPr>
      </w:pPr>
      <w:r>
        <w:t>Tools</w:t>
      </w:r>
      <w:r w:rsidR="006F08F9">
        <w:t xml:space="preserve"> </w:t>
      </w:r>
      <w:r w:rsidR="00FF07F7">
        <w:t xml:space="preserve">to develop the </w:t>
      </w:r>
      <w:proofErr w:type="gramStart"/>
      <w:r w:rsidR="00FF07F7">
        <w:t>application</w:t>
      </w:r>
      <w:proofErr w:type="gramEnd"/>
    </w:p>
    <w:p w14:paraId="75849965" w14:textId="425A73E1" w:rsidR="00B51B1F" w:rsidRDefault="00B51B1F" w:rsidP="00B51B1F">
      <w:pPr>
        <w:pStyle w:val="ListParagraph"/>
        <w:numPr>
          <w:ilvl w:val="0"/>
          <w:numId w:val="2"/>
        </w:numPr>
      </w:pPr>
      <w:r>
        <w:t>Code structure</w:t>
      </w:r>
      <w:r w:rsidR="006F08F9">
        <w:t xml:space="preserve">, class </w:t>
      </w:r>
      <w:proofErr w:type="gramStart"/>
      <w:r w:rsidR="006F08F9">
        <w:t>structure</w:t>
      </w:r>
      <w:proofErr w:type="gramEnd"/>
    </w:p>
    <w:p w14:paraId="0956348D" w14:textId="7A2706AC" w:rsidR="00B51B1F" w:rsidRDefault="00B51B1F" w:rsidP="00B51B1F">
      <w:pPr>
        <w:pStyle w:val="ListParagraph"/>
        <w:numPr>
          <w:ilvl w:val="0"/>
          <w:numId w:val="2"/>
        </w:numPr>
      </w:pPr>
      <w:r>
        <w:t>Important class</w:t>
      </w:r>
      <w:r w:rsidR="006F08F9">
        <w:t>es</w:t>
      </w:r>
      <w:r>
        <w:t xml:space="preserve"> / algorithms</w:t>
      </w:r>
      <w:r w:rsidR="006F08F9">
        <w:t xml:space="preserve"> </w:t>
      </w:r>
    </w:p>
    <w:p w14:paraId="713F1348" w14:textId="0C7053F5" w:rsidR="006F08F9" w:rsidRDefault="006F08F9" w:rsidP="00B51B1F">
      <w:pPr>
        <w:pStyle w:val="ListParagraph"/>
        <w:numPr>
          <w:ilvl w:val="0"/>
          <w:numId w:val="2"/>
        </w:numPr>
      </w:pPr>
      <w:r>
        <w:t>Important API / Libraries (HOW)</w:t>
      </w:r>
    </w:p>
    <w:p w14:paraId="1B984672" w14:textId="048CDF60" w:rsidR="006F08F9" w:rsidRDefault="006F08F9" w:rsidP="00FF07F7">
      <w:pPr>
        <w:pStyle w:val="ListParagraph"/>
        <w:numPr>
          <w:ilvl w:val="0"/>
          <w:numId w:val="2"/>
        </w:numPr>
      </w:pPr>
      <w:r>
        <w:t xml:space="preserve">Components relations / connections </w:t>
      </w:r>
    </w:p>
    <w:p w14:paraId="67194088" w14:textId="11F0B8A8" w:rsidR="00094F8C" w:rsidRPr="00FF07F7" w:rsidRDefault="00094F8C" w:rsidP="00094F8C">
      <w:pPr>
        <w:pStyle w:val="ListParagraph"/>
        <w:numPr>
          <w:ilvl w:val="0"/>
          <w:numId w:val="2"/>
        </w:numPr>
      </w:pPr>
      <w:r w:rsidRPr="00FF07F7">
        <w:t xml:space="preserve">The Development Environment </w:t>
      </w:r>
    </w:p>
    <w:p w14:paraId="5AE8C1CC" w14:textId="76D52974" w:rsidR="00094F8C" w:rsidRPr="00FF07F7" w:rsidRDefault="00094F8C" w:rsidP="00094F8C">
      <w:pPr>
        <w:pStyle w:val="ListParagraph"/>
        <w:numPr>
          <w:ilvl w:val="0"/>
          <w:numId w:val="2"/>
        </w:numPr>
      </w:pPr>
      <w:r w:rsidRPr="00FF07F7">
        <w:t xml:space="preserve">Technical problem &amp; solutions </w:t>
      </w:r>
    </w:p>
    <w:p w14:paraId="6AA449BD" w14:textId="2E44AD3B" w:rsidR="007D5566" w:rsidRDefault="007D5566" w:rsidP="00094F8C">
      <w:pPr>
        <w:pStyle w:val="ListParagraph"/>
        <w:numPr>
          <w:ilvl w:val="0"/>
          <w:numId w:val="2"/>
        </w:numPr>
      </w:pPr>
      <w:r w:rsidRPr="00FF07F7">
        <w:t xml:space="preserve">Build notes / Deployment </w:t>
      </w:r>
      <w:proofErr w:type="gramStart"/>
      <w:r w:rsidRPr="00FF07F7">
        <w:t>notes</w:t>
      </w:r>
      <w:proofErr w:type="gramEnd"/>
    </w:p>
    <w:p w14:paraId="422EB045" w14:textId="77777777" w:rsidR="00FF07F7" w:rsidRDefault="00FF07F7" w:rsidP="00FF07F7">
      <w:pPr>
        <w:pStyle w:val="ListParagraph"/>
        <w:numPr>
          <w:ilvl w:val="0"/>
          <w:numId w:val="2"/>
        </w:numPr>
      </w:pPr>
      <w:r>
        <w:t>Plan to develop:</w:t>
      </w:r>
    </w:p>
    <w:p w14:paraId="142D1C30" w14:textId="77777777" w:rsidR="00FF07F7" w:rsidRDefault="00FF07F7" w:rsidP="00FF07F7">
      <w:pPr>
        <w:ind w:firstLine="720"/>
      </w:pPr>
      <w:r>
        <w:t>+ Agile / Scrum: Sprints / Sprint backlog</w:t>
      </w:r>
    </w:p>
    <w:p w14:paraId="1BB67838" w14:textId="010A076B" w:rsidR="00FF07F7" w:rsidRPr="00FF07F7" w:rsidRDefault="00FF07F7" w:rsidP="00FF07F7">
      <w:pPr>
        <w:ind w:firstLine="720"/>
      </w:pPr>
      <w:r>
        <w:t xml:space="preserve">+ Waterfall: </w:t>
      </w:r>
      <w:r w:rsidR="00371793">
        <w:t>M</w:t>
      </w:r>
      <w:r>
        <w:t>ilestone / Task</w:t>
      </w:r>
    </w:p>
    <w:p w14:paraId="6E4390BD" w14:textId="4D0A9AEF" w:rsidR="006F08F9" w:rsidRPr="0083701D" w:rsidRDefault="006F08F9" w:rsidP="006F08F9">
      <w:pPr>
        <w:pStyle w:val="Heading1"/>
        <w:rPr>
          <w:b/>
          <w:bCs/>
        </w:rPr>
      </w:pPr>
      <w:r w:rsidRPr="0083701D">
        <w:rPr>
          <w:b/>
          <w:bCs/>
        </w:rPr>
        <w:t>Evaluation</w:t>
      </w:r>
    </w:p>
    <w:p w14:paraId="2AE6B025" w14:textId="17BD390D" w:rsidR="006F08F9" w:rsidRDefault="006F08F9" w:rsidP="006F08F9">
      <w:pPr>
        <w:pStyle w:val="Heading2"/>
      </w:pPr>
      <w:r>
        <w:t>Results</w:t>
      </w:r>
    </w:p>
    <w:p w14:paraId="14F4A558" w14:textId="7B87B3FB" w:rsidR="007D5566" w:rsidRPr="007D5566" w:rsidRDefault="006F08F9" w:rsidP="007D5566">
      <w:r>
        <w:t>(Screenshots important features)</w:t>
      </w:r>
      <w:r w:rsidR="00B33B16">
        <w:t xml:space="preserve"> </w:t>
      </w:r>
    </w:p>
    <w:p w14:paraId="4B2DD35B" w14:textId="5D9B0313" w:rsidR="006F08F9" w:rsidRDefault="006F08F9" w:rsidP="006F08F9">
      <w:pPr>
        <w:pStyle w:val="Heading2"/>
      </w:pPr>
      <w:r>
        <w:t>Test</w:t>
      </w:r>
    </w:p>
    <w:p w14:paraId="1ED1DBBA" w14:textId="52E01F66" w:rsidR="006F08F9" w:rsidRDefault="006F08F9" w:rsidP="006F08F9">
      <w:pPr>
        <w:pStyle w:val="ListParagraph"/>
        <w:numPr>
          <w:ilvl w:val="0"/>
          <w:numId w:val="2"/>
        </w:numPr>
      </w:pPr>
      <w:r>
        <w:t xml:space="preserve">Test </w:t>
      </w:r>
      <w:proofErr w:type="gramStart"/>
      <w:r>
        <w:t>plan</w:t>
      </w:r>
      <w:proofErr w:type="gramEnd"/>
    </w:p>
    <w:p w14:paraId="7B2161B2" w14:textId="0DF58E9D" w:rsidR="006F08F9" w:rsidRDefault="006F08F9" w:rsidP="006F08F9">
      <w:pPr>
        <w:pStyle w:val="ListParagraph"/>
        <w:numPr>
          <w:ilvl w:val="0"/>
          <w:numId w:val="2"/>
        </w:numPr>
      </w:pPr>
      <w:r>
        <w:t xml:space="preserve">Test </w:t>
      </w:r>
      <w:proofErr w:type="gramStart"/>
      <w:r>
        <w:t>logs</w:t>
      </w:r>
      <w:proofErr w:type="gramEnd"/>
    </w:p>
    <w:p w14:paraId="77C3E8A3" w14:textId="337E9D26" w:rsidR="00D962F6" w:rsidRDefault="006F08F9" w:rsidP="00D962F6">
      <w:pPr>
        <w:pStyle w:val="ListParagraph"/>
        <w:numPr>
          <w:ilvl w:val="0"/>
          <w:numId w:val="2"/>
        </w:numPr>
      </w:pPr>
      <w:r>
        <w:t xml:space="preserve">Review failed </w:t>
      </w:r>
      <w:proofErr w:type="gramStart"/>
      <w:r>
        <w:t>cases</w:t>
      </w:r>
      <w:proofErr w:type="gramEnd"/>
    </w:p>
    <w:p w14:paraId="0078AD28" w14:textId="6873DE6B" w:rsidR="006F08F9" w:rsidRPr="0083701D" w:rsidRDefault="006F08F9" w:rsidP="006F08F9">
      <w:pPr>
        <w:pStyle w:val="Heading1"/>
        <w:rPr>
          <w:b/>
          <w:bCs/>
        </w:rPr>
      </w:pPr>
      <w:r w:rsidRPr="0083701D">
        <w:rPr>
          <w:b/>
          <w:bCs/>
        </w:rPr>
        <w:t>Conclusion</w:t>
      </w:r>
    </w:p>
    <w:p w14:paraId="4028B046" w14:textId="4FDDEC37" w:rsidR="006F08F9" w:rsidRDefault="006F08F9" w:rsidP="006F08F9">
      <w:pPr>
        <w:pStyle w:val="ListParagraph"/>
        <w:numPr>
          <w:ilvl w:val="0"/>
          <w:numId w:val="2"/>
        </w:numPr>
      </w:pPr>
      <w:r>
        <w:t>Summary what have been done</w:t>
      </w:r>
    </w:p>
    <w:p w14:paraId="0FBBD998" w14:textId="7BA81E05" w:rsidR="006F08F9" w:rsidRDefault="006F08F9" w:rsidP="006F08F9">
      <w:pPr>
        <w:pStyle w:val="ListParagraph"/>
        <w:numPr>
          <w:ilvl w:val="0"/>
          <w:numId w:val="2"/>
        </w:numPr>
      </w:pPr>
      <w:r>
        <w:lastRenderedPageBreak/>
        <w:t xml:space="preserve">Lessons </w:t>
      </w:r>
      <w:proofErr w:type="gramStart"/>
      <w:r>
        <w:t>learnt</w:t>
      </w:r>
      <w:proofErr w:type="gramEnd"/>
    </w:p>
    <w:p w14:paraId="7B94A7BD" w14:textId="6FC54F5A" w:rsidR="006F08F9" w:rsidRDefault="006F08F9" w:rsidP="006F08F9">
      <w:pPr>
        <w:pStyle w:val="ListParagraph"/>
        <w:numPr>
          <w:ilvl w:val="0"/>
          <w:numId w:val="2"/>
        </w:numPr>
      </w:pPr>
      <w:r>
        <w:t>Problems / solutions</w:t>
      </w:r>
    </w:p>
    <w:p w14:paraId="7F821B10" w14:textId="40E28AD4" w:rsidR="006F08F9" w:rsidRDefault="006F08F9" w:rsidP="006F08F9">
      <w:pPr>
        <w:pStyle w:val="ListParagraph"/>
        <w:numPr>
          <w:ilvl w:val="0"/>
          <w:numId w:val="2"/>
        </w:numPr>
      </w:pPr>
      <w:r>
        <w:t>Future works</w:t>
      </w:r>
    </w:p>
    <w:p w14:paraId="4DF4B71D" w14:textId="787B9D7B" w:rsidR="006F08F9" w:rsidRDefault="00E1166E" w:rsidP="006F08F9">
      <w:pPr>
        <w:pStyle w:val="ListParagraph"/>
        <w:numPr>
          <w:ilvl w:val="0"/>
          <w:numId w:val="2"/>
        </w:numPr>
      </w:pPr>
      <w:r>
        <w:t>Self-evaluation</w:t>
      </w:r>
      <w:r w:rsidR="006F08F9">
        <w:t xml:space="preserve"> (technologies / methodology / app / …)</w:t>
      </w:r>
    </w:p>
    <w:p w14:paraId="6D48EECB" w14:textId="5FE86762" w:rsidR="006F08F9" w:rsidRPr="0083701D" w:rsidRDefault="006F08F9" w:rsidP="006F08F9">
      <w:pPr>
        <w:pStyle w:val="Heading1"/>
        <w:rPr>
          <w:b/>
          <w:bCs/>
        </w:rPr>
      </w:pPr>
      <w:r w:rsidRPr="0083701D">
        <w:rPr>
          <w:b/>
          <w:bCs/>
        </w:rPr>
        <w:t>Appendix</w:t>
      </w:r>
    </w:p>
    <w:p w14:paraId="6E0DF4A1" w14:textId="62A7FBB6" w:rsidR="006F08F9" w:rsidRDefault="006F08F9" w:rsidP="006F08F9">
      <w:pPr>
        <w:pStyle w:val="Heading2"/>
      </w:pPr>
      <w:r>
        <w:t>Plan (from Proposal)</w:t>
      </w:r>
    </w:p>
    <w:p w14:paraId="61706223" w14:textId="15CEC6E2" w:rsidR="006F08F9" w:rsidRDefault="006F08F9" w:rsidP="006F08F9">
      <w:r>
        <w:t>(If modify, explain)</w:t>
      </w:r>
    </w:p>
    <w:p w14:paraId="38B0856C" w14:textId="6F17D2D8" w:rsidR="006F08F9" w:rsidRDefault="006F08F9" w:rsidP="006F08F9">
      <w:r>
        <w:t>(</w:t>
      </w:r>
      <w:r w:rsidRPr="00E45382">
        <w:rPr>
          <w:color w:val="FF0000"/>
        </w:rPr>
        <w:t>DON’T COPY PROPOSAL INTO APPENDIX</w:t>
      </w:r>
      <w:r>
        <w:t>)</w:t>
      </w:r>
    </w:p>
    <w:p w14:paraId="0000908C" w14:textId="635B379D" w:rsidR="00E45382" w:rsidRPr="006F08F9" w:rsidRDefault="00E45382" w:rsidP="00E45382">
      <w:pPr>
        <w:pStyle w:val="Heading2"/>
      </w:pPr>
      <w:r>
        <w:t>Other</w:t>
      </w:r>
    </w:p>
    <w:sectPr w:rsidR="00E45382" w:rsidRPr="006F08F9" w:rsidSect="00296441">
      <w:pgSz w:w="11900" w:h="16840"/>
      <w:pgMar w:top="1440" w:right="137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17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878F2"/>
    <w:multiLevelType w:val="hybridMultilevel"/>
    <w:tmpl w:val="76B0AF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7A628C"/>
    <w:multiLevelType w:val="hybridMultilevel"/>
    <w:tmpl w:val="D7125FBE"/>
    <w:lvl w:ilvl="0" w:tplc="64A8E4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3A104E"/>
    <w:multiLevelType w:val="hybridMultilevel"/>
    <w:tmpl w:val="7FF455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41C28"/>
    <w:multiLevelType w:val="hybridMultilevel"/>
    <w:tmpl w:val="9EA83044"/>
    <w:lvl w:ilvl="0" w:tplc="64A8E4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903">
    <w:abstractNumId w:val="0"/>
  </w:num>
  <w:num w:numId="2" w16cid:durableId="1511604313">
    <w:abstractNumId w:val="2"/>
  </w:num>
  <w:num w:numId="3" w16cid:durableId="1330212316">
    <w:abstractNumId w:val="4"/>
  </w:num>
  <w:num w:numId="4" w16cid:durableId="441075227">
    <w:abstractNumId w:val="3"/>
  </w:num>
  <w:num w:numId="5" w16cid:durableId="98867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1F"/>
    <w:rsid w:val="000102BA"/>
    <w:rsid w:val="000938D2"/>
    <w:rsid w:val="00094F8C"/>
    <w:rsid w:val="00113C55"/>
    <w:rsid w:val="001141C3"/>
    <w:rsid w:val="0018488B"/>
    <w:rsid w:val="001D382C"/>
    <w:rsid w:val="00235CDC"/>
    <w:rsid w:val="002435F2"/>
    <w:rsid w:val="0028675D"/>
    <w:rsid w:val="0029460A"/>
    <w:rsid w:val="00296441"/>
    <w:rsid w:val="002A0B89"/>
    <w:rsid w:val="002E1CFE"/>
    <w:rsid w:val="00371793"/>
    <w:rsid w:val="00417E5F"/>
    <w:rsid w:val="004D7D76"/>
    <w:rsid w:val="005371CC"/>
    <w:rsid w:val="00573091"/>
    <w:rsid w:val="00592203"/>
    <w:rsid w:val="00615F27"/>
    <w:rsid w:val="00695D44"/>
    <w:rsid w:val="006E3A7D"/>
    <w:rsid w:val="006F08F9"/>
    <w:rsid w:val="007563B6"/>
    <w:rsid w:val="00793FE0"/>
    <w:rsid w:val="007968A8"/>
    <w:rsid w:val="007D5566"/>
    <w:rsid w:val="0083701D"/>
    <w:rsid w:val="00852734"/>
    <w:rsid w:val="00895872"/>
    <w:rsid w:val="008B4A22"/>
    <w:rsid w:val="00977D99"/>
    <w:rsid w:val="00A0618F"/>
    <w:rsid w:val="00AE50A1"/>
    <w:rsid w:val="00B07CA7"/>
    <w:rsid w:val="00B33B16"/>
    <w:rsid w:val="00B51B1F"/>
    <w:rsid w:val="00B57AEF"/>
    <w:rsid w:val="00BE4F09"/>
    <w:rsid w:val="00BF59AA"/>
    <w:rsid w:val="00C45657"/>
    <w:rsid w:val="00D332EB"/>
    <w:rsid w:val="00D455D1"/>
    <w:rsid w:val="00D962F6"/>
    <w:rsid w:val="00DA06B3"/>
    <w:rsid w:val="00DD2588"/>
    <w:rsid w:val="00DE322D"/>
    <w:rsid w:val="00DF2104"/>
    <w:rsid w:val="00E1166E"/>
    <w:rsid w:val="00E22661"/>
    <w:rsid w:val="00E31EF6"/>
    <w:rsid w:val="00E45382"/>
    <w:rsid w:val="00ED3ED0"/>
    <w:rsid w:val="00F27EF9"/>
    <w:rsid w:val="00FD5ED0"/>
    <w:rsid w:val="00F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F1FC"/>
  <w15:chartTrackingRefBased/>
  <w15:docId w15:val="{D9E142B0-5400-D442-A12F-60179FE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1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5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 Quan</cp:lastModifiedBy>
  <cp:revision>61</cp:revision>
  <dcterms:created xsi:type="dcterms:W3CDTF">2021-05-29T04:35:00Z</dcterms:created>
  <dcterms:modified xsi:type="dcterms:W3CDTF">2024-04-27T02:50:00Z</dcterms:modified>
</cp:coreProperties>
</file>