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8A000" w14:textId="3AB4F9AC" w:rsidR="00433FCF" w:rsidRDefault="00996226">
      <w:r>
        <w:t>This document is about how-to setup and start an Instance on Amazon Web Service (AWS)</w:t>
      </w:r>
    </w:p>
    <w:p w14:paraId="4BDB0297" w14:textId="2BFF4328" w:rsidR="00996226" w:rsidRDefault="00996226"/>
    <w:p w14:paraId="7AC0295F" w14:textId="799B4790" w:rsidR="00996226" w:rsidRDefault="00996226"/>
    <w:p w14:paraId="55154DAE" w14:textId="2D51FB7B" w:rsidR="00996226" w:rsidRDefault="00996226"/>
    <w:p w14:paraId="3D296D68" w14:textId="795712CF" w:rsidR="00996226" w:rsidRDefault="00996226"/>
    <w:p w14:paraId="1C797BD9" w14:textId="7B90F5FE" w:rsidR="00996226" w:rsidRDefault="00996226"/>
    <w:p w14:paraId="0339FA07" w14:textId="62398F9F" w:rsidR="00996226" w:rsidRDefault="00996226"/>
    <w:p w14:paraId="55479FA1" w14:textId="37C3BE4D" w:rsidR="00996226" w:rsidRDefault="00996226"/>
    <w:p w14:paraId="6B686F81" w14:textId="208A9868" w:rsidR="00996226" w:rsidRDefault="00996226"/>
    <w:p w14:paraId="0005A108" w14:textId="72FF5BD0" w:rsidR="00996226" w:rsidRDefault="00996226"/>
    <w:p w14:paraId="49722556" w14:textId="3B0F35B9" w:rsidR="00996226" w:rsidRDefault="00996226"/>
    <w:p w14:paraId="518CE01C" w14:textId="247E6D36" w:rsidR="00996226" w:rsidRDefault="00996226"/>
    <w:p w14:paraId="21307EB2" w14:textId="5C79307A" w:rsidR="00996226" w:rsidRDefault="00996226"/>
    <w:p w14:paraId="3045B2E7" w14:textId="7CED280C" w:rsidR="00996226" w:rsidRDefault="00996226"/>
    <w:p w14:paraId="31265649" w14:textId="26C90729" w:rsidR="00996226" w:rsidRDefault="00996226"/>
    <w:p w14:paraId="0924852B" w14:textId="59156ADB" w:rsidR="00996226" w:rsidRDefault="00996226"/>
    <w:p w14:paraId="25B14228" w14:textId="1C43AFE8" w:rsidR="00996226" w:rsidRDefault="00996226"/>
    <w:p w14:paraId="6BC013AC" w14:textId="42BF96C2" w:rsidR="00996226" w:rsidRDefault="00996226"/>
    <w:p w14:paraId="4B077242" w14:textId="77B72963" w:rsidR="00996226" w:rsidRDefault="00996226"/>
    <w:p w14:paraId="48BBABE2" w14:textId="62BDCCC0" w:rsidR="00996226" w:rsidRDefault="00996226"/>
    <w:p w14:paraId="2664BED0" w14:textId="01F8FBF8" w:rsidR="00996226" w:rsidRDefault="00996226"/>
    <w:p w14:paraId="47E71ABB" w14:textId="07F95646" w:rsidR="00996226" w:rsidRDefault="00996226"/>
    <w:p w14:paraId="036F79D9" w14:textId="66A23912" w:rsidR="00996226" w:rsidRDefault="00996226"/>
    <w:p w14:paraId="78744D10" w14:textId="20BD63BD" w:rsidR="00996226" w:rsidRDefault="00996226"/>
    <w:p w14:paraId="1CA80621" w14:textId="74FFE9DD" w:rsidR="00996226" w:rsidRDefault="00996226"/>
    <w:p w14:paraId="18BBC73D" w14:textId="76D71DB0" w:rsidR="00996226" w:rsidRDefault="00996226"/>
    <w:p w14:paraId="359AE16C" w14:textId="11C6C913" w:rsidR="00996226" w:rsidRDefault="00996226"/>
    <w:p w14:paraId="121C9367" w14:textId="6D4FA46A" w:rsidR="00996226" w:rsidRDefault="00996226"/>
    <w:p w14:paraId="23637A15" w14:textId="3A4F4FF8" w:rsidR="00996226" w:rsidRDefault="00996226"/>
    <w:p w14:paraId="0FBBBCDB" w14:textId="3048D648" w:rsidR="00996226" w:rsidRDefault="00996226"/>
    <w:p w14:paraId="75514EE3" w14:textId="4B4C4649" w:rsidR="00996226" w:rsidRDefault="00996226"/>
    <w:p w14:paraId="4831470B" w14:textId="257F59BF" w:rsidR="00996226" w:rsidRDefault="00996226"/>
    <w:p w14:paraId="21A2CBAE" w14:textId="7D6C9D23" w:rsidR="00996226" w:rsidRDefault="00996226"/>
    <w:p w14:paraId="4AD53A21" w14:textId="7123EBE9" w:rsidR="00996226" w:rsidRDefault="00996226"/>
    <w:p w14:paraId="0A1E4761" w14:textId="46A4FFEC" w:rsidR="00996226" w:rsidRDefault="00996226"/>
    <w:p w14:paraId="42FAD69A" w14:textId="2C07B1EE" w:rsidR="00996226" w:rsidRDefault="00996226"/>
    <w:p w14:paraId="3E41C516" w14:textId="7C32BDB9" w:rsidR="00996226" w:rsidRDefault="00996226"/>
    <w:p w14:paraId="41A54F27" w14:textId="7DDA6933" w:rsidR="00996226" w:rsidRDefault="00996226"/>
    <w:p w14:paraId="3F02C828" w14:textId="68C57F78" w:rsidR="00996226" w:rsidRDefault="00996226"/>
    <w:p w14:paraId="7BB80FBB" w14:textId="5F4083C6" w:rsidR="00996226" w:rsidRDefault="00996226"/>
    <w:p w14:paraId="490C3319" w14:textId="74111CB2" w:rsidR="00996226" w:rsidRDefault="00996226"/>
    <w:p w14:paraId="4F86D7F7" w14:textId="03180FF3" w:rsidR="00996226" w:rsidRDefault="00996226"/>
    <w:p w14:paraId="5227A976" w14:textId="569CE982" w:rsidR="00996226" w:rsidRDefault="00996226"/>
    <w:p w14:paraId="5CB711AB" w14:textId="77777777" w:rsidR="00996226" w:rsidRDefault="00996226"/>
    <w:p w14:paraId="4A5F6214" w14:textId="5EE794AB" w:rsidR="00996226" w:rsidRDefault="00996226" w:rsidP="00996226">
      <w:pPr>
        <w:pStyle w:val="ListParagraph"/>
        <w:numPr>
          <w:ilvl w:val="0"/>
          <w:numId w:val="2"/>
        </w:numPr>
      </w:pPr>
      <w:r>
        <w:lastRenderedPageBreak/>
        <w:t xml:space="preserve">Go to </w:t>
      </w:r>
      <w:hyperlink r:id="rId5" w:history="1">
        <w:r w:rsidRPr="00996226">
          <w:rPr>
            <w:rStyle w:val="Hyperlink"/>
          </w:rPr>
          <w:t>AWS website</w:t>
        </w:r>
      </w:hyperlink>
      <w:r>
        <w:t xml:space="preserve"> and create a root account</w:t>
      </w:r>
    </w:p>
    <w:p w14:paraId="753F4C1E" w14:textId="1F18A9D5" w:rsidR="00996226" w:rsidRDefault="00996226" w:rsidP="00996226"/>
    <w:p w14:paraId="103819F6" w14:textId="77777777" w:rsidR="00996226" w:rsidRDefault="00996226" w:rsidP="00996226"/>
    <w:p w14:paraId="27314892" w14:textId="28B9D2B2" w:rsidR="00996226" w:rsidRDefault="00996226" w:rsidP="00996226">
      <w:pPr>
        <w:pStyle w:val="ListParagraph"/>
        <w:numPr>
          <w:ilvl w:val="0"/>
          <w:numId w:val="2"/>
        </w:numPr>
      </w:pPr>
      <w:r>
        <w:t>Log in to AWS and you should see something like this:</w:t>
      </w:r>
    </w:p>
    <w:p w14:paraId="7BD4BF57" w14:textId="77777777" w:rsidR="00996226" w:rsidRDefault="00996226" w:rsidP="00996226">
      <w:pPr>
        <w:pStyle w:val="ListParagraph"/>
      </w:pPr>
    </w:p>
    <w:p w14:paraId="0EDB9DE4" w14:textId="5348B414" w:rsidR="00996226" w:rsidRDefault="00996226" w:rsidP="00996226">
      <w:pPr>
        <w:pStyle w:val="ListParagraph"/>
      </w:pPr>
      <w:r>
        <w:rPr>
          <w:noProof/>
        </w:rPr>
        <w:drawing>
          <wp:inline distT="0" distB="0" distL="0" distR="0" wp14:anchorId="0D4CDA35" wp14:editId="6ACA5F35">
            <wp:extent cx="4793406" cy="2473009"/>
            <wp:effectExtent l="0" t="0" r="0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5 at 2.16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84" cy="24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B0F3" w14:textId="6BD985B0" w:rsidR="00996226" w:rsidRDefault="00996226" w:rsidP="00996226"/>
    <w:p w14:paraId="7CF10661" w14:textId="77777777" w:rsidR="00996226" w:rsidRDefault="00996226" w:rsidP="00996226">
      <w:pPr>
        <w:pStyle w:val="ListParagraph"/>
        <w:numPr>
          <w:ilvl w:val="0"/>
          <w:numId w:val="2"/>
        </w:numPr>
      </w:pPr>
      <w:r>
        <w:t xml:space="preserve">Click </w:t>
      </w:r>
      <w:r w:rsidRPr="00996226">
        <w:rPr>
          <w:b/>
          <w:bCs/>
        </w:rPr>
        <w:t>Launch a virtual machine</w:t>
      </w:r>
      <w:r>
        <w:t>, and it will take you to this page,</w:t>
      </w:r>
    </w:p>
    <w:p w14:paraId="458EB39F" w14:textId="77777777" w:rsidR="00996226" w:rsidRDefault="00996226" w:rsidP="00996226">
      <w:pPr>
        <w:pStyle w:val="ListParagraph"/>
      </w:pPr>
    </w:p>
    <w:p w14:paraId="12EAA860" w14:textId="271DB2F8" w:rsidR="00996226" w:rsidRDefault="00996226" w:rsidP="00996226">
      <w:pPr>
        <w:pStyle w:val="ListParagraph"/>
      </w:pPr>
      <w:r>
        <w:rPr>
          <w:noProof/>
        </w:rPr>
        <w:drawing>
          <wp:inline distT="0" distB="0" distL="0" distR="0" wp14:anchorId="334B7904" wp14:editId="39679475">
            <wp:extent cx="4813379" cy="2469428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5 at 2.18.1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809" cy="24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1C6" w14:textId="60F948C6" w:rsidR="00996226" w:rsidRDefault="00996226" w:rsidP="00996226">
      <w:pPr>
        <w:pStyle w:val="ListParagraph"/>
      </w:pPr>
    </w:p>
    <w:p w14:paraId="5669C405" w14:textId="2BBD7427" w:rsidR="00996226" w:rsidRDefault="00996226" w:rsidP="00996226">
      <w:pPr>
        <w:pStyle w:val="ListParagraph"/>
      </w:pPr>
    </w:p>
    <w:p w14:paraId="1E1DC646" w14:textId="774C378E" w:rsidR="00996226" w:rsidRDefault="00996226" w:rsidP="00996226">
      <w:pPr>
        <w:pStyle w:val="ListParagraph"/>
      </w:pPr>
    </w:p>
    <w:p w14:paraId="41FC3168" w14:textId="03002F23" w:rsidR="00996226" w:rsidRDefault="00996226" w:rsidP="00996226">
      <w:pPr>
        <w:pStyle w:val="ListParagraph"/>
      </w:pPr>
    </w:p>
    <w:p w14:paraId="391D08B7" w14:textId="29E41466" w:rsidR="00996226" w:rsidRDefault="00996226" w:rsidP="00996226">
      <w:pPr>
        <w:pStyle w:val="ListParagraph"/>
      </w:pPr>
    </w:p>
    <w:p w14:paraId="2DEF5536" w14:textId="51A4CF62" w:rsidR="00996226" w:rsidRDefault="00996226" w:rsidP="00996226">
      <w:pPr>
        <w:pStyle w:val="ListParagraph"/>
      </w:pPr>
    </w:p>
    <w:p w14:paraId="25A60029" w14:textId="6C60DF56" w:rsidR="00996226" w:rsidRDefault="00996226" w:rsidP="00996226">
      <w:pPr>
        <w:pStyle w:val="ListParagraph"/>
      </w:pPr>
    </w:p>
    <w:p w14:paraId="5B64DA28" w14:textId="77777777" w:rsidR="00996226" w:rsidRDefault="00996226" w:rsidP="00996226">
      <w:pPr>
        <w:pStyle w:val="ListParagraph"/>
      </w:pPr>
    </w:p>
    <w:p w14:paraId="1AE11509" w14:textId="4FBC3B3D" w:rsidR="00996226" w:rsidRDefault="00996226" w:rsidP="00996226">
      <w:pPr>
        <w:pStyle w:val="ListParagraph"/>
        <w:numPr>
          <w:ilvl w:val="0"/>
          <w:numId w:val="2"/>
        </w:numPr>
      </w:pPr>
      <w:r>
        <w:lastRenderedPageBreak/>
        <w:t>I am going to use Amazon Linux 2 AMI for development environment, so click the select button, and go to next page:</w:t>
      </w:r>
    </w:p>
    <w:p w14:paraId="03396C07" w14:textId="5704CD23" w:rsidR="00996226" w:rsidRDefault="00996226" w:rsidP="00996226"/>
    <w:p w14:paraId="6E3EA6FB" w14:textId="2D7A7B22" w:rsidR="00996226" w:rsidRDefault="00996226" w:rsidP="00996226">
      <w:pPr>
        <w:pStyle w:val="ListParagraph"/>
      </w:pPr>
      <w:r>
        <w:rPr>
          <w:noProof/>
        </w:rPr>
        <w:drawing>
          <wp:inline distT="0" distB="0" distL="0" distR="0" wp14:anchorId="65B4A313" wp14:editId="36607522">
            <wp:extent cx="5189156" cy="2658887"/>
            <wp:effectExtent l="0" t="0" r="5715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5 at 2.21.3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87" cy="26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A2C3" w14:textId="1AF66075" w:rsidR="00996226" w:rsidRDefault="00996226" w:rsidP="00996226">
      <w:pPr>
        <w:pStyle w:val="ListParagraph"/>
      </w:pPr>
    </w:p>
    <w:p w14:paraId="5FF52CE3" w14:textId="5BC7F760" w:rsidR="00A14B2A" w:rsidRPr="00A14B2A" w:rsidRDefault="00A14B2A" w:rsidP="00996226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on </w:t>
      </w:r>
      <w:r w:rsidRPr="00A14B2A">
        <w:rPr>
          <w:b/>
          <w:bCs/>
        </w:rPr>
        <w:t>Next: Configure Instance Details</w:t>
      </w:r>
      <w:r>
        <w:t>, and go to the next page</w:t>
      </w:r>
    </w:p>
    <w:p w14:paraId="216A01D5" w14:textId="77777777" w:rsidR="00A14B2A" w:rsidRPr="00A14B2A" w:rsidRDefault="00A14B2A" w:rsidP="00A14B2A">
      <w:pPr>
        <w:pStyle w:val="ListParagraph"/>
        <w:rPr>
          <w:b/>
          <w:bCs/>
        </w:rPr>
      </w:pPr>
    </w:p>
    <w:p w14:paraId="78DF20B2" w14:textId="7DD890CC" w:rsidR="00996226" w:rsidRDefault="00A14B2A" w:rsidP="00A14B2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49ED8D" wp14:editId="412B18DB">
            <wp:extent cx="5154930" cy="2650163"/>
            <wp:effectExtent l="0" t="0" r="1270" b="444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5 at 2.24.2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40" cy="26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DDD0" w14:textId="12457092" w:rsidR="00A14B2A" w:rsidRDefault="00A14B2A" w:rsidP="00A14B2A">
      <w:pPr>
        <w:pStyle w:val="ListParagraph"/>
        <w:rPr>
          <w:b/>
          <w:bCs/>
        </w:rPr>
      </w:pPr>
    </w:p>
    <w:p w14:paraId="0CFC5C32" w14:textId="4869A4C2" w:rsidR="00A14B2A" w:rsidRDefault="00A14B2A" w:rsidP="00A14B2A">
      <w:pPr>
        <w:pStyle w:val="ListParagraph"/>
        <w:rPr>
          <w:b/>
          <w:bCs/>
        </w:rPr>
      </w:pPr>
    </w:p>
    <w:p w14:paraId="17E281F7" w14:textId="67A0B240" w:rsidR="00A14B2A" w:rsidRDefault="00A14B2A" w:rsidP="00A14B2A">
      <w:pPr>
        <w:pStyle w:val="ListParagraph"/>
        <w:rPr>
          <w:b/>
          <w:bCs/>
        </w:rPr>
      </w:pPr>
    </w:p>
    <w:p w14:paraId="1AE33312" w14:textId="192AE9A5" w:rsidR="00A14B2A" w:rsidRDefault="00A14B2A" w:rsidP="00A14B2A">
      <w:pPr>
        <w:pStyle w:val="ListParagraph"/>
        <w:rPr>
          <w:b/>
          <w:bCs/>
        </w:rPr>
      </w:pPr>
    </w:p>
    <w:p w14:paraId="1E5229F2" w14:textId="511FFBEF" w:rsidR="00A14B2A" w:rsidRDefault="00A14B2A" w:rsidP="00A14B2A">
      <w:pPr>
        <w:pStyle w:val="ListParagraph"/>
        <w:rPr>
          <w:b/>
          <w:bCs/>
        </w:rPr>
      </w:pPr>
    </w:p>
    <w:p w14:paraId="7D577E3B" w14:textId="2092A834" w:rsidR="00A14B2A" w:rsidRDefault="00A14B2A" w:rsidP="00A14B2A">
      <w:pPr>
        <w:pStyle w:val="ListParagraph"/>
        <w:rPr>
          <w:b/>
          <w:bCs/>
        </w:rPr>
      </w:pPr>
    </w:p>
    <w:p w14:paraId="354B95A7" w14:textId="2FB8FB70" w:rsidR="00A14B2A" w:rsidRDefault="00A14B2A" w:rsidP="00A14B2A">
      <w:pPr>
        <w:pStyle w:val="ListParagraph"/>
        <w:rPr>
          <w:b/>
          <w:bCs/>
        </w:rPr>
      </w:pPr>
    </w:p>
    <w:p w14:paraId="6692D45F" w14:textId="77777777" w:rsidR="00A14B2A" w:rsidRDefault="00A14B2A" w:rsidP="00A14B2A">
      <w:pPr>
        <w:pStyle w:val="ListParagraph"/>
        <w:rPr>
          <w:b/>
          <w:bCs/>
        </w:rPr>
      </w:pPr>
    </w:p>
    <w:p w14:paraId="5994FDCC" w14:textId="43D9558C" w:rsidR="00A14B2A" w:rsidRDefault="00A14B2A" w:rsidP="00A14B2A">
      <w:pPr>
        <w:pStyle w:val="ListParagraph"/>
        <w:rPr>
          <w:b/>
          <w:bCs/>
        </w:rPr>
      </w:pPr>
    </w:p>
    <w:p w14:paraId="03B3BEEB" w14:textId="29EA34CD" w:rsidR="00A14B2A" w:rsidRPr="00A14B2A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Click </w:t>
      </w:r>
      <w:r w:rsidRPr="00A14B2A">
        <w:rPr>
          <w:b/>
          <w:bCs/>
        </w:rPr>
        <w:t>Create new IAM role</w:t>
      </w:r>
      <w:r>
        <w:t xml:space="preserve">, and it will take you to another page, and click </w:t>
      </w:r>
      <w:r w:rsidRPr="00A14B2A">
        <w:rPr>
          <w:b/>
          <w:bCs/>
        </w:rPr>
        <w:t>Create Role</w:t>
      </w:r>
      <w:r>
        <w:t>,</w:t>
      </w:r>
    </w:p>
    <w:p w14:paraId="18F872B8" w14:textId="77777777" w:rsidR="00A14B2A" w:rsidRPr="00A14B2A" w:rsidRDefault="00A14B2A" w:rsidP="00A14B2A">
      <w:pPr>
        <w:pStyle w:val="ListParagraph"/>
        <w:rPr>
          <w:b/>
          <w:bCs/>
        </w:rPr>
      </w:pPr>
    </w:p>
    <w:p w14:paraId="09D40DD6" w14:textId="308362EA" w:rsidR="00A14B2A" w:rsidRDefault="00A14B2A" w:rsidP="00A14B2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E48832" wp14:editId="2A844960">
            <wp:extent cx="5220429" cy="26816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5 at 2.26.5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42" cy="26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68F9" w14:textId="19711D98" w:rsidR="00A14B2A" w:rsidRDefault="00A14B2A" w:rsidP="00A14B2A">
      <w:pPr>
        <w:pStyle w:val="ListParagraph"/>
        <w:rPr>
          <w:b/>
          <w:bCs/>
        </w:rPr>
      </w:pPr>
    </w:p>
    <w:p w14:paraId="666ACC4E" w14:textId="46242AFA" w:rsidR="00A14B2A" w:rsidRPr="00A14B2A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Choose </w:t>
      </w:r>
      <w:r w:rsidRPr="00A14B2A">
        <w:rPr>
          <w:b/>
          <w:bCs/>
        </w:rPr>
        <w:t>AWS</w:t>
      </w:r>
      <w:r>
        <w:t xml:space="preserve"> service and </w:t>
      </w:r>
      <w:r w:rsidRPr="00A14B2A">
        <w:rPr>
          <w:b/>
          <w:bCs/>
        </w:rPr>
        <w:t>EC2</w:t>
      </w:r>
      <w:r>
        <w:t xml:space="preserve"> on this page and click </w:t>
      </w:r>
      <w:r w:rsidRPr="00A14B2A">
        <w:rPr>
          <w:b/>
          <w:bCs/>
        </w:rPr>
        <w:t>Next: Permissions</w:t>
      </w:r>
      <w:r>
        <w:t>,</w:t>
      </w:r>
    </w:p>
    <w:p w14:paraId="749191C2" w14:textId="5A7F30C3" w:rsidR="00A14B2A" w:rsidRPr="00A14B2A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</w:t>
      </w:r>
      <w:r w:rsidRPr="00A14B2A">
        <w:rPr>
          <w:b/>
          <w:bCs/>
        </w:rPr>
        <w:t>Next: Tags</w:t>
      </w:r>
    </w:p>
    <w:p w14:paraId="5C7E8C6B" w14:textId="60839067" w:rsidR="00A14B2A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</w:t>
      </w:r>
      <w:r w:rsidRPr="00A14B2A">
        <w:rPr>
          <w:b/>
          <w:bCs/>
        </w:rPr>
        <w:t>Next: Review</w:t>
      </w:r>
    </w:p>
    <w:p w14:paraId="32479DAE" w14:textId="1A2074E1" w:rsidR="00A14B2A" w:rsidRPr="00A14B2A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  <w:r>
        <w:t xml:space="preserve">On next page, choose a name for the role name, I choose </w:t>
      </w:r>
      <w:proofErr w:type="spellStart"/>
      <w:r>
        <w:t>MyRole</w:t>
      </w:r>
      <w:proofErr w:type="spellEnd"/>
    </w:p>
    <w:p w14:paraId="5A03280C" w14:textId="77777777" w:rsidR="00A14B2A" w:rsidRPr="00A14B2A" w:rsidRDefault="00A14B2A" w:rsidP="00A14B2A">
      <w:pPr>
        <w:pStyle w:val="ListParagraph"/>
        <w:rPr>
          <w:b/>
          <w:bCs/>
        </w:rPr>
      </w:pPr>
    </w:p>
    <w:p w14:paraId="016F7E64" w14:textId="74BF881A" w:rsidR="00A14B2A" w:rsidRDefault="00A14B2A" w:rsidP="00A14B2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5686E0" wp14:editId="418DB758">
            <wp:extent cx="5230663" cy="2683510"/>
            <wp:effectExtent l="0" t="0" r="190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5 at 2.30.2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23" cy="26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52E" w14:textId="0ACFF970" w:rsidR="00A14B2A" w:rsidRDefault="00A14B2A" w:rsidP="00A14B2A">
      <w:pPr>
        <w:pStyle w:val="ListParagraph"/>
        <w:rPr>
          <w:b/>
          <w:bCs/>
        </w:rPr>
      </w:pPr>
    </w:p>
    <w:p w14:paraId="67A0E6E5" w14:textId="22C6DBA6" w:rsidR="00D64E9C" w:rsidRDefault="00D64E9C" w:rsidP="00A14B2A">
      <w:pPr>
        <w:pStyle w:val="ListParagraph"/>
        <w:rPr>
          <w:b/>
          <w:bCs/>
        </w:rPr>
      </w:pPr>
    </w:p>
    <w:p w14:paraId="41E53DD4" w14:textId="1281D5A5" w:rsidR="00D64E9C" w:rsidRDefault="00D64E9C" w:rsidP="00A14B2A">
      <w:pPr>
        <w:pStyle w:val="ListParagraph"/>
        <w:rPr>
          <w:b/>
          <w:bCs/>
        </w:rPr>
      </w:pPr>
    </w:p>
    <w:p w14:paraId="19EDD670" w14:textId="544842B4" w:rsidR="00D64E9C" w:rsidRDefault="00D64E9C" w:rsidP="00A14B2A">
      <w:pPr>
        <w:pStyle w:val="ListParagraph"/>
        <w:rPr>
          <w:b/>
          <w:bCs/>
        </w:rPr>
      </w:pPr>
    </w:p>
    <w:p w14:paraId="7333E02F" w14:textId="282C6163" w:rsidR="00D64E9C" w:rsidRDefault="00D64E9C" w:rsidP="00A14B2A">
      <w:pPr>
        <w:pStyle w:val="ListParagraph"/>
        <w:rPr>
          <w:b/>
          <w:bCs/>
        </w:rPr>
      </w:pPr>
    </w:p>
    <w:p w14:paraId="506BC174" w14:textId="50E960B2" w:rsidR="00D64E9C" w:rsidRDefault="00D64E9C" w:rsidP="00A14B2A">
      <w:pPr>
        <w:pStyle w:val="ListParagraph"/>
        <w:rPr>
          <w:b/>
          <w:bCs/>
        </w:rPr>
      </w:pPr>
    </w:p>
    <w:p w14:paraId="242F7989" w14:textId="77777777" w:rsidR="00D64E9C" w:rsidRDefault="00D64E9C" w:rsidP="00A14B2A">
      <w:pPr>
        <w:pStyle w:val="ListParagraph"/>
        <w:rPr>
          <w:b/>
          <w:bCs/>
        </w:rPr>
      </w:pPr>
    </w:p>
    <w:p w14:paraId="48627FF5" w14:textId="509C1012" w:rsidR="00A14B2A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Click </w:t>
      </w:r>
      <w:r w:rsidRPr="00A14B2A">
        <w:rPr>
          <w:b/>
          <w:bCs/>
        </w:rPr>
        <w:t>Create role</w:t>
      </w:r>
    </w:p>
    <w:p w14:paraId="1C051A55" w14:textId="77777777" w:rsidR="00D64E9C" w:rsidRDefault="00D64E9C" w:rsidP="00D64E9C">
      <w:pPr>
        <w:pStyle w:val="ListParagraph"/>
        <w:rPr>
          <w:b/>
          <w:bCs/>
        </w:rPr>
      </w:pPr>
    </w:p>
    <w:p w14:paraId="2C3D9E8A" w14:textId="4C5653B0" w:rsidR="00A14B2A" w:rsidRPr="00D64E9C" w:rsidRDefault="00A14B2A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Go back to the previous page of creating the instance, and click the </w:t>
      </w:r>
      <w:r w:rsidRPr="00D64E9C">
        <w:rPr>
          <w:b/>
          <w:bCs/>
        </w:rPr>
        <w:t>refresh button</w:t>
      </w:r>
      <w:r>
        <w:t xml:space="preserve"> </w:t>
      </w:r>
      <w:r w:rsidR="00D64E9C">
        <w:t xml:space="preserve">next to the dropdown of </w:t>
      </w:r>
      <w:r w:rsidR="00D64E9C" w:rsidRPr="00D64E9C">
        <w:rPr>
          <w:b/>
          <w:bCs/>
        </w:rPr>
        <w:t>IAM role</w:t>
      </w:r>
      <w:r w:rsidR="00D64E9C">
        <w:t xml:space="preserve"> and choose the role name you just created (In my case, I choose </w:t>
      </w:r>
      <w:proofErr w:type="spellStart"/>
      <w:r w:rsidR="00D64E9C">
        <w:t>MyRole</w:t>
      </w:r>
      <w:proofErr w:type="spellEnd"/>
      <w:r w:rsidR="00D64E9C">
        <w:t>)</w:t>
      </w:r>
      <w:r>
        <w:rPr>
          <w:b/>
          <w:bCs/>
          <w:noProof/>
        </w:rPr>
        <w:drawing>
          <wp:inline distT="0" distB="0" distL="0" distR="0" wp14:anchorId="682050BE" wp14:editId="76F3CBCA">
            <wp:extent cx="5186103" cy="2660648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5 at 2.33.1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10" cy="26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79F" w14:textId="77777777" w:rsidR="00D64E9C" w:rsidRPr="00D64E9C" w:rsidRDefault="00D64E9C" w:rsidP="00D64E9C">
      <w:pPr>
        <w:pStyle w:val="ListParagraph"/>
        <w:rPr>
          <w:b/>
          <w:bCs/>
        </w:rPr>
      </w:pPr>
    </w:p>
    <w:p w14:paraId="26D55564" w14:textId="2E6CBC55" w:rsidR="00D64E9C" w:rsidRDefault="00D64E9C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</w:t>
      </w:r>
      <w:r w:rsidRPr="00D64E9C">
        <w:rPr>
          <w:b/>
          <w:bCs/>
        </w:rPr>
        <w:t>Next: Add Storage</w:t>
      </w:r>
    </w:p>
    <w:p w14:paraId="3A9C2448" w14:textId="77777777" w:rsidR="00D64E9C" w:rsidRPr="00D64E9C" w:rsidRDefault="00D64E9C" w:rsidP="00D64E9C">
      <w:pPr>
        <w:pStyle w:val="ListParagraph"/>
        <w:rPr>
          <w:b/>
          <w:bCs/>
        </w:rPr>
      </w:pPr>
    </w:p>
    <w:p w14:paraId="1C81CCD7" w14:textId="5CADDE0C" w:rsidR="00D64E9C" w:rsidRDefault="00D64E9C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</w:t>
      </w:r>
      <w:r w:rsidRPr="00D64E9C">
        <w:rPr>
          <w:b/>
          <w:bCs/>
        </w:rPr>
        <w:t>Next: Add Tags</w:t>
      </w:r>
    </w:p>
    <w:p w14:paraId="5EFB57A1" w14:textId="77777777" w:rsidR="00D64E9C" w:rsidRPr="00D64E9C" w:rsidRDefault="00D64E9C" w:rsidP="00D64E9C">
      <w:pPr>
        <w:pStyle w:val="ListParagraph"/>
        <w:rPr>
          <w:b/>
          <w:bCs/>
        </w:rPr>
      </w:pPr>
    </w:p>
    <w:p w14:paraId="152C490E" w14:textId="4D2CD05E" w:rsidR="00D64E9C" w:rsidRDefault="00D64E9C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</w:t>
      </w:r>
      <w:r w:rsidRPr="00D64E9C">
        <w:rPr>
          <w:b/>
          <w:bCs/>
        </w:rPr>
        <w:t>Add Tags</w:t>
      </w:r>
      <w:r>
        <w:t xml:space="preserve"> and type value for key and value, in my case, I choose key=Name and Value=Value, click </w:t>
      </w:r>
      <w:r w:rsidRPr="00D64E9C">
        <w:rPr>
          <w:b/>
          <w:bCs/>
        </w:rPr>
        <w:t>Next Configure Security Group</w:t>
      </w:r>
      <w:r>
        <w:rPr>
          <w:b/>
          <w:bCs/>
          <w:noProof/>
        </w:rPr>
        <w:drawing>
          <wp:inline distT="0" distB="0" distL="0" distR="0" wp14:anchorId="0DA42E86" wp14:editId="180B6182">
            <wp:extent cx="5197712" cy="2668270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5 at 2.37.0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84" cy="26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B273" w14:textId="77777777" w:rsidR="00D64E9C" w:rsidRPr="00D64E9C" w:rsidRDefault="00D64E9C" w:rsidP="00D64E9C">
      <w:pPr>
        <w:pStyle w:val="ListParagraph"/>
        <w:rPr>
          <w:b/>
          <w:bCs/>
        </w:rPr>
      </w:pPr>
    </w:p>
    <w:p w14:paraId="4B428FA3" w14:textId="0E80C870" w:rsidR="00D64E9C" w:rsidRDefault="00D64E9C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Click </w:t>
      </w:r>
      <w:r w:rsidRPr="00D64E9C">
        <w:rPr>
          <w:b/>
          <w:bCs/>
        </w:rPr>
        <w:t>Add Rule</w:t>
      </w:r>
      <w:r>
        <w:t xml:space="preserve">, and add rules as show in the screenshot, and click </w:t>
      </w:r>
      <w:r w:rsidRPr="00D64E9C">
        <w:rPr>
          <w:b/>
          <w:bCs/>
        </w:rPr>
        <w:t>Review and Launch</w:t>
      </w:r>
      <w:r>
        <w:rPr>
          <w:b/>
          <w:bCs/>
          <w:noProof/>
        </w:rPr>
        <w:drawing>
          <wp:inline distT="0" distB="0" distL="0" distR="0" wp14:anchorId="391E573D" wp14:editId="7B870C09">
            <wp:extent cx="5274945" cy="2711863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25 at 2.39.5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675" cy="27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8836" w14:textId="7343BDEC" w:rsidR="00D64E9C" w:rsidRDefault="00D64E9C" w:rsidP="00D64E9C">
      <w:pPr>
        <w:pStyle w:val="ListParagraph"/>
        <w:rPr>
          <w:b/>
          <w:bCs/>
        </w:rPr>
      </w:pPr>
    </w:p>
    <w:p w14:paraId="08D9FB2D" w14:textId="2D85AB51" w:rsidR="00D64E9C" w:rsidRDefault="00D64E9C" w:rsidP="00D64E9C">
      <w:pPr>
        <w:pStyle w:val="ListParagraph"/>
        <w:rPr>
          <w:b/>
          <w:bCs/>
        </w:rPr>
      </w:pPr>
    </w:p>
    <w:p w14:paraId="7C09FE37" w14:textId="266A823D" w:rsidR="00D64E9C" w:rsidRDefault="00D64E9C" w:rsidP="00D64E9C">
      <w:pPr>
        <w:pStyle w:val="ListParagraph"/>
        <w:rPr>
          <w:b/>
          <w:bCs/>
        </w:rPr>
      </w:pPr>
    </w:p>
    <w:p w14:paraId="5F13142F" w14:textId="79FA277D" w:rsidR="00D64E9C" w:rsidRDefault="00D64E9C" w:rsidP="00D64E9C">
      <w:pPr>
        <w:pStyle w:val="ListParagraph"/>
        <w:rPr>
          <w:b/>
          <w:bCs/>
        </w:rPr>
      </w:pPr>
    </w:p>
    <w:p w14:paraId="0CC9CD24" w14:textId="34CF92C1" w:rsidR="00D64E9C" w:rsidRDefault="00D64E9C" w:rsidP="00D64E9C">
      <w:pPr>
        <w:pStyle w:val="ListParagraph"/>
        <w:rPr>
          <w:b/>
          <w:bCs/>
        </w:rPr>
      </w:pPr>
    </w:p>
    <w:p w14:paraId="1A3DC431" w14:textId="4E9C499E" w:rsidR="00D64E9C" w:rsidRDefault="00D64E9C" w:rsidP="00D64E9C">
      <w:pPr>
        <w:pStyle w:val="ListParagraph"/>
        <w:rPr>
          <w:b/>
          <w:bCs/>
        </w:rPr>
      </w:pPr>
    </w:p>
    <w:p w14:paraId="5CC1069E" w14:textId="77777777" w:rsidR="00D64E9C" w:rsidRPr="00D64E9C" w:rsidRDefault="00D64E9C" w:rsidP="00D64E9C">
      <w:pPr>
        <w:pStyle w:val="ListParagraph"/>
        <w:rPr>
          <w:b/>
          <w:bCs/>
        </w:rPr>
      </w:pPr>
    </w:p>
    <w:p w14:paraId="30563E9E" w14:textId="59BABDEA" w:rsidR="00D64E9C" w:rsidRPr="00D64E9C" w:rsidRDefault="00D64E9C" w:rsidP="00A14B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click Launch and you should see this, </w:t>
      </w:r>
    </w:p>
    <w:p w14:paraId="6C14AB26" w14:textId="77777777" w:rsidR="00D64E9C" w:rsidRDefault="00D64E9C" w:rsidP="00D64E9C">
      <w:pPr>
        <w:pStyle w:val="ListParagraph"/>
        <w:rPr>
          <w:b/>
          <w:bCs/>
        </w:rPr>
      </w:pPr>
    </w:p>
    <w:p w14:paraId="7D961805" w14:textId="796E3F20" w:rsidR="00D64E9C" w:rsidRDefault="00D64E9C" w:rsidP="00D64E9C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43BBFD" wp14:editId="633167F6">
            <wp:extent cx="5240492" cy="2839720"/>
            <wp:effectExtent l="0" t="0" r="5080" b="508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5 at 2.43.3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1" cy="28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B02" w14:textId="08A76DF6" w:rsidR="00D64E9C" w:rsidRDefault="00D64E9C" w:rsidP="00D64E9C">
      <w:pPr>
        <w:ind w:firstLine="720"/>
        <w:rPr>
          <w:b/>
          <w:bCs/>
        </w:rPr>
      </w:pPr>
    </w:p>
    <w:p w14:paraId="783E2A54" w14:textId="60025ADF" w:rsidR="00A5032B" w:rsidRPr="00A5032B" w:rsidRDefault="00A5032B" w:rsidP="00A5032B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choose </w:t>
      </w:r>
      <w:r w:rsidRPr="00A5032B">
        <w:rPr>
          <w:b/>
          <w:bCs/>
        </w:rPr>
        <w:t xml:space="preserve">Create a New Key Pair </w:t>
      </w:r>
      <w:r>
        <w:t xml:space="preserve">in the dropdown list and give it a name </w:t>
      </w:r>
      <w:proofErr w:type="gramStart"/>
      <w:r>
        <w:t>and  click</w:t>
      </w:r>
      <w:proofErr w:type="gramEnd"/>
      <w:r>
        <w:t xml:space="preserve"> </w:t>
      </w:r>
      <w:r w:rsidRPr="00A5032B">
        <w:rPr>
          <w:b/>
          <w:bCs/>
        </w:rPr>
        <w:t>Download Key Pair</w:t>
      </w:r>
      <w:r>
        <w:t xml:space="preserve">, and save this </w:t>
      </w:r>
      <w:r w:rsidRPr="00A5032B">
        <w:rPr>
          <w:color w:val="FF0000"/>
        </w:rPr>
        <w:t>**.</w:t>
      </w:r>
      <w:proofErr w:type="spellStart"/>
      <w:r w:rsidRPr="00A5032B">
        <w:rPr>
          <w:color w:val="FF0000"/>
        </w:rPr>
        <w:t>pem</w:t>
      </w:r>
      <w:proofErr w:type="spellEnd"/>
      <w:r w:rsidRPr="00A5032B">
        <w:rPr>
          <w:color w:val="FF0000"/>
        </w:rPr>
        <w:t xml:space="preserve"> file in a place that you can remember</w:t>
      </w:r>
    </w:p>
    <w:p w14:paraId="4333B66B" w14:textId="31E9EFB4" w:rsidR="00A5032B" w:rsidRDefault="00A5032B" w:rsidP="00A5032B">
      <w:pPr>
        <w:pStyle w:val="ListParagraph"/>
        <w:rPr>
          <w:color w:val="FF0000"/>
        </w:rPr>
      </w:pPr>
    </w:p>
    <w:p w14:paraId="6E1B288C" w14:textId="01D003F1" w:rsidR="00A5032B" w:rsidRDefault="00A5032B" w:rsidP="00A5032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Click </w:t>
      </w:r>
      <w:r w:rsidRPr="00A5032B">
        <w:rPr>
          <w:b/>
          <w:bCs/>
          <w:color w:val="000000" w:themeColor="text1"/>
        </w:rPr>
        <w:t>Launch Instance</w:t>
      </w:r>
      <w:r>
        <w:rPr>
          <w:color w:val="000000" w:themeColor="text1"/>
        </w:rPr>
        <w:t>, and you have created your first EC2 instance, Cheers!</w:t>
      </w:r>
      <w:r>
        <w:rPr>
          <w:noProof/>
          <w:color w:val="000000" w:themeColor="text1"/>
        </w:rPr>
        <w:drawing>
          <wp:inline distT="0" distB="0" distL="0" distR="0" wp14:anchorId="66B5149B" wp14:editId="17ADCE4C">
            <wp:extent cx="5175447" cy="2656840"/>
            <wp:effectExtent l="0" t="0" r="635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25 at 2.47.1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798" cy="26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4D44" w14:textId="77777777" w:rsidR="00A5032B" w:rsidRPr="00A5032B" w:rsidRDefault="00A5032B" w:rsidP="00A5032B">
      <w:pPr>
        <w:pStyle w:val="ListParagraph"/>
        <w:rPr>
          <w:color w:val="000000" w:themeColor="text1"/>
        </w:rPr>
      </w:pPr>
    </w:p>
    <w:p w14:paraId="2433EF39" w14:textId="08E7AFE3" w:rsidR="00A5032B" w:rsidRPr="00A5032B" w:rsidRDefault="00A5032B" w:rsidP="00A5032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Go and proceed to the next step.</w:t>
      </w:r>
    </w:p>
    <w:sectPr w:rsidR="00A5032B" w:rsidRPr="00A5032B" w:rsidSect="005F7D7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81B09"/>
    <w:multiLevelType w:val="hybridMultilevel"/>
    <w:tmpl w:val="14AED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F42BD"/>
    <w:multiLevelType w:val="hybridMultilevel"/>
    <w:tmpl w:val="F2D8F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226"/>
    <w:rsid w:val="00191F0F"/>
    <w:rsid w:val="00433FCF"/>
    <w:rsid w:val="005F7D72"/>
    <w:rsid w:val="00996226"/>
    <w:rsid w:val="00A14B2A"/>
    <w:rsid w:val="00A5032B"/>
    <w:rsid w:val="00D6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586FF"/>
  <w15:chartTrackingRefBased/>
  <w15:docId w15:val="{040A69CE-ACC1-C946-887B-1C1E8063E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2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2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96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Quan</dc:creator>
  <cp:keywords/>
  <dc:description/>
  <cp:lastModifiedBy>Zhou, Quan</cp:lastModifiedBy>
  <cp:revision>1</cp:revision>
  <dcterms:created xsi:type="dcterms:W3CDTF">2020-04-25T21:12:00Z</dcterms:created>
  <dcterms:modified xsi:type="dcterms:W3CDTF">2020-04-25T21:50:00Z</dcterms:modified>
</cp:coreProperties>
</file>