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0C" w:rsidRPr="00851BF1" w:rsidRDefault="00BD606C" w:rsidP="00095E0C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851BF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CHƯƠNG TRÌNH ĐÀO TẠO (3 THÁNG)</w:t>
      </w:r>
    </w:p>
    <w:p w:rsidR="00095E0C" w:rsidRPr="00851BF1" w:rsidRDefault="00095E0C" w:rsidP="00095E0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b/>
          <w:color w:val="FF0000"/>
          <w:sz w:val="26"/>
          <w:szCs w:val="26"/>
        </w:rPr>
        <w:t>Tháng</w:t>
      </w:r>
      <w:proofErr w:type="spellEnd"/>
      <w:r w:rsidRPr="00851BF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1: Backend </w:t>
      </w:r>
      <w:proofErr w:type="spellStart"/>
      <w:r w:rsidRPr="00851BF1">
        <w:rPr>
          <w:rFonts w:ascii="Times New Roman" w:hAnsi="Times New Roman" w:cs="Times New Roman"/>
          <w:b/>
          <w:color w:val="FF0000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.NET 8</w:t>
      </w:r>
    </w:p>
    <w:p w:rsidR="00095E0C" w:rsidRPr="00851BF1" w:rsidRDefault="00095E0C" w:rsidP="00BD606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OOP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C# (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>)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(OOP - Class, Object, Inheritance, Polymorphism, Interface)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SOLID, Dependency Injection</w:t>
      </w:r>
      <w:bookmarkStart w:id="0" w:name="_GoBack"/>
    </w:p>
    <w:bookmarkEnd w:id="0"/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2: Web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.NET 8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.NET 8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Controllers, Services, Dependency Injection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RESTful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REST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Middleware, Exception Handling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3: Entity Framework Core &amp; Database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Entity Framework Core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Code-First, Migrations, Fluent API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Repository Pattern, Unit of Work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CRUD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SQL Server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4: Authentication &amp; Authorization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ASP.NET Core Identity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JWT Authentication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Role-Based Authorization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Middleware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✅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CRUD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Authentication</w:t>
      </w:r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095E0C" w:rsidRPr="00851BF1" w:rsidRDefault="00095E0C" w:rsidP="00095E0C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lastRenderedPageBreak/>
        <w:t>Tháng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2: Frontend </w:t>
      </w: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Angular 17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Angular &amp;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TypeScript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Angular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TypeScript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Component, Template, Binding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Module, Service, Dependency Injection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&amp;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Observable,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RxJS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Reactive Forms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Validate form,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7: State Management &amp; Routing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Angular Router (Lazy Loading, Guard)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State Management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SignalR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RxJS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CRUD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8: UI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&amp; Ant Design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Ant Design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modal, form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✅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Angular &amp;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</w:t>
      </w:r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095E0C" w:rsidRPr="00851BF1" w:rsidRDefault="00095E0C" w:rsidP="00095E0C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Tháng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3: </w:t>
      </w: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color w:val="FF0000"/>
          <w:sz w:val="26"/>
          <w:szCs w:val="26"/>
        </w:rPr>
        <w:t>tế</w:t>
      </w:r>
      <w:proofErr w:type="spellEnd"/>
      <w:r w:rsidRPr="00851BF1">
        <w:rPr>
          <w:rFonts w:ascii="Times New Roman" w:hAnsi="Times New Roman" w:cs="Times New Roman"/>
          <w:color w:val="FF0000"/>
          <w:sz w:val="26"/>
          <w:szCs w:val="26"/>
        </w:rPr>
        <w:t xml:space="preserve"> &amp; DevOps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Backend &amp; Frontend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lastRenderedPageBreak/>
        <w:t>Gọi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.NET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CORS,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frontend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Performance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>, CI/CD &amp; Deploy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Flow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script CI/CD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Deploy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Azure/AWS/Digital Ocean</w:t>
      </w:r>
    </w:p>
    <w:p w:rsidR="00E32DD3" w:rsidRPr="00851BF1" w:rsidRDefault="00E32DD3" w:rsidP="00095E0C">
      <w:pPr>
        <w:rPr>
          <w:rFonts w:ascii="Times New Roman" w:hAnsi="Times New Roman" w:cs="Times New Roman"/>
          <w:sz w:val="26"/>
          <w:szCs w:val="26"/>
        </w:rPr>
      </w:pP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11 - 12: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1B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team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Agile (Scrum, Kanban)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Review code,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 xml:space="preserve">Deploy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Demo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✅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3: Demo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TÀI LIỆU &amp; GIÁO ÁN ĐỀ XUẤT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Backend (.NET 8)</w:t>
      </w:r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hyperlink r:id="rId5" w:tgtFrame="_new" w:history="1"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Microsoft Docs - ASP.NET Core</w:t>
        </w:r>
      </w:hyperlink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hyperlink r:id="rId6" w:tgtFrame="_new" w:history="1"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Entity Framework Core</w:t>
        </w:r>
      </w:hyperlink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Frontend (Angular 17)</w:t>
      </w:r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Times New Roman" w:hAnsi="Times New Roman" w:cs="Times New Roman"/>
          <w:sz w:val="26"/>
          <w:szCs w:val="26"/>
        </w:rPr>
        <w:t>Angular Official Docs</w:t>
      </w:r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hyperlink r:id="rId7" w:tgtFrame="_new" w:history="1">
        <w:proofErr w:type="spellStart"/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RxJS</w:t>
        </w:r>
        <w:proofErr w:type="spellEnd"/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 xml:space="preserve"> Documentation</w:t>
        </w:r>
      </w:hyperlink>
    </w:p>
    <w:p w:rsidR="00095E0C" w:rsidRPr="00851BF1" w:rsidRDefault="00095E0C" w:rsidP="00095E0C">
      <w:pPr>
        <w:rPr>
          <w:rFonts w:ascii="Times New Roman" w:hAnsi="Times New Roman" w:cs="Times New Roman"/>
          <w:sz w:val="26"/>
          <w:szCs w:val="26"/>
        </w:rPr>
      </w:pPr>
      <w:r w:rsidRPr="00851BF1">
        <w:rPr>
          <w:rFonts w:ascii="Segoe UI Symbol" w:hAnsi="Segoe UI Symbol" w:cs="Segoe UI Symbol"/>
          <w:sz w:val="26"/>
          <w:szCs w:val="26"/>
        </w:rPr>
        <w:t>📌</w:t>
      </w:r>
      <w:r w:rsidRPr="00851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F1">
        <w:rPr>
          <w:rFonts w:ascii="Times New Roman" w:hAnsi="Times New Roman" w:cs="Times New Roman"/>
          <w:sz w:val="26"/>
          <w:szCs w:val="26"/>
        </w:rPr>
        <w:t>Fullstack</w:t>
      </w:r>
      <w:proofErr w:type="spellEnd"/>
      <w:r w:rsidRPr="00851BF1">
        <w:rPr>
          <w:rFonts w:ascii="Times New Roman" w:hAnsi="Times New Roman" w:cs="Times New Roman"/>
          <w:sz w:val="26"/>
          <w:szCs w:val="26"/>
        </w:rPr>
        <w:t xml:space="preserve"> &amp; DevOps</w:t>
      </w:r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hyperlink r:id="rId8" w:tgtFrame="_new" w:history="1"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GitHub Actions CI/CD</w:t>
        </w:r>
      </w:hyperlink>
    </w:p>
    <w:p w:rsidR="00095E0C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  <w:hyperlink r:id="rId9" w:tgtFrame="_new" w:history="1">
        <w:r w:rsidR="00095E0C" w:rsidRPr="00851BF1">
          <w:rPr>
            <w:rFonts w:ascii="Times New Roman" w:hAnsi="Times New Roman" w:cs="Times New Roman"/>
            <w:color w:val="0000FF"/>
            <w:sz w:val="26"/>
            <w:szCs w:val="26"/>
            <w:u w:val="single"/>
          </w:rPr>
          <w:t>Deploy Angular &amp; .NET</w:t>
        </w:r>
      </w:hyperlink>
    </w:p>
    <w:p w:rsidR="007C42FD" w:rsidRPr="00851BF1" w:rsidRDefault="00851BF1" w:rsidP="00095E0C">
      <w:pPr>
        <w:rPr>
          <w:rFonts w:ascii="Times New Roman" w:hAnsi="Times New Roman" w:cs="Times New Roman"/>
          <w:sz w:val="26"/>
          <w:szCs w:val="26"/>
        </w:rPr>
      </w:pPr>
    </w:p>
    <w:sectPr w:rsidR="007C42FD" w:rsidRPr="0085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6D2"/>
    <w:multiLevelType w:val="multilevel"/>
    <w:tmpl w:val="F36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22D85"/>
    <w:multiLevelType w:val="multilevel"/>
    <w:tmpl w:val="16A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008F"/>
    <w:multiLevelType w:val="multilevel"/>
    <w:tmpl w:val="1D0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42541"/>
    <w:multiLevelType w:val="multilevel"/>
    <w:tmpl w:val="AD6E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B1BAC"/>
    <w:multiLevelType w:val="multilevel"/>
    <w:tmpl w:val="A70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93C25"/>
    <w:multiLevelType w:val="multilevel"/>
    <w:tmpl w:val="0FC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96C48"/>
    <w:multiLevelType w:val="multilevel"/>
    <w:tmpl w:val="A39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85F99"/>
    <w:multiLevelType w:val="multilevel"/>
    <w:tmpl w:val="59EC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079E2"/>
    <w:multiLevelType w:val="multilevel"/>
    <w:tmpl w:val="3EE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01167"/>
    <w:multiLevelType w:val="multilevel"/>
    <w:tmpl w:val="A92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936C5"/>
    <w:multiLevelType w:val="multilevel"/>
    <w:tmpl w:val="B5B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F343B"/>
    <w:multiLevelType w:val="multilevel"/>
    <w:tmpl w:val="0D9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04E12"/>
    <w:multiLevelType w:val="multilevel"/>
    <w:tmpl w:val="B07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3564D"/>
    <w:multiLevelType w:val="multilevel"/>
    <w:tmpl w:val="38D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0C"/>
    <w:rsid w:val="00095E0C"/>
    <w:rsid w:val="00851BF1"/>
    <w:rsid w:val="008A6EA7"/>
    <w:rsid w:val="00BD606C"/>
    <w:rsid w:val="00C30058"/>
    <w:rsid w:val="00E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B92AE-D397-44FD-AE35-5B1B8AE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E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5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5E0C"/>
    <w:rPr>
      <w:color w:val="0000FF"/>
      <w:u w:val="single"/>
    </w:rPr>
  </w:style>
  <w:style w:type="paragraph" w:styleId="NoSpacing">
    <w:name w:val="No Spacing"/>
    <w:uiPriority w:val="1"/>
    <w:qFormat/>
    <w:rsid w:val="00BD6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xj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f/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spnet/co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6</cp:revision>
  <dcterms:created xsi:type="dcterms:W3CDTF">2025-03-13T14:20:00Z</dcterms:created>
  <dcterms:modified xsi:type="dcterms:W3CDTF">2025-03-13T14:39:00Z</dcterms:modified>
</cp:coreProperties>
</file>