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E12F" w14:textId="26FFFE28" w:rsidR="00CE4702" w:rsidRPr="0067018D" w:rsidRDefault="00CE4702">
      <w:pPr>
        <w:rPr>
          <w:b/>
        </w:rPr>
      </w:pPr>
      <w:r w:rsidRPr="0067018D">
        <w:rPr>
          <w:b/>
        </w:rPr>
        <w:t>DANH SÁCH SỐ HIỆ</w:t>
      </w:r>
      <w:r w:rsidR="0067018D">
        <w:rPr>
          <w:b/>
        </w:rPr>
        <w:t xml:space="preserve">U </w:t>
      </w:r>
      <w:r w:rsidRPr="0067018D">
        <w:rPr>
          <w:b/>
        </w:rPr>
        <w:t>VÀ CHỦNG LOẠI MÁY IN</w:t>
      </w:r>
      <w:r w:rsidR="0067018D">
        <w:rPr>
          <w:b/>
        </w:rPr>
        <w:t>, MÁY PHOTOCOPY</w:t>
      </w:r>
      <w:r w:rsidRPr="0067018D">
        <w:rPr>
          <w:b/>
        </w:rPr>
        <w:t xml:space="preserve"> CHI</w:t>
      </w:r>
      <w:r w:rsidR="0067018D" w:rsidRPr="0067018D">
        <w:rPr>
          <w:b/>
        </w:rPr>
        <w:t xml:space="preserve"> </w:t>
      </w:r>
      <w:r w:rsidRPr="0067018D">
        <w:rPr>
          <w:b/>
        </w:rPr>
        <w:t>NHÁNH 23 – 4/2026</w:t>
      </w: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841"/>
        <w:gridCol w:w="2243"/>
        <w:gridCol w:w="1453"/>
        <w:gridCol w:w="90"/>
        <w:gridCol w:w="3566"/>
        <w:gridCol w:w="1163"/>
        <w:gridCol w:w="1559"/>
      </w:tblGrid>
      <w:tr w:rsidR="0067018D" w14:paraId="562E7DD5" w14:textId="77777777" w:rsidTr="00C766D6">
        <w:tc>
          <w:tcPr>
            <w:tcW w:w="841" w:type="dxa"/>
          </w:tcPr>
          <w:p w14:paraId="67DAF872" w14:textId="6487017B" w:rsidR="00CE4702" w:rsidRDefault="00CE4702" w:rsidP="00B415FD">
            <w:pPr>
              <w:jc w:val="center"/>
            </w:pPr>
            <w:r>
              <w:t>STT</w:t>
            </w:r>
          </w:p>
        </w:tc>
        <w:tc>
          <w:tcPr>
            <w:tcW w:w="2243" w:type="dxa"/>
          </w:tcPr>
          <w:p w14:paraId="567A2DC4" w14:textId="1B9E7D99" w:rsidR="00CE4702" w:rsidRDefault="00CE4702" w:rsidP="00B415FD">
            <w:pPr>
              <w:jc w:val="center"/>
            </w:pPr>
            <w:r>
              <w:t>Tên thiết bị</w:t>
            </w:r>
          </w:p>
        </w:tc>
        <w:tc>
          <w:tcPr>
            <w:tcW w:w="1453" w:type="dxa"/>
          </w:tcPr>
          <w:p w14:paraId="283A97D0" w14:textId="7FBD96FB" w:rsidR="00CE4702" w:rsidRDefault="00CE4702" w:rsidP="00B415FD">
            <w:pPr>
              <w:jc w:val="center"/>
            </w:pPr>
            <w:r>
              <w:t>Hãng sản Xuất</w:t>
            </w:r>
          </w:p>
        </w:tc>
        <w:tc>
          <w:tcPr>
            <w:tcW w:w="3656" w:type="dxa"/>
            <w:gridSpan w:val="2"/>
          </w:tcPr>
          <w:p w14:paraId="6ADED7B5" w14:textId="375A9D3A" w:rsidR="00CE4702" w:rsidRDefault="00CE4702" w:rsidP="00B415FD">
            <w:pPr>
              <w:jc w:val="center"/>
            </w:pPr>
            <w:r>
              <w:t>Chủng loại</w:t>
            </w:r>
            <w:r w:rsidR="003F0243">
              <w:t xml:space="preserve"> -Mã mực</w:t>
            </w:r>
          </w:p>
        </w:tc>
        <w:tc>
          <w:tcPr>
            <w:tcW w:w="1163" w:type="dxa"/>
          </w:tcPr>
          <w:p w14:paraId="02063019" w14:textId="69397146" w:rsidR="00CE4702" w:rsidRDefault="00CE4702" w:rsidP="00B415FD">
            <w:pPr>
              <w:jc w:val="center"/>
            </w:pPr>
            <w:r>
              <w:t>Số Lượng máy</w:t>
            </w:r>
          </w:p>
        </w:tc>
        <w:tc>
          <w:tcPr>
            <w:tcW w:w="1559" w:type="dxa"/>
          </w:tcPr>
          <w:p w14:paraId="426FCD94" w14:textId="6BBE43B4" w:rsidR="00CE4702" w:rsidRDefault="006538D8" w:rsidP="00B415FD">
            <w:pPr>
              <w:jc w:val="center"/>
            </w:pPr>
            <w:r>
              <w:t>Ghi chú</w:t>
            </w:r>
          </w:p>
        </w:tc>
      </w:tr>
      <w:tr w:rsidR="0067018D" w14:paraId="268F0063" w14:textId="77777777" w:rsidTr="00C766D6">
        <w:tc>
          <w:tcPr>
            <w:tcW w:w="841" w:type="dxa"/>
          </w:tcPr>
          <w:p w14:paraId="509E47C5" w14:textId="6BA7E6BB" w:rsidR="00CE4702" w:rsidRDefault="00DD6184">
            <w:r>
              <w:t>1</w:t>
            </w:r>
          </w:p>
        </w:tc>
        <w:tc>
          <w:tcPr>
            <w:tcW w:w="2243" w:type="dxa"/>
          </w:tcPr>
          <w:p w14:paraId="63341FEA" w14:textId="6A3298E0" w:rsidR="00CE4702" w:rsidRDefault="00CE4702" w:rsidP="006538D8">
            <w:pPr>
              <w:jc w:val="center"/>
            </w:pPr>
            <w:r>
              <w:t>Máy In A3</w:t>
            </w:r>
          </w:p>
        </w:tc>
        <w:tc>
          <w:tcPr>
            <w:tcW w:w="1543" w:type="dxa"/>
            <w:gridSpan w:val="2"/>
          </w:tcPr>
          <w:p w14:paraId="61B93B8F" w14:textId="40A0B78F" w:rsidR="00CE4702" w:rsidRDefault="00CE4702" w:rsidP="006538D8">
            <w:r>
              <w:t>HP</w:t>
            </w:r>
          </w:p>
        </w:tc>
        <w:tc>
          <w:tcPr>
            <w:tcW w:w="3566" w:type="dxa"/>
          </w:tcPr>
          <w:p w14:paraId="1F4F5898" w14:textId="4CBF66DE" w:rsidR="001373DE" w:rsidRPr="001373DE" w:rsidRDefault="00DD6184" w:rsidP="001373DE">
            <w:pPr>
              <w:rPr>
                <w:b/>
                <w:bCs/>
              </w:rPr>
            </w:pPr>
            <w:r>
              <w:t>Laser jet pro M706</w:t>
            </w:r>
            <w:r w:rsidR="00B415FD">
              <w:t>n</w:t>
            </w:r>
            <w:r w:rsidR="001373DE">
              <w:t xml:space="preserve"> (</w:t>
            </w:r>
            <w:r w:rsidR="001373DE" w:rsidRPr="001373DE">
              <w:rPr>
                <w:b/>
                <w:bCs/>
              </w:rPr>
              <w:t> HP 93A (CZ192A)</w:t>
            </w:r>
            <w:r w:rsidR="00C766D6">
              <w:rPr>
                <w:b/>
                <w:bCs/>
              </w:rPr>
              <w:t>)</w:t>
            </w:r>
          </w:p>
          <w:p w14:paraId="1A2EB7D7" w14:textId="7B537BC0" w:rsidR="00CE4702" w:rsidRDefault="00CE4702" w:rsidP="00242700"/>
        </w:tc>
        <w:tc>
          <w:tcPr>
            <w:tcW w:w="1163" w:type="dxa"/>
          </w:tcPr>
          <w:p w14:paraId="0D4F733F" w14:textId="609BAD36" w:rsidR="00CE4702" w:rsidRDefault="00DD6184" w:rsidP="009D5BDF">
            <w:pPr>
              <w:jc w:val="center"/>
            </w:pPr>
            <w:r>
              <w:t>16</w:t>
            </w:r>
          </w:p>
        </w:tc>
        <w:tc>
          <w:tcPr>
            <w:tcW w:w="1559" w:type="dxa"/>
          </w:tcPr>
          <w:p w14:paraId="3C04FDF2" w14:textId="77777777" w:rsidR="00CE4702" w:rsidRDefault="00CE4702"/>
        </w:tc>
      </w:tr>
      <w:tr w:rsidR="0067018D" w14:paraId="27629F51" w14:textId="77777777" w:rsidTr="00C766D6">
        <w:tc>
          <w:tcPr>
            <w:tcW w:w="841" w:type="dxa"/>
            <w:vMerge w:val="restart"/>
          </w:tcPr>
          <w:p w14:paraId="532A21CC" w14:textId="1D4786AF" w:rsidR="00B415FD" w:rsidRDefault="00B415FD" w:rsidP="00B415FD">
            <w:r>
              <w:t>2</w:t>
            </w:r>
          </w:p>
        </w:tc>
        <w:tc>
          <w:tcPr>
            <w:tcW w:w="2243" w:type="dxa"/>
            <w:vMerge w:val="restart"/>
          </w:tcPr>
          <w:p w14:paraId="125F76D0" w14:textId="4AF70864" w:rsidR="00B415FD" w:rsidRDefault="00B415FD" w:rsidP="00B415FD">
            <w:pPr>
              <w:jc w:val="center"/>
            </w:pPr>
            <w:r>
              <w:t>Máy In A4</w:t>
            </w:r>
          </w:p>
        </w:tc>
        <w:tc>
          <w:tcPr>
            <w:tcW w:w="1543" w:type="dxa"/>
            <w:gridSpan w:val="2"/>
            <w:vMerge w:val="restart"/>
          </w:tcPr>
          <w:p w14:paraId="735DCC05" w14:textId="49849A56" w:rsidR="00B415FD" w:rsidRDefault="00B415FD" w:rsidP="00B415FD">
            <w:r>
              <w:t>HP</w:t>
            </w:r>
          </w:p>
        </w:tc>
        <w:tc>
          <w:tcPr>
            <w:tcW w:w="3566" w:type="dxa"/>
          </w:tcPr>
          <w:p w14:paraId="7068E070" w14:textId="0972062A" w:rsidR="00B415FD" w:rsidRDefault="00B415FD" w:rsidP="00242700">
            <w:r>
              <w:t>Laser jet pro M402d</w:t>
            </w:r>
            <w:r w:rsidR="00C766D6">
              <w:t xml:space="preserve"> (</w:t>
            </w:r>
            <w:r w:rsidR="00C766D6" w:rsidRPr="00C766D6">
              <w:rPr>
                <w:b/>
                <w:bCs/>
              </w:rPr>
              <w:t>HP 26A (CF226A))</w:t>
            </w:r>
          </w:p>
        </w:tc>
        <w:tc>
          <w:tcPr>
            <w:tcW w:w="1163" w:type="dxa"/>
          </w:tcPr>
          <w:p w14:paraId="02771603" w14:textId="73909D7A" w:rsidR="00B415FD" w:rsidRDefault="00B415FD" w:rsidP="009D5BDF">
            <w:pPr>
              <w:jc w:val="center"/>
            </w:pPr>
            <w:r>
              <w:t>9</w:t>
            </w:r>
          </w:p>
        </w:tc>
        <w:tc>
          <w:tcPr>
            <w:tcW w:w="1559" w:type="dxa"/>
          </w:tcPr>
          <w:p w14:paraId="2D94252B" w14:textId="3E9F6D60" w:rsidR="00B415FD" w:rsidRDefault="0067018D" w:rsidP="0067018D">
            <w:r>
              <w:t xml:space="preserve">Bộ phận Một </w:t>
            </w:r>
            <w:r w:rsidR="002A43A0">
              <w:t>cửa</w:t>
            </w:r>
            <w:r>
              <w:t xml:space="preserve"> phường Chánh Hiệp, Phú An:</w:t>
            </w:r>
            <w:r w:rsidR="002A43A0">
              <w:t xml:space="preserve"> </w:t>
            </w:r>
            <w:r>
              <w:t>0</w:t>
            </w:r>
            <w:r w:rsidR="002A43A0">
              <w:t>1 cái</w:t>
            </w:r>
            <w:r>
              <w:t>/ phường</w:t>
            </w:r>
          </w:p>
        </w:tc>
      </w:tr>
      <w:tr w:rsidR="0067018D" w14:paraId="6D841B4F" w14:textId="77777777" w:rsidTr="00C766D6">
        <w:tc>
          <w:tcPr>
            <w:tcW w:w="841" w:type="dxa"/>
            <w:vMerge/>
          </w:tcPr>
          <w:p w14:paraId="1FCDF77B" w14:textId="1C7A5CD1" w:rsidR="00B415FD" w:rsidRDefault="00B415FD" w:rsidP="00B415FD"/>
        </w:tc>
        <w:tc>
          <w:tcPr>
            <w:tcW w:w="2243" w:type="dxa"/>
            <w:vMerge/>
          </w:tcPr>
          <w:p w14:paraId="3B9BE195" w14:textId="38205203" w:rsidR="00B415FD" w:rsidRDefault="00B415FD" w:rsidP="00B415FD">
            <w:pPr>
              <w:jc w:val="center"/>
            </w:pPr>
          </w:p>
        </w:tc>
        <w:tc>
          <w:tcPr>
            <w:tcW w:w="1543" w:type="dxa"/>
            <w:gridSpan w:val="2"/>
            <w:vMerge/>
          </w:tcPr>
          <w:p w14:paraId="6629D7EF" w14:textId="66223628" w:rsidR="00B415FD" w:rsidRDefault="00B415FD" w:rsidP="00B415FD"/>
        </w:tc>
        <w:tc>
          <w:tcPr>
            <w:tcW w:w="3566" w:type="dxa"/>
          </w:tcPr>
          <w:p w14:paraId="6E4DDE9D" w14:textId="2E55C5C6" w:rsidR="00B415FD" w:rsidRDefault="00B415FD" w:rsidP="00242700">
            <w:r>
              <w:t>Laser jet pro M404dn</w:t>
            </w:r>
            <w:r w:rsidR="00C766D6">
              <w:t xml:space="preserve"> (</w:t>
            </w:r>
            <w:r w:rsidR="00C766D6" w:rsidRPr="003B5FA2">
              <w:rPr>
                <w:b/>
                <w:bCs/>
              </w:rPr>
              <w:t>HP 76A (CF276A))</w:t>
            </w:r>
          </w:p>
        </w:tc>
        <w:tc>
          <w:tcPr>
            <w:tcW w:w="1163" w:type="dxa"/>
          </w:tcPr>
          <w:p w14:paraId="3C62115D" w14:textId="2A5FBBCE" w:rsidR="00B415FD" w:rsidRDefault="00B415FD" w:rsidP="009D5BDF">
            <w:pPr>
              <w:jc w:val="center"/>
            </w:pPr>
            <w:r>
              <w:t>8</w:t>
            </w:r>
          </w:p>
        </w:tc>
        <w:tc>
          <w:tcPr>
            <w:tcW w:w="1559" w:type="dxa"/>
          </w:tcPr>
          <w:p w14:paraId="1940FF05" w14:textId="6208085C" w:rsidR="00B415FD" w:rsidRDefault="0067018D" w:rsidP="00B415FD">
            <w:r>
              <w:t>Một</w:t>
            </w:r>
            <w:r w:rsidR="002A43A0">
              <w:t xml:space="preserve"> cửa </w:t>
            </w:r>
            <w:r>
              <w:t xml:space="preserve">phường </w:t>
            </w:r>
            <w:r w:rsidR="002A43A0">
              <w:t>TDM</w:t>
            </w:r>
            <w:r>
              <w:t>:</w:t>
            </w:r>
            <w:r w:rsidR="002A43A0">
              <w:t xml:space="preserve"> </w:t>
            </w:r>
            <w:r>
              <w:t>0</w:t>
            </w:r>
            <w:r w:rsidR="002A43A0">
              <w:t>1 cái</w:t>
            </w:r>
          </w:p>
        </w:tc>
      </w:tr>
      <w:tr w:rsidR="0067018D" w14:paraId="53AA27E3" w14:textId="77777777" w:rsidTr="00C766D6">
        <w:tc>
          <w:tcPr>
            <w:tcW w:w="841" w:type="dxa"/>
            <w:vMerge/>
          </w:tcPr>
          <w:p w14:paraId="3C604B24" w14:textId="78150B5F" w:rsidR="00B415FD" w:rsidRDefault="00B415FD" w:rsidP="00B415FD"/>
        </w:tc>
        <w:tc>
          <w:tcPr>
            <w:tcW w:w="2243" w:type="dxa"/>
            <w:vMerge/>
          </w:tcPr>
          <w:p w14:paraId="552F6A6F" w14:textId="24846363" w:rsidR="00B415FD" w:rsidRDefault="00B415FD" w:rsidP="00B415FD">
            <w:pPr>
              <w:jc w:val="center"/>
            </w:pPr>
          </w:p>
        </w:tc>
        <w:tc>
          <w:tcPr>
            <w:tcW w:w="1543" w:type="dxa"/>
            <w:gridSpan w:val="2"/>
            <w:vMerge/>
          </w:tcPr>
          <w:p w14:paraId="171313AC" w14:textId="782AAEC1" w:rsidR="00B415FD" w:rsidRDefault="00B415FD" w:rsidP="00B415FD"/>
        </w:tc>
        <w:tc>
          <w:tcPr>
            <w:tcW w:w="3566" w:type="dxa"/>
          </w:tcPr>
          <w:p w14:paraId="51E65DD0" w14:textId="0CBD4524" w:rsidR="00B415FD" w:rsidRDefault="00B415FD" w:rsidP="00242700">
            <w:r>
              <w:t>Laser jet P2035</w:t>
            </w:r>
            <w:r w:rsidR="003B5FA2">
              <w:t xml:space="preserve"> (</w:t>
            </w:r>
            <w:r w:rsidR="003B5FA2" w:rsidRPr="003B5FA2">
              <w:rPr>
                <w:b/>
                <w:bCs/>
              </w:rPr>
              <w:t>HP 05A (CE505A))</w:t>
            </w:r>
          </w:p>
        </w:tc>
        <w:tc>
          <w:tcPr>
            <w:tcW w:w="1163" w:type="dxa"/>
          </w:tcPr>
          <w:p w14:paraId="0DA9D479" w14:textId="5B941020" w:rsidR="00B415FD" w:rsidRDefault="00B415FD" w:rsidP="009D5BDF">
            <w:pPr>
              <w:jc w:val="center"/>
            </w:pPr>
            <w:r>
              <w:t>3</w:t>
            </w:r>
          </w:p>
        </w:tc>
        <w:tc>
          <w:tcPr>
            <w:tcW w:w="1559" w:type="dxa"/>
          </w:tcPr>
          <w:p w14:paraId="4748EC9D" w14:textId="69359E71" w:rsidR="00B415FD" w:rsidRDefault="0067018D" w:rsidP="008D2C84">
            <w:pPr>
              <w:jc w:val="center"/>
            </w:pPr>
            <w:r>
              <w:t>Một</w:t>
            </w:r>
            <w:r w:rsidR="008D2C84">
              <w:t xml:space="preserve"> cửa </w:t>
            </w:r>
            <w:r>
              <w:t xml:space="preserve">phường </w:t>
            </w:r>
            <w:r w:rsidR="008D2C84">
              <w:t>TDM</w:t>
            </w:r>
          </w:p>
        </w:tc>
      </w:tr>
      <w:tr w:rsidR="0067018D" w14:paraId="2FB1067B" w14:textId="77777777" w:rsidTr="00C766D6">
        <w:tc>
          <w:tcPr>
            <w:tcW w:w="841" w:type="dxa"/>
            <w:vMerge/>
          </w:tcPr>
          <w:p w14:paraId="3942B96B" w14:textId="0C4ED761" w:rsidR="00B415FD" w:rsidRDefault="00B415FD" w:rsidP="00B415FD"/>
        </w:tc>
        <w:tc>
          <w:tcPr>
            <w:tcW w:w="2243" w:type="dxa"/>
            <w:vMerge/>
          </w:tcPr>
          <w:p w14:paraId="4FD00AD2" w14:textId="54A9CE5C" w:rsidR="00B415FD" w:rsidRDefault="00B415FD" w:rsidP="00B415FD">
            <w:pPr>
              <w:jc w:val="center"/>
            </w:pPr>
          </w:p>
        </w:tc>
        <w:tc>
          <w:tcPr>
            <w:tcW w:w="1543" w:type="dxa"/>
            <w:gridSpan w:val="2"/>
            <w:vMerge/>
          </w:tcPr>
          <w:p w14:paraId="7B3C0908" w14:textId="5ED0B160" w:rsidR="00B415FD" w:rsidRDefault="00B415FD" w:rsidP="00B415FD"/>
        </w:tc>
        <w:tc>
          <w:tcPr>
            <w:tcW w:w="3566" w:type="dxa"/>
          </w:tcPr>
          <w:p w14:paraId="49336394" w14:textId="27312B5F" w:rsidR="00B415FD" w:rsidRDefault="00B415FD" w:rsidP="00242700">
            <w:r>
              <w:t>Laser jet pro 4003dn</w:t>
            </w:r>
            <w:r w:rsidR="003B5FA2">
              <w:t xml:space="preserve"> </w:t>
            </w:r>
            <w:r w:rsidR="003B5FA2" w:rsidRPr="003B5FA2">
              <w:rPr>
                <w:b/>
                <w:bCs/>
              </w:rPr>
              <w:t>(HP 151A (W1510A)</w:t>
            </w:r>
          </w:p>
        </w:tc>
        <w:tc>
          <w:tcPr>
            <w:tcW w:w="1163" w:type="dxa"/>
          </w:tcPr>
          <w:p w14:paraId="537FFF5A" w14:textId="4D4ECAB2" w:rsidR="00B415FD" w:rsidRDefault="00521663" w:rsidP="009D5BDF">
            <w:pPr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707410AF" w14:textId="490C39E7" w:rsidR="00B415FD" w:rsidRDefault="0067018D" w:rsidP="002A43A0">
            <w:pPr>
              <w:jc w:val="center"/>
            </w:pPr>
            <w:r>
              <w:t>Một</w:t>
            </w:r>
            <w:r w:rsidR="002A43A0">
              <w:t xml:space="preserve"> cửa </w:t>
            </w:r>
            <w:r>
              <w:t xml:space="preserve">phường </w:t>
            </w:r>
            <w:r w:rsidR="002A43A0">
              <w:t>TDM</w:t>
            </w:r>
            <w:r>
              <w:t>:</w:t>
            </w:r>
            <w:r w:rsidR="002A43A0">
              <w:t xml:space="preserve"> </w:t>
            </w:r>
            <w:r>
              <w:t>0</w:t>
            </w:r>
            <w:r w:rsidR="002A43A0">
              <w:t>1 cái</w:t>
            </w:r>
          </w:p>
        </w:tc>
      </w:tr>
      <w:tr w:rsidR="0067018D" w14:paraId="040CDFC7" w14:textId="77777777" w:rsidTr="00C766D6">
        <w:tc>
          <w:tcPr>
            <w:tcW w:w="841" w:type="dxa"/>
            <w:vMerge/>
          </w:tcPr>
          <w:p w14:paraId="570E96C7" w14:textId="2F729FE0" w:rsidR="00B415FD" w:rsidRDefault="00B415FD" w:rsidP="00B415FD"/>
        </w:tc>
        <w:tc>
          <w:tcPr>
            <w:tcW w:w="2243" w:type="dxa"/>
            <w:vMerge/>
          </w:tcPr>
          <w:p w14:paraId="65BB2EB3" w14:textId="012E79DD" w:rsidR="00B415FD" w:rsidRDefault="00B415FD" w:rsidP="00B415FD">
            <w:pPr>
              <w:jc w:val="center"/>
            </w:pPr>
          </w:p>
        </w:tc>
        <w:tc>
          <w:tcPr>
            <w:tcW w:w="1543" w:type="dxa"/>
            <w:gridSpan w:val="2"/>
            <w:vMerge/>
          </w:tcPr>
          <w:p w14:paraId="58FB8422" w14:textId="23D62D98" w:rsidR="00B415FD" w:rsidRDefault="00B415FD" w:rsidP="00B415FD"/>
        </w:tc>
        <w:tc>
          <w:tcPr>
            <w:tcW w:w="3566" w:type="dxa"/>
          </w:tcPr>
          <w:p w14:paraId="4408F6E6" w14:textId="77777777" w:rsidR="00B415FD" w:rsidRDefault="00B415FD" w:rsidP="00B415FD"/>
        </w:tc>
        <w:tc>
          <w:tcPr>
            <w:tcW w:w="1163" w:type="dxa"/>
          </w:tcPr>
          <w:p w14:paraId="26F4BAA3" w14:textId="77777777" w:rsidR="00B415FD" w:rsidRDefault="00B415FD" w:rsidP="009D5BDF">
            <w:pPr>
              <w:jc w:val="center"/>
            </w:pPr>
          </w:p>
        </w:tc>
        <w:tc>
          <w:tcPr>
            <w:tcW w:w="1559" w:type="dxa"/>
          </w:tcPr>
          <w:p w14:paraId="15A8B3F8" w14:textId="77777777" w:rsidR="00B415FD" w:rsidRDefault="00B415FD" w:rsidP="00B415FD"/>
        </w:tc>
      </w:tr>
      <w:tr w:rsidR="0067018D" w14:paraId="173DAEAE" w14:textId="77777777" w:rsidTr="00C766D6">
        <w:tc>
          <w:tcPr>
            <w:tcW w:w="841" w:type="dxa"/>
            <w:vMerge/>
          </w:tcPr>
          <w:p w14:paraId="7CF18EFC" w14:textId="77777777" w:rsidR="00B415FD" w:rsidRDefault="00B415FD" w:rsidP="00B415FD"/>
        </w:tc>
        <w:tc>
          <w:tcPr>
            <w:tcW w:w="2243" w:type="dxa"/>
            <w:vMerge/>
          </w:tcPr>
          <w:p w14:paraId="5A075481" w14:textId="77777777" w:rsidR="00B415FD" w:rsidRDefault="00B415FD" w:rsidP="00B415FD">
            <w:pPr>
              <w:jc w:val="center"/>
            </w:pPr>
          </w:p>
        </w:tc>
        <w:tc>
          <w:tcPr>
            <w:tcW w:w="1543" w:type="dxa"/>
            <w:gridSpan w:val="2"/>
          </w:tcPr>
          <w:p w14:paraId="6641B58C" w14:textId="4DD7AFE1" w:rsidR="00B415FD" w:rsidRDefault="00B415FD" w:rsidP="00B415FD">
            <w:r>
              <w:t>Fuji</w:t>
            </w:r>
          </w:p>
        </w:tc>
        <w:tc>
          <w:tcPr>
            <w:tcW w:w="3566" w:type="dxa"/>
          </w:tcPr>
          <w:p w14:paraId="01DEB027" w14:textId="65147D1D" w:rsidR="00B415FD" w:rsidRDefault="00242700" w:rsidP="00B415FD">
            <w:r>
              <w:t>Xerox  Docuprint P225db</w:t>
            </w:r>
            <w:r w:rsidR="001A4666">
              <w:t xml:space="preserve"> </w:t>
            </w:r>
            <w:r w:rsidR="001A4666" w:rsidRPr="001A4666">
              <w:rPr>
                <w:b/>
                <w:bCs/>
              </w:rPr>
              <w:t>(Xerox CT202330)</w:t>
            </w:r>
          </w:p>
        </w:tc>
        <w:tc>
          <w:tcPr>
            <w:tcW w:w="1163" w:type="dxa"/>
          </w:tcPr>
          <w:p w14:paraId="5718780C" w14:textId="5A3AAE11" w:rsidR="00B415FD" w:rsidRDefault="00242700" w:rsidP="009D5BDF">
            <w:pPr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0C240D2" w14:textId="77777777" w:rsidR="00B415FD" w:rsidRDefault="00B415FD" w:rsidP="00B415FD"/>
        </w:tc>
      </w:tr>
      <w:tr w:rsidR="0067018D" w14:paraId="32CFB706" w14:textId="77777777" w:rsidTr="00C766D6">
        <w:tc>
          <w:tcPr>
            <w:tcW w:w="841" w:type="dxa"/>
            <w:vMerge/>
          </w:tcPr>
          <w:p w14:paraId="292CA1BF" w14:textId="77777777" w:rsidR="00242700" w:rsidRDefault="00242700" w:rsidP="00B415FD"/>
        </w:tc>
        <w:tc>
          <w:tcPr>
            <w:tcW w:w="2243" w:type="dxa"/>
            <w:vMerge/>
          </w:tcPr>
          <w:p w14:paraId="3045DBC7" w14:textId="77777777" w:rsidR="00242700" w:rsidRDefault="00242700" w:rsidP="00B415FD">
            <w:pPr>
              <w:jc w:val="center"/>
            </w:pPr>
          </w:p>
        </w:tc>
        <w:tc>
          <w:tcPr>
            <w:tcW w:w="1543" w:type="dxa"/>
            <w:gridSpan w:val="2"/>
            <w:vMerge w:val="restart"/>
          </w:tcPr>
          <w:p w14:paraId="030D2E66" w14:textId="2A78AECA" w:rsidR="00242700" w:rsidRDefault="00242700" w:rsidP="00B415FD">
            <w:r>
              <w:t>Brother</w:t>
            </w:r>
          </w:p>
        </w:tc>
        <w:tc>
          <w:tcPr>
            <w:tcW w:w="3566" w:type="dxa"/>
          </w:tcPr>
          <w:p w14:paraId="2BB9AF03" w14:textId="02E17635" w:rsidR="00242700" w:rsidRDefault="00242700" w:rsidP="00242700">
            <w:pPr>
              <w:tabs>
                <w:tab w:val="left" w:pos="1020"/>
              </w:tabs>
            </w:pPr>
            <w:r>
              <w:t>HL – 2240D</w:t>
            </w:r>
            <w:r w:rsidR="001A4666">
              <w:t xml:space="preserve"> </w:t>
            </w:r>
            <w:r w:rsidR="001A4666" w:rsidRPr="001A4666">
              <w:rPr>
                <w:b/>
                <w:bCs/>
              </w:rPr>
              <w:t>( TN-2280 )</w:t>
            </w:r>
          </w:p>
        </w:tc>
        <w:tc>
          <w:tcPr>
            <w:tcW w:w="1163" w:type="dxa"/>
          </w:tcPr>
          <w:p w14:paraId="0D7BC32A" w14:textId="6C35D953" w:rsidR="00242700" w:rsidRDefault="00521663" w:rsidP="009D5BDF">
            <w:pPr>
              <w:jc w:val="center"/>
            </w:pPr>
            <w:r>
              <w:t>3</w:t>
            </w:r>
          </w:p>
        </w:tc>
        <w:tc>
          <w:tcPr>
            <w:tcW w:w="1559" w:type="dxa"/>
          </w:tcPr>
          <w:p w14:paraId="5FFAC7CC" w14:textId="6A3DDB04" w:rsidR="00242700" w:rsidRDefault="0067018D" w:rsidP="0067018D">
            <w:pPr>
              <w:jc w:val="center"/>
            </w:pPr>
            <w:r>
              <w:t>Một</w:t>
            </w:r>
            <w:r w:rsidR="002A43A0">
              <w:t xml:space="preserve"> cửa </w:t>
            </w:r>
            <w:r>
              <w:t>phường Phú Lợi:</w:t>
            </w:r>
            <w:r w:rsidR="002A43A0">
              <w:t xml:space="preserve"> </w:t>
            </w:r>
            <w:r>
              <w:t>0</w:t>
            </w:r>
            <w:r w:rsidR="002A43A0">
              <w:t>1 cái</w:t>
            </w:r>
          </w:p>
        </w:tc>
      </w:tr>
      <w:tr w:rsidR="0067018D" w14:paraId="51E9B4D1" w14:textId="77777777" w:rsidTr="00C766D6">
        <w:tc>
          <w:tcPr>
            <w:tcW w:w="841" w:type="dxa"/>
            <w:vMerge/>
          </w:tcPr>
          <w:p w14:paraId="3462FC63" w14:textId="77777777" w:rsidR="00242700" w:rsidRDefault="00242700" w:rsidP="00B415FD"/>
        </w:tc>
        <w:tc>
          <w:tcPr>
            <w:tcW w:w="2243" w:type="dxa"/>
            <w:vMerge/>
          </w:tcPr>
          <w:p w14:paraId="54793E20" w14:textId="77777777" w:rsidR="00242700" w:rsidRDefault="00242700" w:rsidP="00B415FD">
            <w:pPr>
              <w:jc w:val="center"/>
            </w:pPr>
          </w:p>
        </w:tc>
        <w:tc>
          <w:tcPr>
            <w:tcW w:w="1543" w:type="dxa"/>
            <w:gridSpan w:val="2"/>
            <w:vMerge/>
          </w:tcPr>
          <w:p w14:paraId="4A513B80" w14:textId="5AF95682" w:rsidR="00242700" w:rsidRDefault="00242700" w:rsidP="00B415FD"/>
        </w:tc>
        <w:tc>
          <w:tcPr>
            <w:tcW w:w="3566" w:type="dxa"/>
          </w:tcPr>
          <w:p w14:paraId="29646A3A" w14:textId="648FDE74" w:rsidR="00242700" w:rsidRDefault="00242700" w:rsidP="00242700">
            <w:r>
              <w:t>HL – L2320D</w:t>
            </w:r>
            <w:r w:rsidR="001A4666">
              <w:t xml:space="preserve"> </w:t>
            </w:r>
            <w:r w:rsidR="001A4666" w:rsidRPr="001A4666">
              <w:rPr>
                <w:b/>
                <w:bCs/>
              </w:rPr>
              <w:t>(TN-2385)</w:t>
            </w:r>
          </w:p>
        </w:tc>
        <w:tc>
          <w:tcPr>
            <w:tcW w:w="1163" w:type="dxa"/>
          </w:tcPr>
          <w:p w14:paraId="0C4C0CEA" w14:textId="05187428" w:rsidR="00242700" w:rsidRDefault="00242700" w:rsidP="009D5BDF">
            <w:pPr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C981851" w14:textId="5097CA6F" w:rsidR="00242700" w:rsidRDefault="0067018D" w:rsidP="0067018D">
            <w:pPr>
              <w:jc w:val="center"/>
            </w:pPr>
            <w:r>
              <w:t>Một</w:t>
            </w:r>
            <w:r w:rsidR="002A43A0">
              <w:t xml:space="preserve"> cửa </w:t>
            </w:r>
            <w:r>
              <w:t>phường Bình Dương</w:t>
            </w:r>
          </w:p>
        </w:tc>
      </w:tr>
      <w:tr w:rsidR="0067018D" w14:paraId="74ADFA71" w14:textId="77777777" w:rsidTr="00C766D6">
        <w:tc>
          <w:tcPr>
            <w:tcW w:w="841" w:type="dxa"/>
          </w:tcPr>
          <w:p w14:paraId="0DCA8428" w14:textId="70FE9717" w:rsidR="00242700" w:rsidRDefault="00242700" w:rsidP="00B415FD">
            <w:r>
              <w:t>3</w:t>
            </w:r>
          </w:p>
        </w:tc>
        <w:tc>
          <w:tcPr>
            <w:tcW w:w="2243" w:type="dxa"/>
            <w:vMerge w:val="restart"/>
          </w:tcPr>
          <w:p w14:paraId="2D3C97EC" w14:textId="02C0178F" w:rsidR="00242700" w:rsidRDefault="00242700" w:rsidP="00B415FD">
            <w:pPr>
              <w:jc w:val="center"/>
            </w:pPr>
            <w:r>
              <w:t>Máy photocopy</w:t>
            </w:r>
          </w:p>
        </w:tc>
        <w:tc>
          <w:tcPr>
            <w:tcW w:w="1543" w:type="dxa"/>
            <w:gridSpan w:val="2"/>
          </w:tcPr>
          <w:p w14:paraId="089D04B7" w14:textId="7738E701" w:rsidR="00242700" w:rsidRDefault="00242700" w:rsidP="00242700">
            <w:pPr>
              <w:jc w:val="center"/>
            </w:pPr>
            <w:r>
              <w:t xml:space="preserve">Ricoh </w:t>
            </w:r>
          </w:p>
        </w:tc>
        <w:tc>
          <w:tcPr>
            <w:tcW w:w="3566" w:type="dxa"/>
          </w:tcPr>
          <w:p w14:paraId="0ACA9B01" w14:textId="5A5D4325" w:rsidR="00242700" w:rsidRDefault="00242700" w:rsidP="00B415FD">
            <w:r>
              <w:t>IM3000</w:t>
            </w:r>
            <w:r w:rsidR="00443D96">
              <w:t xml:space="preserve"> (</w:t>
            </w:r>
            <w:r w:rsidR="00443D96" w:rsidRPr="00443D96">
              <w:rPr>
                <w:b/>
                <w:bCs/>
              </w:rPr>
              <w:t>Ricoh Type IM 2500 Toner</w:t>
            </w:r>
            <w:r w:rsidR="00443D96" w:rsidRPr="00443D96">
              <w:t> ·</w:t>
            </w:r>
            <w:r w:rsidR="00443D96">
              <w:t>)</w:t>
            </w:r>
          </w:p>
        </w:tc>
        <w:tc>
          <w:tcPr>
            <w:tcW w:w="1163" w:type="dxa"/>
          </w:tcPr>
          <w:p w14:paraId="19A92386" w14:textId="2028A14D" w:rsidR="00242700" w:rsidRDefault="00242700" w:rsidP="009D5BDF">
            <w:pPr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8C47AF7" w14:textId="77777777" w:rsidR="00242700" w:rsidRDefault="00242700" w:rsidP="00B415FD"/>
        </w:tc>
      </w:tr>
      <w:tr w:rsidR="0067018D" w14:paraId="7383DA0F" w14:textId="77777777" w:rsidTr="00C766D6">
        <w:tc>
          <w:tcPr>
            <w:tcW w:w="841" w:type="dxa"/>
          </w:tcPr>
          <w:p w14:paraId="66667281" w14:textId="77777777" w:rsidR="00242700" w:rsidRDefault="00242700" w:rsidP="00B415FD"/>
        </w:tc>
        <w:tc>
          <w:tcPr>
            <w:tcW w:w="2243" w:type="dxa"/>
            <w:vMerge/>
          </w:tcPr>
          <w:p w14:paraId="0343A37F" w14:textId="77777777" w:rsidR="00242700" w:rsidRDefault="00242700" w:rsidP="00B415FD"/>
        </w:tc>
        <w:tc>
          <w:tcPr>
            <w:tcW w:w="1543" w:type="dxa"/>
            <w:gridSpan w:val="2"/>
          </w:tcPr>
          <w:p w14:paraId="54E3FBE7" w14:textId="79D65C5A" w:rsidR="00242700" w:rsidRDefault="00242700" w:rsidP="00242700">
            <w:pPr>
              <w:jc w:val="center"/>
            </w:pPr>
            <w:r>
              <w:t>Konica  minolta</w:t>
            </w:r>
          </w:p>
        </w:tc>
        <w:tc>
          <w:tcPr>
            <w:tcW w:w="3566" w:type="dxa"/>
          </w:tcPr>
          <w:p w14:paraId="4943B2AC" w14:textId="6D03129A" w:rsidR="00242700" w:rsidRDefault="00242700" w:rsidP="00B415FD">
            <w:r>
              <w:t>Bizhub</w:t>
            </w:r>
            <w:r w:rsidR="00686C38">
              <w:t xml:space="preserve"> 367</w:t>
            </w:r>
            <w:r w:rsidR="00443D96">
              <w:t xml:space="preserve"> (</w:t>
            </w:r>
            <w:r w:rsidR="00443D96" w:rsidRPr="00443D96">
              <w:rPr>
                <w:b/>
                <w:bCs/>
              </w:rPr>
              <w:t>TN-323</w:t>
            </w:r>
            <w:r w:rsidR="00443D96">
              <w:rPr>
                <w:b/>
                <w:bCs/>
              </w:rPr>
              <w:t>)</w:t>
            </w:r>
          </w:p>
        </w:tc>
        <w:tc>
          <w:tcPr>
            <w:tcW w:w="1163" w:type="dxa"/>
          </w:tcPr>
          <w:p w14:paraId="452A5497" w14:textId="40C7CAA0" w:rsidR="00242700" w:rsidRDefault="009D5BDF" w:rsidP="009D5BDF">
            <w:pPr>
              <w:jc w:val="center"/>
            </w:pPr>
            <w:r>
              <w:t>2</w:t>
            </w:r>
          </w:p>
        </w:tc>
        <w:tc>
          <w:tcPr>
            <w:tcW w:w="1559" w:type="dxa"/>
          </w:tcPr>
          <w:p w14:paraId="03FBF21C" w14:textId="77777777" w:rsidR="00242700" w:rsidRDefault="00242700" w:rsidP="00B415FD"/>
        </w:tc>
      </w:tr>
      <w:tr w:rsidR="0067018D" w14:paraId="33DBBC2D" w14:textId="77777777" w:rsidTr="00C766D6">
        <w:tc>
          <w:tcPr>
            <w:tcW w:w="841" w:type="dxa"/>
          </w:tcPr>
          <w:p w14:paraId="52C93A9F" w14:textId="77777777" w:rsidR="00B415FD" w:rsidRDefault="00B415FD" w:rsidP="00B415FD"/>
        </w:tc>
        <w:tc>
          <w:tcPr>
            <w:tcW w:w="2243" w:type="dxa"/>
          </w:tcPr>
          <w:p w14:paraId="0CDADA5B" w14:textId="77777777" w:rsidR="00B415FD" w:rsidRDefault="00B415FD" w:rsidP="00B415FD"/>
        </w:tc>
        <w:tc>
          <w:tcPr>
            <w:tcW w:w="1543" w:type="dxa"/>
            <w:gridSpan w:val="2"/>
          </w:tcPr>
          <w:p w14:paraId="42F77A73" w14:textId="77777777" w:rsidR="00B415FD" w:rsidRDefault="00B415FD" w:rsidP="00B415FD"/>
        </w:tc>
        <w:tc>
          <w:tcPr>
            <w:tcW w:w="3566" w:type="dxa"/>
          </w:tcPr>
          <w:p w14:paraId="2B2159C2" w14:textId="77777777" w:rsidR="00B415FD" w:rsidRDefault="00B415FD" w:rsidP="00B415FD"/>
        </w:tc>
        <w:tc>
          <w:tcPr>
            <w:tcW w:w="1163" w:type="dxa"/>
          </w:tcPr>
          <w:p w14:paraId="397D21FF" w14:textId="77777777" w:rsidR="00B415FD" w:rsidRDefault="00B415FD" w:rsidP="00B415FD"/>
        </w:tc>
        <w:tc>
          <w:tcPr>
            <w:tcW w:w="1559" w:type="dxa"/>
          </w:tcPr>
          <w:p w14:paraId="108E0829" w14:textId="77777777" w:rsidR="00B415FD" w:rsidRDefault="00B415FD" w:rsidP="00B415FD"/>
        </w:tc>
      </w:tr>
    </w:tbl>
    <w:p w14:paraId="2D967727" w14:textId="55AD46C5" w:rsidR="002662AC" w:rsidRDefault="002662AC"/>
    <w:sectPr w:rsidR="00266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4702"/>
    <w:rsid w:val="00004E0F"/>
    <w:rsid w:val="00005CC3"/>
    <w:rsid w:val="00025679"/>
    <w:rsid w:val="00027081"/>
    <w:rsid w:val="000376C1"/>
    <w:rsid w:val="00054AC9"/>
    <w:rsid w:val="0005593A"/>
    <w:rsid w:val="000567E2"/>
    <w:rsid w:val="0007289D"/>
    <w:rsid w:val="00075284"/>
    <w:rsid w:val="00090CFC"/>
    <w:rsid w:val="000924B1"/>
    <w:rsid w:val="000A21AF"/>
    <w:rsid w:val="000B3FD8"/>
    <w:rsid w:val="000C335C"/>
    <w:rsid w:val="000C33C7"/>
    <w:rsid w:val="000D027E"/>
    <w:rsid w:val="000F05EB"/>
    <w:rsid w:val="000F29DB"/>
    <w:rsid w:val="000F4E3E"/>
    <w:rsid w:val="000F599D"/>
    <w:rsid w:val="00101672"/>
    <w:rsid w:val="001202D9"/>
    <w:rsid w:val="00120C5D"/>
    <w:rsid w:val="0013024E"/>
    <w:rsid w:val="0013417D"/>
    <w:rsid w:val="001373DE"/>
    <w:rsid w:val="00164F5B"/>
    <w:rsid w:val="00171776"/>
    <w:rsid w:val="00181C3E"/>
    <w:rsid w:val="001A1DD2"/>
    <w:rsid w:val="001A4666"/>
    <w:rsid w:val="001A6693"/>
    <w:rsid w:val="001C0487"/>
    <w:rsid w:val="001C10B2"/>
    <w:rsid w:val="001C2919"/>
    <w:rsid w:val="001C4BF1"/>
    <w:rsid w:val="001C523F"/>
    <w:rsid w:val="001C6805"/>
    <w:rsid w:val="001F3CFD"/>
    <w:rsid w:val="001F4046"/>
    <w:rsid w:val="001F6980"/>
    <w:rsid w:val="00204AA9"/>
    <w:rsid w:val="0020649A"/>
    <w:rsid w:val="002322D4"/>
    <w:rsid w:val="00236F93"/>
    <w:rsid w:val="00237029"/>
    <w:rsid w:val="00242700"/>
    <w:rsid w:val="00252DF0"/>
    <w:rsid w:val="00260261"/>
    <w:rsid w:val="002618AD"/>
    <w:rsid w:val="002621D0"/>
    <w:rsid w:val="002662AC"/>
    <w:rsid w:val="00296D4C"/>
    <w:rsid w:val="002A08BC"/>
    <w:rsid w:val="002A2342"/>
    <w:rsid w:val="002A43A0"/>
    <w:rsid w:val="002B2637"/>
    <w:rsid w:val="002C4D9B"/>
    <w:rsid w:val="002F6D39"/>
    <w:rsid w:val="00317DD9"/>
    <w:rsid w:val="00330329"/>
    <w:rsid w:val="00330D7B"/>
    <w:rsid w:val="0035095A"/>
    <w:rsid w:val="00353EA5"/>
    <w:rsid w:val="00381341"/>
    <w:rsid w:val="00382ED4"/>
    <w:rsid w:val="003A1DB2"/>
    <w:rsid w:val="003B1B03"/>
    <w:rsid w:val="003B5FA2"/>
    <w:rsid w:val="003C0F9B"/>
    <w:rsid w:val="003F0243"/>
    <w:rsid w:val="00400FFA"/>
    <w:rsid w:val="004068C5"/>
    <w:rsid w:val="00411B4D"/>
    <w:rsid w:val="00413D0B"/>
    <w:rsid w:val="0041732D"/>
    <w:rsid w:val="00424FA4"/>
    <w:rsid w:val="00443D96"/>
    <w:rsid w:val="00447622"/>
    <w:rsid w:val="004762AD"/>
    <w:rsid w:val="004853C2"/>
    <w:rsid w:val="004903C1"/>
    <w:rsid w:val="004A231F"/>
    <w:rsid w:val="004A3F20"/>
    <w:rsid w:val="004A702D"/>
    <w:rsid w:val="004B0C8F"/>
    <w:rsid w:val="004B4815"/>
    <w:rsid w:val="004D1DB8"/>
    <w:rsid w:val="004D23AD"/>
    <w:rsid w:val="004D3C43"/>
    <w:rsid w:val="004D6DB6"/>
    <w:rsid w:val="004F378F"/>
    <w:rsid w:val="00503EC3"/>
    <w:rsid w:val="00504BE4"/>
    <w:rsid w:val="00515AD3"/>
    <w:rsid w:val="00520459"/>
    <w:rsid w:val="00521663"/>
    <w:rsid w:val="00531233"/>
    <w:rsid w:val="00536434"/>
    <w:rsid w:val="00547C28"/>
    <w:rsid w:val="00553973"/>
    <w:rsid w:val="00554D6C"/>
    <w:rsid w:val="00555C4C"/>
    <w:rsid w:val="0056487A"/>
    <w:rsid w:val="005750EE"/>
    <w:rsid w:val="005814B1"/>
    <w:rsid w:val="005844FB"/>
    <w:rsid w:val="005A4DC7"/>
    <w:rsid w:val="005A787E"/>
    <w:rsid w:val="005C5867"/>
    <w:rsid w:val="005D4324"/>
    <w:rsid w:val="005E04EA"/>
    <w:rsid w:val="005E0C9D"/>
    <w:rsid w:val="005F4962"/>
    <w:rsid w:val="00600470"/>
    <w:rsid w:val="00610B04"/>
    <w:rsid w:val="006209F9"/>
    <w:rsid w:val="006230DD"/>
    <w:rsid w:val="00623E9D"/>
    <w:rsid w:val="006362BD"/>
    <w:rsid w:val="006538D8"/>
    <w:rsid w:val="0067018D"/>
    <w:rsid w:val="00671D48"/>
    <w:rsid w:val="006726F2"/>
    <w:rsid w:val="0068134F"/>
    <w:rsid w:val="00686C38"/>
    <w:rsid w:val="00695DDE"/>
    <w:rsid w:val="006B63E1"/>
    <w:rsid w:val="006C3008"/>
    <w:rsid w:val="006C5463"/>
    <w:rsid w:val="006E2D8B"/>
    <w:rsid w:val="006E39A4"/>
    <w:rsid w:val="006E7871"/>
    <w:rsid w:val="006F03D6"/>
    <w:rsid w:val="006F1588"/>
    <w:rsid w:val="0071777E"/>
    <w:rsid w:val="00727BE1"/>
    <w:rsid w:val="00733476"/>
    <w:rsid w:val="00733C2D"/>
    <w:rsid w:val="00733F5A"/>
    <w:rsid w:val="00740E3C"/>
    <w:rsid w:val="00761CE7"/>
    <w:rsid w:val="007941F2"/>
    <w:rsid w:val="007B7CA2"/>
    <w:rsid w:val="007C3F71"/>
    <w:rsid w:val="007D37F3"/>
    <w:rsid w:val="007E3F92"/>
    <w:rsid w:val="007E5115"/>
    <w:rsid w:val="00806ED5"/>
    <w:rsid w:val="0081586B"/>
    <w:rsid w:val="0083622F"/>
    <w:rsid w:val="00867A93"/>
    <w:rsid w:val="00883AD1"/>
    <w:rsid w:val="0089385F"/>
    <w:rsid w:val="00895CAA"/>
    <w:rsid w:val="008A006E"/>
    <w:rsid w:val="008C092B"/>
    <w:rsid w:val="008C2924"/>
    <w:rsid w:val="008D2C84"/>
    <w:rsid w:val="008E7D4A"/>
    <w:rsid w:val="008F1782"/>
    <w:rsid w:val="008F64DC"/>
    <w:rsid w:val="00921191"/>
    <w:rsid w:val="00921CCA"/>
    <w:rsid w:val="00925361"/>
    <w:rsid w:val="009253F7"/>
    <w:rsid w:val="009510C9"/>
    <w:rsid w:val="00961303"/>
    <w:rsid w:val="00967E7A"/>
    <w:rsid w:val="00974511"/>
    <w:rsid w:val="00980CC8"/>
    <w:rsid w:val="00986C24"/>
    <w:rsid w:val="00987949"/>
    <w:rsid w:val="0099218F"/>
    <w:rsid w:val="00993A71"/>
    <w:rsid w:val="009A6BDB"/>
    <w:rsid w:val="009B7F98"/>
    <w:rsid w:val="009C0A7F"/>
    <w:rsid w:val="009C6346"/>
    <w:rsid w:val="009D49AB"/>
    <w:rsid w:val="009D5BDF"/>
    <w:rsid w:val="009E2DEB"/>
    <w:rsid w:val="009F0269"/>
    <w:rsid w:val="009F0C60"/>
    <w:rsid w:val="009F69AF"/>
    <w:rsid w:val="009F6EF8"/>
    <w:rsid w:val="00A202F0"/>
    <w:rsid w:val="00A34257"/>
    <w:rsid w:val="00A36FA5"/>
    <w:rsid w:val="00A72241"/>
    <w:rsid w:val="00A7386A"/>
    <w:rsid w:val="00AB4BFD"/>
    <w:rsid w:val="00AE0A91"/>
    <w:rsid w:val="00AE3303"/>
    <w:rsid w:val="00B018E9"/>
    <w:rsid w:val="00B03A90"/>
    <w:rsid w:val="00B10222"/>
    <w:rsid w:val="00B22E6F"/>
    <w:rsid w:val="00B26CF5"/>
    <w:rsid w:val="00B3113F"/>
    <w:rsid w:val="00B32D45"/>
    <w:rsid w:val="00B41008"/>
    <w:rsid w:val="00B415FD"/>
    <w:rsid w:val="00B4290B"/>
    <w:rsid w:val="00B56553"/>
    <w:rsid w:val="00B61230"/>
    <w:rsid w:val="00B61261"/>
    <w:rsid w:val="00B61C23"/>
    <w:rsid w:val="00B722FF"/>
    <w:rsid w:val="00B73146"/>
    <w:rsid w:val="00B75BB3"/>
    <w:rsid w:val="00B82258"/>
    <w:rsid w:val="00BA1628"/>
    <w:rsid w:val="00BA4416"/>
    <w:rsid w:val="00BB188A"/>
    <w:rsid w:val="00BB7D18"/>
    <w:rsid w:val="00BC42B5"/>
    <w:rsid w:val="00BC682B"/>
    <w:rsid w:val="00BE7D99"/>
    <w:rsid w:val="00BF047F"/>
    <w:rsid w:val="00C009A1"/>
    <w:rsid w:val="00C13438"/>
    <w:rsid w:val="00C17741"/>
    <w:rsid w:val="00C20FD2"/>
    <w:rsid w:val="00C22273"/>
    <w:rsid w:val="00C23CAC"/>
    <w:rsid w:val="00C24F44"/>
    <w:rsid w:val="00C300AE"/>
    <w:rsid w:val="00C35299"/>
    <w:rsid w:val="00C47B79"/>
    <w:rsid w:val="00C57457"/>
    <w:rsid w:val="00C65699"/>
    <w:rsid w:val="00C7535A"/>
    <w:rsid w:val="00C766D6"/>
    <w:rsid w:val="00C91077"/>
    <w:rsid w:val="00C931AC"/>
    <w:rsid w:val="00CA2264"/>
    <w:rsid w:val="00CC1694"/>
    <w:rsid w:val="00CC61A3"/>
    <w:rsid w:val="00CE03B9"/>
    <w:rsid w:val="00CE360A"/>
    <w:rsid w:val="00CE3E44"/>
    <w:rsid w:val="00CE4702"/>
    <w:rsid w:val="00CE51D9"/>
    <w:rsid w:val="00CF5FC4"/>
    <w:rsid w:val="00D1355F"/>
    <w:rsid w:val="00D2229A"/>
    <w:rsid w:val="00D25C3E"/>
    <w:rsid w:val="00D262E3"/>
    <w:rsid w:val="00D269FB"/>
    <w:rsid w:val="00D36237"/>
    <w:rsid w:val="00D43167"/>
    <w:rsid w:val="00D56D55"/>
    <w:rsid w:val="00D630A0"/>
    <w:rsid w:val="00D77B3C"/>
    <w:rsid w:val="00D84D25"/>
    <w:rsid w:val="00DA01B9"/>
    <w:rsid w:val="00DB28E9"/>
    <w:rsid w:val="00DB5DC1"/>
    <w:rsid w:val="00DC4BF4"/>
    <w:rsid w:val="00DC5578"/>
    <w:rsid w:val="00DD4AAF"/>
    <w:rsid w:val="00DD6184"/>
    <w:rsid w:val="00DE0777"/>
    <w:rsid w:val="00DE09DC"/>
    <w:rsid w:val="00DE37E9"/>
    <w:rsid w:val="00DE3B96"/>
    <w:rsid w:val="00DF10AC"/>
    <w:rsid w:val="00DF75CC"/>
    <w:rsid w:val="00E04E1B"/>
    <w:rsid w:val="00E11203"/>
    <w:rsid w:val="00E13C64"/>
    <w:rsid w:val="00E21B4A"/>
    <w:rsid w:val="00E3032D"/>
    <w:rsid w:val="00E41A07"/>
    <w:rsid w:val="00E63B65"/>
    <w:rsid w:val="00E73503"/>
    <w:rsid w:val="00E76474"/>
    <w:rsid w:val="00E86FF6"/>
    <w:rsid w:val="00E93932"/>
    <w:rsid w:val="00EA51F9"/>
    <w:rsid w:val="00EA581B"/>
    <w:rsid w:val="00EA78AD"/>
    <w:rsid w:val="00ED4813"/>
    <w:rsid w:val="00ED7AE0"/>
    <w:rsid w:val="00EF2A27"/>
    <w:rsid w:val="00F013B5"/>
    <w:rsid w:val="00F02715"/>
    <w:rsid w:val="00F15537"/>
    <w:rsid w:val="00F251A9"/>
    <w:rsid w:val="00F31437"/>
    <w:rsid w:val="00F34A4C"/>
    <w:rsid w:val="00F36D60"/>
    <w:rsid w:val="00F45EDE"/>
    <w:rsid w:val="00F65747"/>
    <w:rsid w:val="00F7260D"/>
    <w:rsid w:val="00F74F33"/>
    <w:rsid w:val="00F8612A"/>
    <w:rsid w:val="00FA0B7C"/>
    <w:rsid w:val="00FB5291"/>
    <w:rsid w:val="00FC103D"/>
    <w:rsid w:val="00FC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614589"/>
  <w15:docId w15:val="{8ABC9F7D-7353-446F-849E-64F1F4B9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233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7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7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7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7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7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7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7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70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702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7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70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7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70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E4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7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70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E4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70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E47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66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 TDM</dc:creator>
  <cp:lastModifiedBy>cn TDM</cp:lastModifiedBy>
  <cp:revision>8</cp:revision>
  <dcterms:created xsi:type="dcterms:W3CDTF">2026-04-01T07:22:00Z</dcterms:created>
  <dcterms:modified xsi:type="dcterms:W3CDTF">2026-04-09T05:01:00Z</dcterms:modified>
</cp:coreProperties>
</file>