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F5" w:rsidRDefault="000C73C2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-304800</wp:posOffset>
                </wp:positionV>
                <wp:extent cx="7743825" cy="6410325"/>
                <wp:effectExtent l="0" t="0" r="28575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6410325"/>
                          <a:chOff x="0" y="0"/>
                          <a:chExt cx="7743825" cy="641032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1238250"/>
                            <a:ext cx="7743825" cy="3200400"/>
                            <a:chOff x="0" y="0"/>
                            <a:chExt cx="7743825" cy="32004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5676900" y="800100"/>
                              <a:ext cx="2066925" cy="16954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45B" w:rsidRPr="009D0F22" w:rsidRDefault="0052284F" w:rsidP="005F54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Sinh viên Việt Nam chưa giỏi Tiếng Anh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485775" y="1638300"/>
                              <a:ext cx="5191125" cy="9525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Pentagon 3"/>
                          <wps:cNvSpPr/>
                          <wps:spPr>
                            <a:xfrm>
                              <a:off x="0" y="0"/>
                              <a:ext cx="485775" cy="3200400"/>
                            </a:xfrm>
                            <a:prstGeom prst="homePlate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3543300" y="361950"/>
                            <a:ext cx="3219450" cy="2524125"/>
                            <a:chOff x="0" y="0"/>
                            <a:chExt cx="3219450" cy="2524125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V="1">
                              <a:off x="1304925" y="504825"/>
                              <a:ext cx="981075" cy="2019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504950" y="0"/>
                              <a:ext cx="1714500" cy="49529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F22" w:rsidRPr="005803DA" w:rsidRDefault="005803DA" w:rsidP="009D0F2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5803DA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Nước Việt Nam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00050" y="647700"/>
                              <a:ext cx="1314450" cy="4476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047" w:rsidRPr="00943047" w:rsidRDefault="00943047" w:rsidP="009430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43047">
                                  <w:rPr>
                                    <w:rFonts w:ascii="Times New Roman" w:hAnsi="Times New Roman" w:cs="Times New Roman"/>
                                  </w:rPr>
                                  <w:t>Thiếu môi trường giao tiếp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1457325"/>
                              <a:ext cx="1323975" cy="4381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047" w:rsidRPr="00943047" w:rsidRDefault="00943047" w:rsidP="009430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43047">
                                  <w:rPr>
                                    <w:rFonts w:ascii="Times New Roman" w:hAnsi="Times New Roman" w:cs="Times New Roman"/>
                                  </w:rPr>
                                  <w:t>Rất ít được thực hành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704975" y="885825"/>
                              <a:ext cx="381000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1304925" y="1666875"/>
                              <a:ext cx="4095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666750" y="0"/>
                            <a:ext cx="2857500" cy="2876550"/>
                            <a:chOff x="0" y="0"/>
                            <a:chExt cx="2857500" cy="287655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2076450" cy="5048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047" w:rsidRPr="00943047" w:rsidRDefault="00943047" w:rsidP="0094304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</w:pPr>
                                <w:r w:rsidRPr="00943047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Sinh viên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1057275" y="495300"/>
                              <a:ext cx="523875" cy="2381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66675" y="866775"/>
                              <a:ext cx="838200" cy="5429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1A5" w:rsidRPr="00CB61A5" w:rsidRDefault="00CB61A5" w:rsidP="00CB61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CB61A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Thiếu sự tự 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33350" y="1704975"/>
                              <a:ext cx="923925" cy="6858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1A5" w:rsidRPr="00CB61A5" w:rsidRDefault="00CB61A5" w:rsidP="00CB61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B61A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Kĩ năng giao tiếp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 rot="16200000">
                              <a:off x="1933575" y="314325"/>
                              <a:ext cx="504825" cy="13430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1A5" w:rsidRPr="00CB61A5" w:rsidRDefault="00CB61A5" w:rsidP="00CB61A5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B61A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Thiếu ý tưởng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904875" y="1104900"/>
                              <a:ext cx="285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1257300" y="1009650"/>
                              <a:ext cx="26670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1057275" y="1895475"/>
                              <a:ext cx="30480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676400" y="1657350"/>
                              <a:ext cx="1019175" cy="4667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03DA" w:rsidRPr="005803DA" w:rsidRDefault="005803DA" w:rsidP="005803D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5803D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Vốn từ vựng còn hạn hẹp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 flipV="1">
                              <a:off x="1428750" y="1895475"/>
                              <a:ext cx="24765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3009900" y="2886075"/>
                            <a:ext cx="3476625" cy="2638425"/>
                            <a:chOff x="0" y="0"/>
                            <a:chExt cx="3476625" cy="263842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1276350" y="2000250"/>
                              <a:ext cx="2200275" cy="6381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03DA" w:rsidRPr="005803DA" w:rsidRDefault="005803DA" w:rsidP="005803D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5803DA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Giaó trình, sách vở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571625" y="0"/>
                              <a:ext cx="876300" cy="2000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95250" y="409575"/>
                              <a:ext cx="1476375" cy="533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B81" w:rsidRPr="00000B81" w:rsidRDefault="00000B81" w:rsidP="00000B8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000B81">
                                  <w:rPr>
                                    <w:rFonts w:ascii="Times New Roman" w:hAnsi="Times New Roman" w:cs="Times New Roman"/>
                                  </w:rPr>
                                  <w:t>Chỉ tập trung vào lí thuyết, ngữ pháp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1209675"/>
                              <a:ext cx="1790700" cy="533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B81" w:rsidRPr="00000B81" w:rsidRDefault="00000B81" w:rsidP="00000B8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000B81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Không hướng dẫn sinh viên kĩ năng mềm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1571625" y="523875"/>
                              <a:ext cx="219075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1790700" y="1333500"/>
                              <a:ext cx="371475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76200" y="2886075"/>
                            <a:ext cx="3448050" cy="3524250"/>
                            <a:chOff x="0" y="0"/>
                            <a:chExt cx="3448050" cy="352425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1847850" y="2981325"/>
                              <a:ext cx="1600200" cy="5429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B81" w:rsidRPr="00000B81" w:rsidRDefault="00000B81" w:rsidP="00000B8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</w:pPr>
                                <w:r w:rsidRPr="00000B81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 xml:space="preserve">Đào tạo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 flipV="1">
                              <a:off x="2667000" y="0"/>
                              <a:ext cx="180975" cy="2981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733550" y="209550"/>
                              <a:ext cx="857250" cy="314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6CE1" w:rsidRPr="006D6CE1" w:rsidRDefault="006D6CE1" w:rsidP="006D6CE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D6CE1">
                                  <w:rPr>
                                    <w:rFonts w:ascii="Times New Roman" w:hAnsi="Times New Roman" w:cs="Times New Roman"/>
                                  </w:rPr>
                                  <w:t>Giảng Viên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333375" y="638175"/>
                              <a:ext cx="1314450" cy="4857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6CE1" w:rsidRPr="006D6CE1" w:rsidRDefault="006D6CE1" w:rsidP="006D6CE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6D6CE1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Phát âm còn chưa chuẩn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2590800" y="352425"/>
                              <a:ext cx="20955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962025" y="523875"/>
                              <a:ext cx="1152525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495425" y="1628775"/>
                              <a:ext cx="1019175" cy="352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082D" w:rsidRPr="008134E7" w:rsidRDefault="0043082D" w:rsidP="004308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8134E7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Nội</w:t>
                                </w:r>
                                <w:r w:rsidR="008134E7" w:rsidRPr="008134E7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dung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0" y="1628775"/>
                              <a:ext cx="1323975" cy="4857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34E7" w:rsidRPr="008134E7" w:rsidRDefault="008134E7" w:rsidP="008134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134E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Chỉ học ngữ pháp, quá khó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2514600" y="1495425"/>
                              <a:ext cx="228600" cy="361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47625" y="2276475"/>
                              <a:ext cx="1600200" cy="6286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34E7" w:rsidRDefault="008134E7" w:rsidP="008134E7">
                                <w:pPr>
                                  <w:jc w:val="center"/>
                                </w:pPr>
                                <w:r>
                                  <w:t>Quá nhiều bài tập lí thuyết không có thực hành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 flipH="1">
                              <a:off x="1323975" y="1743075"/>
                              <a:ext cx="17145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1647825" y="1990725"/>
                              <a:ext cx="304800" cy="647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-71.25pt;margin-top:-24pt;width:609.75pt;height:504.75pt;z-index:251696128" coordsize="77438,6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">
                <v:group id="Group 45" o:spid="_x0000_s1027" style="position:absolute;top:12382;width:77438;height:32004" coordsize="77438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1" o:spid="_x0000_s1028" style="position:absolute;left:56769;top:8001;width:20669;height:1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vXr8A&#10;AADaAAAADwAAAGRycy9kb3ducmV2LnhtbERPS4vCMBC+C/sfwix403QFH1SjyKKi4EFd1/NsM9sW&#10;m0lpYm3/vREET8PH95zZojGFqKlyuWUFX/0IBHFidc6pgvPPujcB4TyyxsIyKWjJwWL+0ZlhrO2d&#10;j1SffCpCCLsYFWTel7GULsnIoOvbkjhw/7Yy6AOsUqkrvIdwU8hBFI2kwZxDQ4YlfWeUXE83o2CY&#10;bMZFW/9e0kO7I416Vf/tz0p1P5vlFISnxr/FL/dWh/nwfOV55f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l+9evwAAANoAAAAPAAAAAAAAAAAAAAAAAJgCAABkcnMvZG93bnJl&#10;di54bWxQSwUGAAAAAAQABAD1AAAAhAMAAAAA&#10;" fillcolor="white [3201]" strokecolor="#0d0d0d [3069]" strokeweight="2pt">
                    <v:textbox>
                      <w:txbxContent>
                        <w:p w:rsidR="005F545B" w:rsidRPr="009D0F22" w:rsidRDefault="0052284F" w:rsidP="005F545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Sinh viên Việt Nam chưa giỏi Tiếng Anh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4857;top:16383;width:51912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hLLcIAAADaAAAADwAAAGRycy9kb3ducmV2LnhtbESPQYvCMBSE7wv+h/AEL4umlkWWahQR&#10;BcHDUl3F46N5psXmpTRR6783Cwseh5n5hpktOluLO7W+cqxgPEpAEBdOV2wU/B42w28QPiBrrB2T&#10;gid5WMx7HzPMtHtwTvd9MCJC2GeooAyhyaT0RUkW/cg1xNG7uNZiiLI1Urf4iHBbyzRJJtJixXGh&#10;xIZWJRXX/c0qkPJ5S+vT+fjTncw6MV/5ePeZKzXod8spiEBdeIf/21utIIW/K/EG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hLLcIAAADaAAAADwAAAAAAAAAAAAAA&#10;AAChAgAAZHJzL2Rvd25yZXYueG1sUEsFBgAAAAAEAAQA+QAAAJADAAAAAA==&#10;" strokecolor="#0d0d0d [3069]" strokeweight="4.5pt">
                    <v:stroke endarrow="open"/>
                  </v:shape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3" o:spid="_x0000_s1030" type="#_x0000_t15" style="position:absolute;width:4857;height:3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YO8QA&#10;AADaAAAADwAAAGRycy9kb3ducmV2LnhtbESPT2vCQBTE74V+h+UVvDUbq7QldZU2oljQQ1K9P7Iv&#10;f2j2bchuNH57Vyj0OMzMb5jFajStOFPvGssKplEMgriwuuFKwfFn8/wOwnlkja1lUnAlB6vl48MC&#10;E20vnNE595UIEHYJKqi97xIpXVGTQRfZjjh4pe0N+iD7SuoeLwFuWvkSx6/SYMNhocaO0pqK33ww&#10;CvZYnrIhLavsuN6+sfyaHubfJ6UmT+PnBwhPo/8P/7V3WsEM7lfC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mmDvEAAAA2gAAAA8AAAAAAAAAAAAAAAAAmAIAAGRycy9k&#10;b3ducmV2LnhtbFBLBQYAAAAABAAEAPUAAACJAwAAAAA=&#10;" adj="10800" fillcolor="white [3201]" strokecolor="#0d0d0d [3069]" strokeweight="2pt"/>
                </v:group>
                <v:group id="Group 42" o:spid="_x0000_s1031" style="position:absolute;left:35433;top:3619;width:32194;height:25241" coordsize="32194,25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line id="Straight Connector 4" o:spid="_x0000_s1032" style="position:absolute;flip:y;visibility:visible;mso-wrap-style:square" from="13049,5048" to="22860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<v:rect id="Rectangle 6" o:spid="_x0000_s1033" style="position:absolute;left:15049;width:17145;height:4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1XMMA&#10;AADaAAAADwAAAGRycy9kb3ducmV2LnhtbESP3WoCMRSE74W+QzgF7zRrBdHVKFKoSItK/en1YXO6&#10;Wbs5WZJUt29vBKGXw8x8w8wWra3FhXyoHCsY9DMQxIXTFZcKjoe33hhEiMgaa8ek4I8CLOZPnRnm&#10;2l35ky77WIoE4ZCjAhNjk0sZCkMWQ981xMn7dt5iTNKXUnu8Jrit5UuWjaTFitOCwYZeDRU/+1+r&#10;gAbtsNi9bz/Ks/HZYXOafLlVVKr73C6nICK18T/8aK+1ghHcr6Qb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i1XMMAAADaAAAADwAAAAAAAAAAAAAAAACYAgAAZHJzL2Rv&#10;d25yZXYueG1sUEsFBgAAAAAEAAQA9QAAAIgDAAAAAA==&#10;" fillcolor="white [3212]" strokecolor="#0d0d0d [3069]" strokeweight="2pt">
                    <v:textbox>
                      <w:txbxContent>
                        <w:p w:rsidR="009D0F22" w:rsidRPr="005803DA" w:rsidRDefault="005803DA" w:rsidP="009D0F2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5803DA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Nước Việt Nam</w:t>
                          </w:r>
                        </w:p>
                      </w:txbxContent>
                    </v:textbox>
                  </v:rect>
                  <v:rect id="Rectangle 7" o:spid="_x0000_s1034" style="position:absolute;left:4000;top:6477;width:13145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LSscMA&#10;AADaAAAADwAAAGRycy9kb3ducmV2LnhtbESPT2vCQBTE74LfYXmCt7qxYFNSVynSlhY82Bh7fmaf&#10;SWj2bchu8+fbu0LB4zAzv2HW28HUoqPWVZYVLBcRCOLc6ooLBdnx/eEZhPPIGmvLpGAkB9vNdLLG&#10;RNuev6lLfSEChF2CCkrvm0RKl5dk0C1sQxy8i20N+iDbQuoW+wA3tXyMoidpsOKwUGJDu5Ly3/TP&#10;KFjlH3E9dqef4jB+kUb91p33mVLz2fD6AsLT4O/h//anVhDD7Uq4AX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LSscMAAADaAAAADwAAAAAAAAAAAAAAAACYAgAAZHJzL2Rv&#10;d25yZXYueG1sUEsFBgAAAAAEAAQA9QAAAIgDAAAAAA==&#10;" fillcolor="white [3201]" strokecolor="#0d0d0d [3069]" strokeweight="2pt">
                    <v:textbox>
                      <w:txbxContent>
                        <w:p w:rsidR="00943047" w:rsidRPr="00943047" w:rsidRDefault="00943047" w:rsidP="0094304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943047">
                            <w:rPr>
                              <w:rFonts w:ascii="Times New Roman" w:hAnsi="Times New Roman" w:cs="Times New Roman"/>
                            </w:rPr>
                            <w:t>Thiếu môi trường giao tiếp</w:t>
                          </w:r>
                        </w:p>
                      </w:txbxContent>
                    </v:textbox>
                  </v:rect>
                  <v:rect id="Rectangle 8" o:spid="_x0000_s1035" style="position:absolute;top:14573;width:13239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1Gw78A&#10;AADaAAAADwAAAGRycy9kb3ducmV2LnhtbERPTYvCMBC9C/sfwizsTdMVVqUaRRYVBQ/adT2PzdgW&#10;m0lpYm3/vTkIHh/ve7ZoTSkaql1hWcH3IAJBnFpdcKbg9LfuT0A4j6yxtEwKOnKwmH/0Zhhr++Aj&#10;NYnPRAhhF6OC3PsqltKlORl0A1sRB+5qa4M+wDqTusZHCDelHEbRSBosODTkWNFvTuktuRsFP+lm&#10;XHbN/zk7dDvSqFfNZX9S6uuzXU5BeGr9W/xyb7WCsDVcCTd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rUbDvwAAANoAAAAPAAAAAAAAAAAAAAAAAJgCAABkcnMvZG93bnJl&#10;di54bWxQSwUGAAAAAAQABAD1AAAAhAMAAAAA&#10;" fillcolor="white [3201]" strokecolor="#0d0d0d [3069]" strokeweight="2pt">
                    <v:textbox>
                      <w:txbxContent>
                        <w:p w:rsidR="00943047" w:rsidRPr="00943047" w:rsidRDefault="00943047" w:rsidP="0094304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943047">
                            <w:rPr>
                              <w:rFonts w:ascii="Times New Roman" w:hAnsi="Times New Roman" w:cs="Times New Roman"/>
                            </w:rPr>
                            <w:t>Rất ít được thực hành</w:t>
                          </w:r>
                        </w:p>
                      </w:txbxContent>
                    </v:textbox>
                  </v:rect>
                  <v:line id="Straight Connector 9" o:spid="_x0000_s1036" style="position:absolute;visibility:visible;mso-wrap-style:square" from="17049,8858" to="2085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<v:line id="Straight Connector 10" o:spid="_x0000_s1037" style="position:absolute;flip:y;visibility:visible;mso-wrap-style:square" from="13049,16668" to="17145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nr8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3r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onr8UAAADbAAAADwAAAAAAAAAA&#10;AAAAAAChAgAAZHJzL2Rvd25yZXYueG1sUEsFBgAAAAAEAAQA+QAAAJMDAAAAAA==&#10;" strokecolor="black [3040]"/>
                </v:group>
                <v:group id="Group 36" o:spid="_x0000_s1038" style="position:absolute;left:6667;width:28575;height:28765" coordsize="28575,28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11" o:spid="_x0000_s1039" style="position:absolute;width:2076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OntMAA&#10;AADbAAAADwAAAGRycy9kb3ducmV2LnhtbERPS4vCMBC+C/6HMMLeNHXBVapRRFxR2IPv89iMbbGZ&#10;lCZb23+/WRC8zcf3nNmiMYWoqXK5ZQXDQQSCOLE651TB+fTdn4BwHlljYZkUtORgMe92Zhhr++QD&#10;1UefihDCLkYFmfdlLKVLMjLoBrYkDtzdVgZ9gFUqdYXPEG4K+RlFX9JgzqEhw5JWGSWP469RMEo2&#10;46KtL9d03+5Io17Xt5+zUh+9ZjkF4anxb/HLvdVh/hD+fwkHyP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OntMAAAADbAAAADwAAAAAAAAAAAAAAAACYAgAAZHJzL2Rvd25y&#10;ZXYueG1sUEsFBgAAAAAEAAQA9QAAAIUDAAAAAA==&#10;" fillcolor="white [3201]" strokecolor="#0d0d0d [3069]" strokeweight="2pt">
                    <v:textbox>
                      <w:txbxContent>
                        <w:p w:rsidR="00943047" w:rsidRPr="00943047" w:rsidRDefault="00943047" w:rsidP="0094304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</w:pPr>
                          <w:r w:rsidRPr="00943047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Sinh viên</w:t>
                          </w:r>
                        </w:p>
                      </w:txbxContent>
                    </v:textbox>
                  </v:rect>
                  <v:line id="Straight Connector 12" o:spid="_x0000_s1040" style="position:absolute;visibility:visible;mso-wrap-style:square" from="10572,4953" to="15811,2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<v:rect id="Rectangle 13" o:spid="_x0000_s1041" style="position:absolute;left:666;top:8667;width:8382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cWMIA&#10;AADbAAAADwAAAGRycy9kb3ducmV2LnhtbERPS2vCQBC+F/wPywje6saWVonZSCmtWOhB4+M8Zsck&#10;mJ0N2TUm/75bKPQ2H99zklVvatFR6yrLCmbTCARxbnXFhYLD/vNxAcJ5ZI21ZVIwkINVOnpIMNb2&#10;zjvqMl+IEMIuRgWl900spctLMuimtiEO3MW2Bn2AbSF1i/cQbmr5FEWv0mDFoaHEht5Lyq/ZzSh4&#10;ydfzeuiOp2I7fJFG/dGdvw9KTcb92xKEp97/i//cGx3mP8PvL+EAm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ZxYwgAAANsAAAAPAAAAAAAAAAAAAAAAAJgCAABkcnMvZG93&#10;bnJldi54bWxQSwUGAAAAAAQABAD1AAAAhwMAAAAA&#10;" fillcolor="white [3201]" strokecolor="#0d0d0d [3069]" strokeweight="2pt">
                    <v:textbox>
                      <w:txbxContent>
                        <w:p w:rsidR="00CB61A5" w:rsidRPr="00CB61A5" w:rsidRDefault="00CB61A5" w:rsidP="00CB61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CB61A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Thiếu sự tự tin</w:t>
                          </w:r>
                        </w:p>
                      </w:txbxContent>
                    </v:textbox>
                  </v:rect>
                  <v:rect id="Rectangle 14" o:spid="_x0000_s1042" style="position:absolute;left:1333;top:17049;width:9239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ELMIA&#10;AADbAAAADwAAAGRycy9kb3ducmV2LnhtbERPS2vCQBC+F/wPywje6sbSVonZSCmtWOhB4+M8Zsck&#10;mJ0N2TUm/75bKPQ2H99zklVvatFR6yrLCmbTCARxbnXFhYLD/vNxAcJ5ZI21ZVIwkINVOnpIMNb2&#10;zjvqMl+IEMIuRgWl900spctLMuimtiEO3MW2Bn2AbSF1i/cQbmr5FEWv0mDFoaHEht5Lyq/ZzSh4&#10;ydfzeuiOp2I7fJFG/dGdvw9KTcb92xKEp97/i//cGx3mP8PvL+EAm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AQswgAAANsAAAAPAAAAAAAAAAAAAAAAAJgCAABkcnMvZG93&#10;bnJldi54bWxQSwUGAAAAAAQABAD1AAAAhwMAAAAA&#10;" fillcolor="white [3201]" strokecolor="#0d0d0d [3069]" strokeweight="2pt">
                    <v:textbox>
                      <w:txbxContent>
                        <w:p w:rsidR="00CB61A5" w:rsidRPr="00CB61A5" w:rsidRDefault="00CB61A5" w:rsidP="00CB61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B61A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Kĩ năng giao tiếp</w:t>
                          </w:r>
                        </w:p>
                      </w:txbxContent>
                    </v:textbox>
                  </v:rect>
                  <v:rect id="Rectangle 15" o:spid="_x0000_s1043" style="position:absolute;left:19336;top:3142;width:5048;height:134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4G48IA&#10;AADbAAAADwAAAGRycy9kb3ducmV2LnhtbERPS2vCQBC+C/6HZYTedKP0GV1FBMEeCjXx0NyG7OSB&#10;2dmwu43pv+8WCt7m43vOZjeaTgzkfGtZwXKRgCAurW65VnDJj/NXED4ga+wsk4If8rDbTicbTLW9&#10;8ZmGLNQihrBPUUETQp9K6cuGDPqF7YkjV1lnMEToaqkd3mK46eQqSZ6lwZZjQ4M9HRoqr9m3UVAN&#10;ny/vSXF+/DguL7lb5Scq3r6UepiN+zWIQGO4i//dJx3nP8HfL/E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bjwgAAANsAAAAPAAAAAAAAAAAAAAAAAJgCAABkcnMvZG93&#10;bnJldi54bWxQSwUGAAAAAAQABAD1AAAAhwMAAAAA&#10;" fillcolor="white [3201]" strokecolor="#0d0d0d [3069]" strokeweight="2pt">
                    <v:textbox style="layout-flow:vertical">
                      <w:txbxContent>
                        <w:p w:rsidR="00CB61A5" w:rsidRPr="00CB61A5" w:rsidRDefault="00CB61A5" w:rsidP="00CB61A5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B61A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Thiếu ý tưởng</w:t>
                          </w:r>
                        </w:p>
                      </w:txbxContent>
                    </v:textbox>
                  </v:rect>
                  <v:line id="Straight Connector 16" o:spid="_x0000_s1044" style="position:absolute;visibility:visible;mso-wrap-style:square" from="9048,11049" to="11906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<v:line id="Straight Connector 17" o:spid="_x0000_s1045" style="position:absolute;flip:x;visibility:visible;mso-wrap-style:square" from="12573,10096" to="1524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<v:line id="Straight Connector 19" o:spid="_x0000_s1046" style="position:absolute;flip:y;visibility:visible;mso-wrap-style:square" from="10572,18954" to="13620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  <v:rect id="Rectangle 21" o:spid="_x0000_s1047" style="position:absolute;left:16764;top:16573;width:1019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9tCcIA&#10;AADbAAAADwAAAGRycy9kb3ducmV2LnhtbESPQYvCMBSE74L/ITzBm6YKq0s1ioguCh7Udff8bN62&#10;ZZuX0sTa/nsjCB6HmfmGmS8bU4iaKpdbVjAaRiCIE6tzThVcvreDTxDOI2ssLJOClhwsF93OHGNt&#10;73yi+uxTESDsYlSQeV/GUrokI4NuaEvi4P3ZyqAPskqlrvAe4KaQ4yiaSIM5h4UMS1pnlPyfb0bB&#10;R/I1Ldr65zc9tnvSqDf19XBRqt9rVjMQnhr/Dr/aO61gPIL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320JwgAAANsAAAAPAAAAAAAAAAAAAAAAAJgCAABkcnMvZG93&#10;bnJldi54bWxQSwUGAAAAAAQABAD1AAAAhwMAAAAA&#10;" fillcolor="white [3201]" strokecolor="#0d0d0d [3069]" strokeweight="2pt">
                    <v:textbox>
                      <w:txbxContent>
                        <w:p w:rsidR="005803DA" w:rsidRPr="005803DA" w:rsidRDefault="005803DA" w:rsidP="005803D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5803D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Vốn từ vựng còn hạn hẹp</w:t>
                          </w:r>
                        </w:p>
                      </w:txbxContent>
                    </v:textbox>
                  </v:rect>
                  <v:line id="Straight Connector 22" o:spid="_x0000_s1048" style="position:absolute;flip:y;visibility:visible;mso-wrap-style:square" from="14287,18954" to="16764,2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</v:group>
                <v:group id="Group 43" o:spid="_x0000_s1049" style="position:absolute;left:30099;top:28860;width:34766;height:26385" coordsize="34766,2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23" o:spid="_x0000_s1050" style="position:absolute;left:12763;top:20002;width:22003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FW5cQA&#10;AADbAAAADwAAAGRycy9kb3ducmV2LnhtbESPT2vCQBTE7wW/w/IEb3WjpSrRVaS0YqEHjX/Oz+wz&#10;CWbfhuwak2/fFQo9DjPzG2axak0pGqpdYVnBaBiBIE6tLjhTcDx8vc5AOI+ssbRMCjpysFr2XhYY&#10;a/vgPTWJz0SAsItRQe59FUvp0pwMuqGtiIN3tbVBH2SdSV3jI8BNKcdRNJEGCw4LOVb0kVN6S+5G&#10;wXu6mZZdczpnu+6bNOrP5vJzVGrQb9dzEJ5a/x/+a2+1gvEbPL+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BVuXEAAAA2wAAAA8AAAAAAAAAAAAAAAAAmAIAAGRycy9k&#10;b3ducmV2LnhtbFBLBQYAAAAABAAEAPUAAACJAwAAAAA=&#10;" fillcolor="white [3201]" strokecolor="#0d0d0d [3069]" strokeweight="2pt">
                    <v:textbox>
                      <w:txbxContent>
                        <w:p w:rsidR="005803DA" w:rsidRPr="005803DA" w:rsidRDefault="005803DA" w:rsidP="005803D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5803DA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Giaó trình, sách vở</w:t>
                          </w:r>
                        </w:p>
                      </w:txbxContent>
                    </v:textbox>
                  </v:rect>
                  <v:line id="Straight Connector 24" o:spid="_x0000_s1051" style="position:absolute;visibility:visible;mso-wrap-style:square" from="15716,0" to="24479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  <v:rect id="Rectangle 25" o:spid="_x0000_s1052" style="position:absolute;left:952;top:4095;width:1476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rCsIA&#10;AADbAAAADwAAAGRycy9kb3ducmV2LnhtbESPS4vCQBCE74L/YWhhbzpR8EF0FBF32YU9+D63mTYJ&#10;ZnpCZjYm/95ZEDwWVfUVtVg1phA1VS63rGA4iEAQJ1bnnCo4HT/7MxDOI2ssLJOClhyslt3OAmNt&#10;H7yn+uBTESDsYlSQeV/GUrokI4NuYEvi4N1sZdAHWaVSV/gIcFPIURRNpMGcw0KGJW0ySu6HP6Ng&#10;nHxNi7Y+X9Jd+0Ma9ba+/p6U+ug16zkIT41/h1/tb61gNIb/L+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5GsKwgAAANsAAAAPAAAAAAAAAAAAAAAAAJgCAABkcnMvZG93&#10;bnJldi54bWxQSwUGAAAAAAQABAD1AAAAhwMAAAAA&#10;" fillcolor="white [3201]" strokecolor="#0d0d0d [3069]" strokeweight="2pt">
                    <v:textbox>
                      <w:txbxContent>
                        <w:p w:rsidR="00000B81" w:rsidRPr="00000B81" w:rsidRDefault="00000B81" w:rsidP="00000B8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000B81">
                            <w:rPr>
                              <w:rFonts w:ascii="Times New Roman" w:hAnsi="Times New Roman" w:cs="Times New Roman"/>
                            </w:rPr>
                            <w:t>Chỉ tập trung vào lí thuyết, ngữ pháp</w:t>
                          </w:r>
                        </w:p>
                      </w:txbxContent>
                    </v:textbox>
                  </v:rect>
                  <v:rect id="Rectangle 26" o:spid="_x0000_s1053" style="position:absolute;top:12096;width:17907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1fcIA&#10;AADbAAAADwAAAGRycy9kb3ducmV2LnhtbESPT4vCMBTE7wt+h/AEb5oq6Eo1iojKCntY/56fzbMt&#10;Ni+lydb225sFYY/DzPyGmS8bU4iaKpdbVjAcRCCIE6tzThWcT9v+FITzyBoLy6SgJQfLRedjjrG2&#10;Tz5QffSpCBB2MSrIvC9jKV2SkUE3sCVx8O62MuiDrFKpK3wGuCnkKIom0mDOYSHDktYZJY/jr1Ew&#10;TnafRVtfrulPuyeNelPfvs9K9brNagbCU+P/w+/2l1YwmsDf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NvV9wgAAANsAAAAPAAAAAAAAAAAAAAAAAJgCAABkcnMvZG93&#10;bnJldi54bWxQSwUGAAAAAAQABAD1AAAAhwMAAAAA&#10;" fillcolor="white [3201]" strokecolor="#0d0d0d [3069]" strokeweight="2pt">
                    <v:textbox>
                      <w:txbxContent>
                        <w:p w:rsidR="00000B81" w:rsidRPr="00000B81" w:rsidRDefault="00000B81" w:rsidP="00000B8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000B81">
                            <w:rPr>
                              <w:rFonts w:ascii="Times New Roman" w:hAnsi="Times New Roman" w:cs="Times New Roman"/>
                              <w:sz w:val="24"/>
                            </w:rPr>
                            <w:t>Không hướng dẫn sinh viên kĩ năng mềm</w:t>
                          </w:r>
                        </w:p>
                      </w:txbxContent>
                    </v:textbox>
                  </v:rect>
                  <v:line id="Straight Connector 27" o:spid="_x0000_s1054" style="position:absolute;flip:y;visibility:visible;mso-wrap-style:square" from="15716,5238" to="17907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91Zs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J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91ZsUAAADbAAAADwAAAAAAAAAA&#10;AAAAAAChAgAAZHJzL2Rvd25yZXYueG1sUEsFBgAAAAAEAAQA+QAAAJMDAAAAAA==&#10;" strokecolor="black [3040]"/>
                  <v:line id="Straight Connector 28" o:spid="_x0000_s1055" style="position:absolute;flip:y;visibility:visible;mso-wrap-style:square" from="17907,13335" to="21621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/v:group>
                <v:group id="Group 44" o:spid="_x0000_s1056" style="position:absolute;left:762;top:28860;width:34480;height:35243" coordsize="34480,35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29" o:spid="_x0000_s1057" style="position:absolute;left:18478;top:29813;width:1600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hD8QA&#10;AADbAAAADwAAAGRycy9kb3ducmV2LnhtbESPT2vCQBTE7wW/w/IEb3Wj0KrRVaS0YqEHjX/Oz+wz&#10;CWbfhuwak2/fFQo9DjPzG2axak0pGqpdYVnBaBiBIE6tLjhTcDx8vU5BOI+ssbRMCjpysFr2XhYY&#10;a/vgPTWJz0SAsItRQe59FUvp0pwMuqGtiIN3tbVBH2SdSV3jI8BNKcdR9C4NFhwWcqzoI6f0ltyN&#10;grd0Mym75nTOdt03adSfzeXnqNSg367nIDy1/j/8195qBeMZPL+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pYQ/EAAAA2wAAAA8AAAAAAAAAAAAAAAAAmAIAAGRycy9k&#10;b3ducmV2LnhtbFBLBQYAAAAABAAEAPUAAACJAwAAAAA=&#10;" fillcolor="white [3201]" strokecolor="#0d0d0d [3069]" strokeweight="2pt">
                    <v:textbox>
                      <w:txbxContent>
                        <w:p w:rsidR="00000B81" w:rsidRPr="00000B81" w:rsidRDefault="00000B81" w:rsidP="00000B8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</w:pPr>
                          <w:r w:rsidRPr="00000B81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 xml:space="preserve">Đào tạo </w:t>
                          </w:r>
                        </w:p>
                      </w:txbxContent>
                    </v:textbox>
                  </v:rect>
                  <v:line id="Straight Connector 30" o:spid="_x0000_s1058" style="position:absolute;flip:y;visibility:visible;mso-wrap-style:square" from="26670,0" to="28479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7z7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497z78AAADbAAAADwAAAAAAAAAAAAAAAACh&#10;AgAAZHJzL2Rvd25yZXYueG1sUEsFBgAAAAAEAAQA+QAAAI0DAAAAAA==&#10;" strokecolor="black [3040]"/>
                  <v:rect id="Rectangle 31" o:spid="_x0000_s1059" style="position:absolute;left:17335;top:2095;width:8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b71MMA&#10;AADbAAAADwAAAGRycy9kb3ducmV2LnhtbESPT2vCQBTE7wW/w/IEb7qxYpXoKqXUUsGD/8/P7DMJ&#10;Zt+G7BqTb+8WhB6HmfkNM182phA1VS63rGA4iEAQJ1bnnCo4Hlb9KQjnkTUWlklBSw6Wi87bHGNt&#10;H7yjeu9TESDsYlSQeV/GUrokI4NuYEvi4F1tZdAHWaVSV/gIcFPI9yj6kAZzDgsZlvSVUXLb342C&#10;cfIzKdr6dE637Zo06u/6sjkq1es2nzMQnhr/H361f7WC0RD+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b71MMAAADbAAAADwAAAAAAAAAAAAAAAACYAgAAZHJzL2Rv&#10;d25yZXYueG1sUEsFBgAAAAAEAAQA9QAAAIgDAAAAAA==&#10;" fillcolor="white [3201]" strokecolor="#0d0d0d [3069]" strokeweight="2pt">
                    <v:textbox>
                      <w:txbxContent>
                        <w:p w:rsidR="006D6CE1" w:rsidRPr="006D6CE1" w:rsidRDefault="006D6CE1" w:rsidP="006D6CE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6D6CE1">
                            <w:rPr>
                              <w:rFonts w:ascii="Times New Roman" w:hAnsi="Times New Roman" w:cs="Times New Roman"/>
                            </w:rPr>
                            <w:t>Giảng Viên</w:t>
                          </w:r>
                        </w:p>
                      </w:txbxContent>
                    </v:textbox>
                  </v:rect>
                  <v:rect id="Rectangle 32" o:spid="_x0000_s1060" style="position:absolute;left:3333;top:6381;width:13145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Rlo8QA&#10;AADbAAAADwAAAGRycy9kb3ducmV2LnhtbESPT2vCQBTE7wW/w/IEb3WjpSrRVaS0YqEHjX/Oz+wz&#10;CWbfhuwak2/fFQo9DjPzG2axak0pGqpdYVnBaBiBIE6tLjhTcDx8vc5AOI+ssbRMCjpysFr2XhYY&#10;a/vgPTWJz0SAsItRQe59FUvp0pwMuqGtiIN3tbVBH2SdSV3jI8BNKcdRNJEGCw4LOVb0kVN6S+5G&#10;wXu6mZZdczpnu+6bNOrP5vJzVGrQb9dzEJ5a/x/+a2+1grcxPL+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ZaPEAAAA2wAAAA8AAAAAAAAAAAAAAAAAmAIAAGRycy9k&#10;b3ducmV2LnhtbFBLBQYAAAAABAAEAPUAAACJAwAAAAA=&#10;" fillcolor="white [3201]" strokecolor="#0d0d0d [3069]" strokeweight="2pt">
                    <v:textbox>
                      <w:txbxContent>
                        <w:p w:rsidR="006D6CE1" w:rsidRPr="006D6CE1" w:rsidRDefault="006D6CE1" w:rsidP="006D6CE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D6CE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Phát âm còn chưa chuẩn</w:t>
                          </w:r>
                        </w:p>
                      </w:txbxContent>
                    </v:textbox>
                  </v:rect>
                  <v:line id="Straight Connector 33" o:spid="_x0000_s1061" style="position:absolute;visibility:visible;mso-wrap-style:square" from="25908,3524" to="28003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  <v:line id="Straight Connector 34" o:spid="_x0000_s1062" style="position:absolute;flip:x;visibility:visible;mso-wrap-style:square" from="9620,5238" to="21145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9zM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R9zMUAAADbAAAADwAAAAAAAAAA&#10;AAAAAAChAgAAZHJzL2Rvd25yZXYueG1sUEsFBgAAAAAEAAQA+QAAAJMDAAAAAA==&#10;" strokecolor="black [3040]"/>
                  <v:rect id="Rectangle 35" o:spid="_x0000_s1063" style="position:absolute;left:14954;top:16287;width:10192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918MA&#10;AADbAAAADwAAAGRycy9kb3ducmV2LnhtbESPT2vCQBTE7wW/w/IEb3VjxSrRVaRoUfDg//Mz+0yC&#10;2bchu43Jt3cLhR6HmfkNM1s0phA1VS63rGDQj0AQJ1bnnCo4n9bvExDOI2ssLJOClhws5p23Gcba&#10;PvlA9dGnIkDYxagg876MpXRJRgZd35bEwbvbyqAPskqlrvAZ4KaQH1H0KQ3mHBYyLOkro+Rx/DEK&#10;Rsn3uGjryzXdt1vSqFf1bXdWqtdtllMQnhr/H/5rb7SC4Qh+v4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918MAAADbAAAADwAAAAAAAAAAAAAAAACYAgAAZHJzL2Rv&#10;d25yZXYueG1sUEsFBgAAAAAEAAQA9QAAAIgDAAAAAA==&#10;" fillcolor="white [3201]" strokecolor="#0d0d0d [3069]" strokeweight="2pt">
                    <v:textbox>
                      <w:txbxContent>
                        <w:p w:rsidR="0043082D" w:rsidRPr="008134E7" w:rsidRDefault="0043082D" w:rsidP="004308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8134E7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Nội</w:t>
                          </w:r>
                          <w:r w:rsidR="008134E7" w:rsidRPr="008134E7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dung</w:t>
                          </w:r>
                        </w:p>
                      </w:txbxContent>
                    </v:textbox>
                  </v:rect>
                  <v:rect id="Rectangle 37" o:spid="_x0000_s1064" style="position:absolute;top:16287;width:1323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PGO8MA&#10;AADbAAAADwAAAGRycy9kb3ducmV2LnhtbESPT2vCQBTE7wW/w/IEb3VjpVWiq0jRUsGD/8/P7DMJ&#10;Zt+G7DYm394VCh6HmfkNM503phA1VS63rGDQj0AQJ1bnnCo4HlbvYxDOI2ssLJOClhzMZ523Kcba&#10;3nlH9d6nIkDYxagg876MpXRJRgZd35bEwbvayqAPskqlrvAe4KaQH1H0JQ3mHBYyLOk7o+S2/zMK&#10;PpOfUdHWp3O6bdekUS/ry+aoVK/bLCYgPDX+Ff5v/2oFwxE8v4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PGO8MAAADbAAAADwAAAAAAAAAAAAAAAACYAgAAZHJzL2Rv&#10;d25yZXYueG1sUEsFBgAAAAAEAAQA9QAAAIgDAAAAAA==&#10;" fillcolor="white [3201]" strokecolor="#0d0d0d [3069]" strokeweight="2pt">
                    <v:textbox>
                      <w:txbxContent>
                        <w:p w:rsidR="008134E7" w:rsidRPr="008134E7" w:rsidRDefault="008134E7" w:rsidP="008134E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134E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Chỉ học ngữ pháp, quá khó</w:t>
                          </w:r>
                        </w:p>
                      </w:txbxContent>
                    </v:textbox>
                  </v:rect>
                  <v:line id="Straight Connector 38" o:spid="_x0000_s1065" style="position:absolute;flip:y;visibility:visible;mso-wrap-style:square" from="25146,14954" to="27432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    <v:rect id="Rectangle 39" o:spid="_x0000_s1066" style="position:absolute;left:476;top:22764;width:1600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30sQA&#10;AADbAAAADwAAAGRycy9kb3ducmV2LnhtbESPQWvCQBSE7wX/w/KE3nRTi7VGN0GkLQoerNqen9nX&#10;JJh9G7LbmPx7tyD0OMzMN8wy7UwlWmpcaVnB0zgCQZxZXXKu4HR8H72CcB5ZY2WZFPTkIE0GD0uM&#10;tb3yJ7UHn4sAYRejgsL7OpbSZQUZdGNbEwfvxzYGfZBNLnWD1wA3lZxE0Ys0WHJYKLCmdUHZ5fBr&#10;FEyzj1nVt1/f+b7fkkb91p53J6Ueh91qAcJT5//D9/ZGK3iew9+X8ANk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w99LEAAAA2wAAAA8AAAAAAAAAAAAAAAAAmAIAAGRycy9k&#10;b3ducmV2LnhtbFBLBQYAAAAABAAEAPUAAACJAwAAAAA=&#10;" fillcolor="white [3201]" strokecolor="#0d0d0d [3069]" strokeweight="2pt">
                    <v:textbox>
                      <w:txbxContent>
                        <w:p w:rsidR="008134E7" w:rsidRDefault="008134E7" w:rsidP="008134E7">
                          <w:pPr>
                            <w:jc w:val="center"/>
                          </w:pPr>
                          <w:r>
                            <w:t>Quá nhiều bài tập lí thuyết không có thực hành</w:t>
                          </w:r>
                        </w:p>
                      </w:txbxContent>
                    </v:textbox>
                  </v:rect>
                  <v:line id="Straight Connector 40" o:spid="_x0000_s1067" style="position:absolute;flip:x;visibility:visible;mso-wrap-style:square" from="13239,17430" to="14954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  <v:line id="Straight Connector 41" o:spid="_x0000_s1068" style="position:absolute;flip:x;visibility:visible;mso-wrap-style:square" from="16478,19907" to="19526,2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</v:group>
              </v:group>
            </w:pict>
          </mc:Fallback>
        </mc:AlternateContent>
      </w:r>
      <w:bookmarkEnd w:id="0"/>
    </w:p>
    <w:sectPr w:rsidR="0042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5B"/>
    <w:rsid w:val="00000B81"/>
    <w:rsid w:val="000C73C2"/>
    <w:rsid w:val="00421DF5"/>
    <w:rsid w:val="0043082D"/>
    <w:rsid w:val="0052284F"/>
    <w:rsid w:val="005803DA"/>
    <w:rsid w:val="005F545B"/>
    <w:rsid w:val="006D6CE1"/>
    <w:rsid w:val="008134E7"/>
    <w:rsid w:val="00943047"/>
    <w:rsid w:val="009D0F22"/>
    <w:rsid w:val="00A67592"/>
    <w:rsid w:val="00CB61A5"/>
    <w:rsid w:val="00D22DB7"/>
    <w:rsid w:val="00E9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1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1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1D6F9-BC5E-4321-AEEB-94C1C3A7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TDC</cp:lastModifiedBy>
  <cp:revision>1</cp:revision>
  <dcterms:created xsi:type="dcterms:W3CDTF">2017-11-30T02:20:00Z</dcterms:created>
  <dcterms:modified xsi:type="dcterms:W3CDTF">2017-11-30T03:36:00Z</dcterms:modified>
</cp:coreProperties>
</file>