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F1DD" w14:textId="7FDE6338" w:rsidR="00E72FF4" w:rsidRPr="00E72FF4" w:rsidRDefault="00E72FF4" w:rsidP="00E72F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2FF4">
        <w:rPr>
          <w:rFonts w:ascii="Times New Roman" w:hAnsi="Times New Roman" w:cs="Times New Roman"/>
          <w:b/>
          <w:bCs/>
          <w:sz w:val="36"/>
          <w:szCs w:val="36"/>
        </w:rPr>
        <w:t>HỆ THỐNG QUẢN LÝ CÔNG VIỆC &amp; TIẾN ĐỘ DỰ ÁN (DEV COLLAB)</w:t>
      </w:r>
    </w:p>
    <w:p w14:paraId="5795E5A8" w14:textId="77777777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1.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Mục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đích</w:t>
      </w:r>
      <w:proofErr w:type="spellEnd"/>
    </w:p>
    <w:p w14:paraId="2C9833FA" w14:textId="45FB7900" w:rsidR="00E72FF4" w:rsidRPr="00E72FF4" w:rsidRDefault="00E72FF4" w:rsidP="00E72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developer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  <w:r w:rsidRPr="00E72F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:</w:t>
      </w:r>
    </w:p>
    <w:p w14:paraId="660EBE68" w14:textId="77777777" w:rsidR="00E72FF4" w:rsidRPr="00E72FF4" w:rsidRDefault="00E72FF4" w:rsidP="00E72F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5EAB8BA6" w14:textId="77777777" w:rsidR="00E72FF4" w:rsidRPr="00E72FF4" w:rsidRDefault="00E72FF4" w:rsidP="00E72F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Kanban board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quan,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76194069" w14:textId="77777777" w:rsidR="00E72FF4" w:rsidRPr="00E72FF4" w:rsidRDefault="00E72FF4" w:rsidP="00E72F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comment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task.</w:t>
      </w:r>
    </w:p>
    <w:p w14:paraId="41C8E592" w14:textId="77777777" w:rsidR="00E72FF4" w:rsidRPr="00E72FF4" w:rsidRDefault="00E72FF4" w:rsidP="00E72F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Báo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task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531BDB65" w14:textId="77777777" w:rsidR="00E72FF4" w:rsidRPr="00E72FF4" w:rsidRDefault="00E72FF4" w:rsidP="00E72F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EN/VI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7D96CAB0" w14:textId="77777777" w:rsidR="00E72FF4" w:rsidRPr="00E72FF4" w:rsidRDefault="00E72FF4" w:rsidP="00E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Mô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tả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sơ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</w:p>
    <w:p w14:paraId="1CEAC9C9" w14:textId="77777777" w:rsidR="00E72FF4" w:rsidRPr="00E72FF4" w:rsidRDefault="00E72FF4" w:rsidP="00E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 Collab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nhất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chat,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cáo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tảng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duy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nhất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biệt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Trello,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ClickUp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64BE3A1" w14:textId="77777777" w:rsidR="00E72FF4" w:rsidRPr="00E72FF4" w:rsidRDefault="00E72FF4" w:rsidP="00E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Workflow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giản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(To-do → Coding → Review → Done).</w:t>
      </w:r>
    </w:p>
    <w:p w14:paraId="58689FDB" w14:textId="77777777" w:rsidR="00E72FF4" w:rsidRPr="00E72FF4" w:rsidRDefault="00E72FF4" w:rsidP="00E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Realtime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mạnh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mẽ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Chat + notification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bộ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tức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thì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0C984E0" w14:textId="77777777" w:rsidR="00E72FF4" w:rsidRPr="00E72FF4" w:rsidRDefault="00E72FF4" w:rsidP="00E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Hỗ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trợ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tập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task template,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gợi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ý checklist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DFB69EF" w14:textId="77777777" w:rsidR="00E72FF4" w:rsidRPr="00E72FF4" w:rsidRDefault="00E72FF4" w:rsidP="00E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Song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ngữ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tiếng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Việt + </w:t>
      </w:r>
      <w:proofErr w:type="spellStart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tiếng</w:t>
      </w:r>
      <w:proofErr w:type="spellEnd"/>
      <w:r w:rsidRPr="00E72F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Anh.</w:t>
      </w:r>
    </w:p>
    <w:p w14:paraId="11B55F3F" w14:textId="77777777" w:rsidR="00E72FF4" w:rsidRPr="00E72FF4" w:rsidRDefault="00E72FF4" w:rsidP="00E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Đối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tượng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72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923"/>
        <w:gridCol w:w="8365"/>
      </w:tblGrid>
      <w:tr w:rsidR="00E72FF4" w:rsidRPr="00E72FF4" w14:paraId="137D0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3AEC7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Vai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4FFA7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09124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Quyền</w:t>
            </w:r>
          </w:p>
        </w:tc>
      </w:tr>
      <w:tr w:rsidR="00E72FF4" w:rsidRPr="00E72FF4" w14:paraId="03C9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EFEA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F5A490E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BCACBEE" w14:textId="7DA0DD64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Quản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6730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CRUD user,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quyền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reset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audit log</w:t>
            </w:r>
          </w:p>
        </w:tc>
      </w:tr>
      <w:tr w:rsidR="00E72FF4" w:rsidRPr="00E72FF4" w14:paraId="6B1B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1EB3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PM (Project Manager)</w:t>
            </w:r>
          </w:p>
        </w:tc>
        <w:tc>
          <w:tcPr>
            <w:tcW w:w="0" w:type="auto"/>
            <w:vAlign w:val="center"/>
            <w:hideMark/>
          </w:tcPr>
          <w:p w14:paraId="6D869902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8D5B7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chỉnh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sửa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mời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gán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task,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cáo</w:t>
            </w:r>
            <w:proofErr w:type="spellEnd"/>
          </w:p>
        </w:tc>
      </w:tr>
      <w:tr w:rsidR="00E72FF4" w:rsidRPr="00E72FF4" w14:paraId="33D4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3A91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A8E8458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Thành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82298" w14:textId="77777777" w:rsidR="00E72FF4" w:rsidRPr="00E72FF4" w:rsidRDefault="00E72FF4" w:rsidP="00E72F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Xem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task (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nếu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phép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),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nhật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E72F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chat, comment</w:t>
            </w:r>
          </w:p>
        </w:tc>
      </w:tr>
    </w:tbl>
    <w:p w14:paraId="7E20F579" w14:textId="77777777" w:rsidR="00E72FF4" w:rsidRPr="00E72FF4" w:rsidRDefault="00E72FF4" w:rsidP="007866C5">
      <w:pPr>
        <w:rPr>
          <w:rFonts w:ascii="Times New Roman" w:hAnsi="Times New Roman" w:cs="Times New Roman"/>
        </w:rPr>
      </w:pPr>
    </w:p>
    <w:p w14:paraId="3D661FAD" w14:textId="77777777" w:rsidR="00E72FF4" w:rsidRPr="00E72FF4" w:rsidRDefault="00E72FF4" w:rsidP="00E72FF4">
      <w:pPr>
        <w:ind w:left="720"/>
        <w:rPr>
          <w:rFonts w:ascii="Times New Roman" w:hAnsi="Times New Roman" w:cs="Times New Roman"/>
        </w:rPr>
      </w:pPr>
    </w:p>
    <w:p w14:paraId="47647A9D" w14:textId="77777777" w:rsidR="00E72FF4" w:rsidRPr="007866C5" w:rsidRDefault="00E72FF4" w:rsidP="007866C5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(Functional Requirements)</w:t>
      </w:r>
    </w:p>
    <w:p w14:paraId="74C0A7EF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4.1.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790"/>
        <w:gridCol w:w="6265"/>
      </w:tblGrid>
      <w:tr w:rsidR="00E72FF4" w:rsidRPr="00E72FF4" w14:paraId="64C5FC9D" w14:textId="77777777" w:rsidTr="007866C5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DF76B65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2760" w:type="dxa"/>
            <w:vAlign w:val="center"/>
            <w:hideMark/>
          </w:tcPr>
          <w:p w14:paraId="37DFC700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6220" w:type="dxa"/>
            <w:vAlign w:val="center"/>
            <w:hideMark/>
          </w:tcPr>
          <w:p w14:paraId="1EE22584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</w:p>
        </w:tc>
      </w:tr>
      <w:tr w:rsidR="00E72FF4" w:rsidRPr="00E72FF4" w14:paraId="34804E35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A78EDB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FC-01</w:t>
            </w:r>
          </w:p>
        </w:tc>
        <w:tc>
          <w:tcPr>
            <w:tcW w:w="2760" w:type="dxa"/>
            <w:vAlign w:val="center"/>
            <w:hideMark/>
          </w:tcPr>
          <w:p w14:paraId="2C43BDA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User &amp; Auth</w:t>
            </w:r>
          </w:p>
        </w:tc>
        <w:tc>
          <w:tcPr>
            <w:tcW w:w="6220" w:type="dxa"/>
            <w:vAlign w:val="center"/>
            <w:hideMark/>
          </w:tcPr>
          <w:p w14:paraId="3DCE758C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E72FF4" w:rsidRPr="00E72FF4" w14:paraId="60A129EF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94512A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FC-02</w:t>
            </w:r>
          </w:p>
        </w:tc>
        <w:tc>
          <w:tcPr>
            <w:tcW w:w="2760" w:type="dxa"/>
            <w:vAlign w:val="center"/>
            <w:hideMark/>
          </w:tcPr>
          <w:p w14:paraId="29E8A05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  <w:tc>
          <w:tcPr>
            <w:tcW w:w="6220" w:type="dxa"/>
            <w:vAlign w:val="center"/>
            <w:hideMark/>
          </w:tcPr>
          <w:p w14:paraId="5C5C6BD1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CRUD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dashboard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</w:p>
        </w:tc>
      </w:tr>
      <w:tr w:rsidR="00E72FF4" w:rsidRPr="00E72FF4" w14:paraId="2F00EE38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1D29D14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FC-03</w:t>
            </w:r>
          </w:p>
        </w:tc>
        <w:tc>
          <w:tcPr>
            <w:tcW w:w="2760" w:type="dxa"/>
            <w:vAlign w:val="center"/>
            <w:hideMark/>
          </w:tcPr>
          <w:p w14:paraId="27E0C748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6220" w:type="dxa"/>
            <w:vAlign w:val="center"/>
            <w:hideMark/>
          </w:tcPr>
          <w:p w14:paraId="7549E5C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CRUD task, Kanban, checklist, comment,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</w:p>
        </w:tc>
      </w:tr>
      <w:tr w:rsidR="00E72FF4" w:rsidRPr="00E72FF4" w14:paraId="28CDA5CB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1BF959C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FC-04</w:t>
            </w:r>
          </w:p>
        </w:tc>
        <w:tc>
          <w:tcPr>
            <w:tcW w:w="2760" w:type="dxa"/>
            <w:vAlign w:val="center"/>
            <w:hideMark/>
          </w:tcPr>
          <w:p w14:paraId="3DDB758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Collaboration</w:t>
            </w:r>
          </w:p>
        </w:tc>
        <w:tc>
          <w:tcPr>
            <w:tcW w:w="6220" w:type="dxa"/>
            <w:vAlign w:val="center"/>
            <w:hideMark/>
          </w:tcPr>
          <w:p w14:paraId="2737F56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Chat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mention, chia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code snippet</w:t>
            </w:r>
          </w:p>
        </w:tc>
      </w:tr>
      <w:tr w:rsidR="00E72FF4" w:rsidRPr="00E72FF4" w14:paraId="34CE9D61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45E1384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FC-05</w:t>
            </w:r>
          </w:p>
        </w:tc>
        <w:tc>
          <w:tcPr>
            <w:tcW w:w="2760" w:type="dxa"/>
            <w:vAlign w:val="center"/>
            <w:hideMark/>
          </w:tcPr>
          <w:p w14:paraId="581FA6B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</w:p>
        </w:tc>
        <w:tc>
          <w:tcPr>
            <w:tcW w:w="6220" w:type="dxa"/>
            <w:vAlign w:val="center"/>
            <w:hideMark/>
          </w:tcPr>
          <w:p w14:paraId="514A91F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task, comment, deadline</w:t>
            </w:r>
          </w:p>
        </w:tc>
      </w:tr>
      <w:tr w:rsidR="00E72FF4" w:rsidRPr="00E72FF4" w14:paraId="21A75783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578543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FC-06</w:t>
            </w:r>
          </w:p>
        </w:tc>
        <w:tc>
          <w:tcPr>
            <w:tcW w:w="2760" w:type="dxa"/>
            <w:vAlign w:val="center"/>
            <w:hideMark/>
          </w:tcPr>
          <w:p w14:paraId="2444F611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</w:p>
        </w:tc>
        <w:tc>
          <w:tcPr>
            <w:tcW w:w="6220" w:type="dxa"/>
            <w:vAlign w:val="center"/>
            <w:hideMark/>
          </w:tcPr>
          <w:p w14:paraId="04A0A35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, export CSV/PDF</w:t>
            </w:r>
          </w:p>
        </w:tc>
      </w:tr>
      <w:tr w:rsidR="00E72FF4" w:rsidRPr="00E72FF4" w14:paraId="26B26980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BD50FB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FC-07</w:t>
            </w:r>
          </w:p>
        </w:tc>
        <w:tc>
          <w:tcPr>
            <w:tcW w:w="2760" w:type="dxa"/>
            <w:vAlign w:val="center"/>
            <w:hideMark/>
          </w:tcPr>
          <w:p w14:paraId="27C79746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Localization</w:t>
            </w:r>
          </w:p>
        </w:tc>
        <w:tc>
          <w:tcPr>
            <w:tcW w:w="6220" w:type="dxa"/>
            <w:vAlign w:val="center"/>
            <w:hideMark/>
          </w:tcPr>
          <w:p w14:paraId="2F032515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EN/VI</w:t>
            </w:r>
          </w:p>
        </w:tc>
      </w:tr>
      <w:tr w:rsidR="00E72FF4" w:rsidRPr="00E72FF4" w14:paraId="25D42B5A" w14:textId="77777777" w:rsidTr="007866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586294B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FC-08</w:t>
            </w:r>
          </w:p>
        </w:tc>
        <w:tc>
          <w:tcPr>
            <w:tcW w:w="2760" w:type="dxa"/>
            <w:vAlign w:val="center"/>
            <w:hideMark/>
          </w:tcPr>
          <w:p w14:paraId="26EAFB4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6220" w:type="dxa"/>
            <w:vAlign w:val="center"/>
            <w:hideMark/>
          </w:tcPr>
          <w:p w14:paraId="1FB60B1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user, reset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log</w:t>
            </w:r>
          </w:p>
        </w:tc>
      </w:tr>
    </w:tbl>
    <w:p w14:paraId="13ACABED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</w:rPr>
      </w:pPr>
    </w:p>
    <w:p w14:paraId="279360B4" w14:textId="77777777" w:rsidR="00E72FF4" w:rsidRPr="00E72FF4" w:rsidRDefault="00E72FF4">
      <w:pPr>
        <w:rPr>
          <w:rFonts w:ascii="Times New Roman" w:hAnsi="Times New Roman" w:cs="Times New Roman"/>
          <w:b/>
          <w:bCs/>
        </w:rPr>
      </w:pPr>
      <w:r w:rsidRPr="00E72FF4">
        <w:rPr>
          <w:rFonts w:ascii="Times New Roman" w:hAnsi="Times New Roman" w:cs="Times New Roman"/>
          <w:b/>
          <w:bCs/>
        </w:rPr>
        <w:br w:type="page"/>
      </w:r>
    </w:p>
    <w:p w14:paraId="4D13F78F" w14:textId="624C6389" w:rsidR="00E72FF4" w:rsidRPr="00E72FF4" w:rsidRDefault="00E72FF4" w:rsidP="00E72F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2FF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4.2. Chi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tiết</w:t>
      </w:r>
      <w:proofErr w:type="spellEnd"/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từng</w:t>
      </w:r>
      <w:proofErr w:type="spellEnd"/>
      <w:r w:rsidRPr="00E72F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</w:p>
    <w:p w14:paraId="120D0770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FC-01 User &amp; 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700"/>
        <w:gridCol w:w="4050"/>
        <w:gridCol w:w="4590"/>
      </w:tblGrid>
      <w:tr w:rsidR="007866C5" w:rsidRPr="00E72FF4" w14:paraId="59841649" w14:textId="77777777" w:rsidTr="007866C5">
        <w:trPr>
          <w:tblHeader/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18E3090A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58DE84B2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6B95861D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6247047D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Acceptance Criteria</w:t>
            </w:r>
          </w:p>
        </w:tc>
      </w:tr>
      <w:tr w:rsidR="007866C5" w:rsidRPr="00E72FF4" w14:paraId="7264FEF9" w14:textId="77777777" w:rsidTr="007866C5">
        <w:trPr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3B57D76B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FC-01-01</w:t>
            </w:r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33F0091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1A99ED2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Email +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email</w:t>
            </w:r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1E2AFE28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email,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≥ 8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</w:tr>
      <w:tr w:rsidR="007866C5" w:rsidRPr="00E72FF4" w14:paraId="4EC5A55B" w14:textId="77777777" w:rsidTr="007866C5">
        <w:trPr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27968A5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FC-01-02</w:t>
            </w:r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5547385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2849A65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JWT token, refresh token</w:t>
            </w:r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2C803D8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Sai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tin →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401</w:t>
            </w:r>
          </w:p>
        </w:tc>
      </w:tr>
      <w:tr w:rsidR="007866C5" w:rsidRPr="00E72FF4" w14:paraId="24AB2507" w14:textId="77777777" w:rsidTr="007866C5">
        <w:trPr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0F65862D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FC-01-03</w:t>
            </w:r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44D9385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5C52A909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email reset link</w:t>
            </w:r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6A2B92C9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Link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15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</w:tr>
      <w:tr w:rsidR="007866C5" w:rsidRPr="00E72FF4" w14:paraId="29765804" w14:textId="77777777" w:rsidTr="007866C5">
        <w:trPr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54B8489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FC-01-04</w:t>
            </w:r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3CC6D5C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3303065C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, avatar, bio, skill</w:t>
            </w:r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1617C89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Avatar upload →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Cloudinary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/Azure Blob</w:t>
            </w:r>
          </w:p>
        </w:tc>
      </w:tr>
      <w:tr w:rsidR="007866C5" w:rsidRPr="00E72FF4" w14:paraId="0497B5BF" w14:textId="77777777" w:rsidTr="007866C5">
        <w:trPr>
          <w:tblCellSpacing w:w="15" w:type="dxa"/>
        </w:trPr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3C1B562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FC-01-05</w:t>
            </w:r>
          </w:p>
        </w:tc>
        <w:tc>
          <w:tcPr>
            <w:tcW w:w="2670" w:type="dxa"/>
            <w:shd w:val="clear" w:color="auto" w:fill="FFFFFF" w:themeFill="background1"/>
            <w:vAlign w:val="center"/>
            <w:hideMark/>
          </w:tcPr>
          <w:p w14:paraId="7FC5526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4020" w:type="dxa"/>
            <w:shd w:val="clear" w:color="auto" w:fill="FFFFFF" w:themeFill="background1"/>
            <w:vAlign w:val="center"/>
            <w:hideMark/>
          </w:tcPr>
          <w:p w14:paraId="4FF68498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PM/Member</w:t>
            </w:r>
          </w:p>
        </w:tc>
        <w:tc>
          <w:tcPr>
            <w:tcW w:w="4545" w:type="dxa"/>
            <w:shd w:val="clear" w:color="auto" w:fill="FFFFFF" w:themeFill="background1"/>
            <w:vAlign w:val="center"/>
            <w:hideMark/>
          </w:tcPr>
          <w:p w14:paraId="3F4992F6" w14:textId="669EF708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admin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</w:tr>
    </w:tbl>
    <w:p w14:paraId="0DD70800" w14:textId="06F4AC80" w:rsidR="00E72FF4" w:rsidRPr="00E72FF4" w:rsidRDefault="00E72FF4">
      <w:pPr>
        <w:rPr>
          <w:rFonts w:ascii="Times New Roman" w:hAnsi="Times New Roman" w:cs="Times New Roman"/>
          <w:sz w:val="28"/>
          <w:szCs w:val="28"/>
        </w:rPr>
      </w:pPr>
    </w:p>
    <w:p w14:paraId="75BC3319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FC-02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0"/>
        <w:gridCol w:w="2169"/>
        <w:gridCol w:w="4651"/>
        <w:gridCol w:w="4571"/>
      </w:tblGrid>
      <w:tr w:rsidR="00E72FF4" w:rsidRPr="00E72FF4" w14:paraId="6AB3BFE7" w14:textId="77777777" w:rsidTr="00E72FF4">
        <w:trPr>
          <w:tblHeader/>
          <w:tblCellSpacing w:w="15" w:type="dxa"/>
        </w:trPr>
        <w:tc>
          <w:tcPr>
            <w:tcW w:w="1755" w:type="dxa"/>
            <w:gridSpan w:val="2"/>
            <w:vAlign w:val="center"/>
            <w:hideMark/>
          </w:tcPr>
          <w:p w14:paraId="5001454F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1361" w:type="dxa"/>
            <w:vAlign w:val="center"/>
            <w:hideMark/>
          </w:tcPr>
          <w:p w14:paraId="5BCCD205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2005A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4642B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</w:t>
            </w:r>
          </w:p>
        </w:tc>
      </w:tr>
      <w:tr w:rsidR="00E72FF4" w:rsidRPr="00E72FF4" w14:paraId="5BEC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EB8B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FC-02-01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9F92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930B4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name, description,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E3EC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≥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</w:tr>
      <w:tr w:rsidR="00E72FF4" w:rsidRPr="00E72FF4" w14:paraId="7D37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7DB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FC-02-02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807A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B5FC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Mời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qua email/username,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6B59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</w:p>
        </w:tc>
      </w:tr>
      <w:tr w:rsidR="00E72FF4" w:rsidRPr="00E72FF4" w14:paraId="4623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4EB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FC-02-03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B9EC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Archive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67D1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ẩn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54A156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E72FF4" w:rsidRPr="00E72FF4" w14:paraId="224C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D6B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FC-02-04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519E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760905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% task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, top contributor</w:t>
            </w:r>
          </w:p>
        </w:tc>
        <w:tc>
          <w:tcPr>
            <w:tcW w:w="0" w:type="auto"/>
            <w:vAlign w:val="center"/>
            <w:hideMark/>
          </w:tcPr>
          <w:p w14:paraId="1E8D002B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SQL view/stored proc</w:t>
            </w:r>
          </w:p>
        </w:tc>
      </w:tr>
    </w:tbl>
    <w:p w14:paraId="09D40A67" w14:textId="6936F3DC" w:rsidR="00E72FF4" w:rsidRPr="00E72FF4" w:rsidRDefault="00E72FF4">
      <w:pPr>
        <w:rPr>
          <w:rFonts w:ascii="Times New Roman" w:hAnsi="Times New Roman" w:cs="Times New Roman"/>
          <w:sz w:val="28"/>
          <w:szCs w:val="28"/>
        </w:rPr>
      </w:pPr>
    </w:p>
    <w:p w14:paraId="40B7906C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FC-03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070"/>
        <w:gridCol w:w="6840"/>
        <w:gridCol w:w="2430"/>
      </w:tblGrid>
      <w:tr w:rsidR="007866C5" w:rsidRPr="00E72FF4" w14:paraId="2E733591" w14:textId="77777777" w:rsidTr="007866C5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5D2C49B6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0714BA17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6810" w:type="dxa"/>
            <w:vAlign w:val="center"/>
            <w:hideMark/>
          </w:tcPr>
          <w:p w14:paraId="4133B835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782E9767" w14:textId="77777777" w:rsidR="00E72FF4" w:rsidRPr="00E72FF4" w:rsidRDefault="00E72FF4" w:rsidP="00E72F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</w:t>
            </w:r>
          </w:p>
        </w:tc>
      </w:tr>
      <w:tr w:rsidR="007866C5" w:rsidRPr="00E72FF4" w14:paraId="34F90C3C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4DACBED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FC-03-01</w:t>
            </w:r>
          </w:p>
        </w:tc>
        <w:tc>
          <w:tcPr>
            <w:tcW w:w="2040" w:type="dxa"/>
            <w:vAlign w:val="center"/>
            <w:hideMark/>
          </w:tcPr>
          <w:p w14:paraId="28CE0B2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task</w:t>
            </w:r>
          </w:p>
        </w:tc>
        <w:tc>
          <w:tcPr>
            <w:tcW w:w="6810" w:type="dxa"/>
            <w:vAlign w:val="center"/>
            <w:hideMark/>
          </w:tcPr>
          <w:p w14:paraId="038FB38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markdown, assignee, deadline, priority</w:t>
            </w:r>
          </w:p>
        </w:tc>
        <w:tc>
          <w:tcPr>
            <w:tcW w:w="2385" w:type="dxa"/>
            <w:vAlign w:val="center"/>
            <w:hideMark/>
          </w:tcPr>
          <w:p w14:paraId="3AE66D3A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title</w:t>
            </w:r>
          </w:p>
        </w:tc>
      </w:tr>
      <w:tr w:rsidR="007866C5" w:rsidRPr="00E72FF4" w14:paraId="1184B95B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1571C2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FC-03-02</w:t>
            </w:r>
          </w:p>
        </w:tc>
        <w:tc>
          <w:tcPr>
            <w:tcW w:w="2040" w:type="dxa"/>
            <w:vAlign w:val="center"/>
            <w:hideMark/>
          </w:tcPr>
          <w:p w14:paraId="15E10E5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</w:p>
        </w:tc>
        <w:tc>
          <w:tcPr>
            <w:tcW w:w="6810" w:type="dxa"/>
            <w:vAlign w:val="center"/>
            <w:hideMark/>
          </w:tcPr>
          <w:p w14:paraId="75F0F71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Drag-drop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To-do → Coding → Review → Done</w:t>
            </w:r>
          </w:p>
        </w:tc>
        <w:tc>
          <w:tcPr>
            <w:tcW w:w="2385" w:type="dxa"/>
            <w:vAlign w:val="center"/>
            <w:hideMark/>
          </w:tcPr>
          <w:p w14:paraId="38438652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Lưu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</w:p>
        </w:tc>
      </w:tr>
      <w:tr w:rsidR="007866C5" w:rsidRPr="00E72FF4" w14:paraId="5A45955E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BC7891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FC-03-03</w:t>
            </w:r>
          </w:p>
        </w:tc>
        <w:tc>
          <w:tcPr>
            <w:tcW w:w="2040" w:type="dxa"/>
            <w:vAlign w:val="center"/>
            <w:hideMark/>
          </w:tcPr>
          <w:p w14:paraId="20E1FCB6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Comment &amp; mention</w:t>
            </w:r>
          </w:p>
        </w:tc>
        <w:tc>
          <w:tcPr>
            <w:tcW w:w="6810" w:type="dxa"/>
            <w:vAlign w:val="center"/>
            <w:hideMark/>
          </w:tcPr>
          <w:p w14:paraId="18A89A0D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Bình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task, @mention</w:t>
            </w:r>
          </w:p>
        </w:tc>
        <w:tc>
          <w:tcPr>
            <w:tcW w:w="2385" w:type="dxa"/>
            <w:vAlign w:val="center"/>
            <w:hideMark/>
          </w:tcPr>
          <w:p w14:paraId="172AA696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Notify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tag</w:t>
            </w:r>
          </w:p>
        </w:tc>
      </w:tr>
      <w:tr w:rsidR="007866C5" w:rsidRPr="00E72FF4" w14:paraId="10B472E3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A801EED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FC-03-04</w:t>
            </w:r>
          </w:p>
        </w:tc>
        <w:tc>
          <w:tcPr>
            <w:tcW w:w="2040" w:type="dxa"/>
            <w:vAlign w:val="center"/>
            <w:hideMark/>
          </w:tcPr>
          <w:p w14:paraId="602F338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Checklist</w:t>
            </w:r>
          </w:p>
        </w:tc>
        <w:tc>
          <w:tcPr>
            <w:tcW w:w="6810" w:type="dxa"/>
            <w:vAlign w:val="center"/>
            <w:hideMark/>
          </w:tcPr>
          <w:p w14:paraId="0DD89C2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49EC7E41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Checklist=100% → task Done</w:t>
            </w:r>
          </w:p>
        </w:tc>
      </w:tr>
      <w:tr w:rsidR="007866C5" w:rsidRPr="00E72FF4" w14:paraId="1254D288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5A817D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FC-03-05</w:t>
            </w:r>
          </w:p>
        </w:tc>
        <w:tc>
          <w:tcPr>
            <w:tcW w:w="2040" w:type="dxa"/>
            <w:vAlign w:val="center"/>
            <w:hideMark/>
          </w:tcPr>
          <w:p w14:paraId="4CA6DDAE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file</w:t>
            </w:r>
          </w:p>
        </w:tc>
        <w:tc>
          <w:tcPr>
            <w:tcW w:w="6810" w:type="dxa"/>
            <w:vAlign w:val="center"/>
            <w:hideMark/>
          </w:tcPr>
          <w:p w14:paraId="389348E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Upload ≤ 25MB, preview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/pdf</w:t>
            </w:r>
          </w:p>
        </w:tc>
        <w:tc>
          <w:tcPr>
            <w:tcW w:w="2385" w:type="dxa"/>
            <w:vAlign w:val="center"/>
            <w:hideMark/>
          </w:tcPr>
          <w:p w14:paraId="0561C1CF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Lưu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Cloudinary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Azure Blob</w:t>
            </w:r>
          </w:p>
        </w:tc>
      </w:tr>
      <w:tr w:rsidR="007866C5" w:rsidRPr="00E72FF4" w14:paraId="6A9FD818" w14:textId="77777777" w:rsidTr="007866C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B1D64F3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FC-03-06</w:t>
            </w:r>
          </w:p>
        </w:tc>
        <w:tc>
          <w:tcPr>
            <w:tcW w:w="2040" w:type="dxa"/>
            <w:vAlign w:val="center"/>
            <w:hideMark/>
          </w:tcPr>
          <w:p w14:paraId="11B6AB4D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</w:p>
        </w:tc>
        <w:tc>
          <w:tcPr>
            <w:tcW w:w="6810" w:type="dxa"/>
            <w:vAlign w:val="center"/>
            <w:hideMark/>
          </w:tcPr>
          <w:p w14:paraId="27D66777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, label, assignee, keyword</w:t>
            </w:r>
          </w:p>
        </w:tc>
        <w:tc>
          <w:tcPr>
            <w:tcW w:w="2385" w:type="dxa"/>
            <w:vAlign w:val="center"/>
            <w:hideMark/>
          </w:tcPr>
          <w:p w14:paraId="674C0670" w14:textId="77777777" w:rsidR="00E72FF4" w:rsidRPr="00E72FF4" w:rsidRDefault="00E72FF4" w:rsidP="00E72F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72FF4">
              <w:rPr>
                <w:rFonts w:ascii="Times New Roman" w:hAnsi="Times New Roman" w:cs="Times New Roman"/>
                <w:sz w:val="28"/>
                <w:szCs w:val="28"/>
              </w:rPr>
              <w:t xml:space="preserve"> &lt; 1s</w:t>
            </w:r>
          </w:p>
        </w:tc>
      </w:tr>
    </w:tbl>
    <w:p w14:paraId="47971DB9" w14:textId="77777777" w:rsidR="007866C5" w:rsidRDefault="007866C5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E4551" w14:textId="77777777" w:rsidR="007866C5" w:rsidRDefault="007866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765222" w14:textId="0B5C0C3D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lastRenderedPageBreak/>
        <w:t>FC-04 Collaboration</w:t>
      </w:r>
    </w:p>
    <w:p w14:paraId="7A39D776" w14:textId="77777777" w:rsidR="00E72FF4" w:rsidRPr="00E72FF4" w:rsidRDefault="00E72FF4" w:rsidP="00E72F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Chat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project (WebSocket).</w:t>
      </w:r>
    </w:p>
    <w:p w14:paraId="180BC67A" w14:textId="77777777" w:rsidR="00E72FF4" w:rsidRPr="00E72FF4" w:rsidRDefault="00E72FF4" w:rsidP="00E72F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72FF4">
        <w:rPr>
          <w:rFonts w:ascii="Times New Roman" w:hAnsi="Times New Roman" w:cs="Times New Roman"/>
          <w:sz w:val="28"/>
          <w:szCs w:val="28"/>
        </w:rPr>
        <w:t>Mention @username</w:t>
      </w:r>
      <w:proofErr w:type="gramEnd"/>
      <w:r w:rsidRPr="00E72FF4">
        <w:rPr>
          <w:rFonts w:ascii="Times New Roman" w:hAnsi="Times New Roman" w:cs="Times New Roman"/>
          <w:sz w:val="28"/>
          <w:szCs w:val="28"/>
        </w:rPr>
        <w:t>, highlight code.</w:t>
      </w:r>
    </w:p>
    <w:p w14:paraId="16C9EC7F" w14:textId="77777777" w:rsidR="00E72FF4" w:rsidRPr="00E72FF4" w:rsidRDefault="00E72FF4" w:rsidP="00E72F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online/offline.</w:t>
      </w:r>
    </w:p>
    <w:p w14:paraId="5B828420" w14:textId="77777777" w:rsidR="00E72FF4" w:rsidRPr="00E72FF4" w:rsidRDefault="00000000" w:rsidP="00E7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7BC3C3">
          <v:rect id="_x0000_i1025" style="width:0;height:1.5pt" o:hralign="center" o:hrstd="t" o:hr="t" fillcolor="#a0a0a0" stroked="f"/>
        </w:pict>
      </w:r>
    </w:p>
    <w:p w14:paraId="39139E1C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FC-05 Notification</w:t>
      </w:r>
    </w:p>
    <w:p w14:paraId="40A573E2" w14:textId="77777777" w:rsidR="00E72FF4" w:rsidRPr="00E72FF4" w:rsidRDefault="00E72FF4" w:rsidP="00E72F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 → notify popup.</w:t>
      </w:r>
    </w:p>
    <w:p w14:paraId="265B8B88" w14:textId="77777777" w:rsidR="00E72FF4" w:rsidRPr="00E72FF4" w:rsidRDefault="00E72FF4" w:rsidP="00E72F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Comment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mention → notify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4967A2BA" w14:textId="5EFDB727" w:rsidR="00E72FF4" w:rsidRPr="00E72FF4" w:rsidRDefault="00E72FF4" w:rsidP="00E72F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deadline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24h,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24h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).</w:t>
      </w:r>
    </w:p>
    <w:p w14:paraId="180411A2" w14:textId="7C3630CF" w:rsidR="00E72FF4" w:rsidRPr="00E72FF4" w:rsidRDefault="00E72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AA060" w14:textId="61586ABF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FC-06 Report</w:t>
      </w:r>
    </w:p>
    <w:p w14:paraId="09473E72" w14:textId="77777777" w:rsidR="00E72FF4" w:rsidRPr="00E72FF4" w:rsidRDefault="00E72FF4" w:rsidP="00E72F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Progress bar, pie chart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0D335E67" w14:textId="77777777" w:rsidR="00E72FF4" w:rsidRPr="00E72FF4" w:rsidRDefault="00E72FF4" w:rsidP="00E72F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06B957BC" w14:textId="77777777" w:rsidR="00E72FF4" w:rsidRPr="00E72FF4" w:rsidRDefault="00E72FF4" w:rsidP="00E72F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>Export CSV (MVP), PDF (Phase 2).</w:t>
      </w:r>
    </w:p>
    <w:p w14:paraId="0F677143" w14:textId="77777777" w:rsidR="00E72FF4" w:rsidRPr="00E72FF4" w:rsidRDefault="00000000" w:rsidP="00E7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FD71EA">
          <v:rect id="_x0000_i1026" style="width:0;height:1.5pt" o:hralign="center" o:hrstd="t" o:hr="t" fillcolor="#a0a0a0" stroked="f"/>
        </w:pict>
      </w:r>
    </w:p>
    <w:p w14:paraId="0E70C007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FC-07 Localization</w:t>
      </w:r>
    </w:p>
    <w:p w14:paraId="16839839" w14:textId="77777777" w:rsidR="00E72FF4" w:rsidRPr="00E72FF4" w:rsidRDefault="00E72FF4" w:rsidP="00E72F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EN/VI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click,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user profile.</w:t>
      </w:r>
    </w:p>
    <w:p w14:paraId="517387B7" w14:textId="77777777" w:rsidR="00E72FF4" w:rsidRPr="00E72FF4" w:rsidRDefault="00000000" w:rsidP="00E7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081764">
          <v:rect id="_x0000_i1027" style="width:0;height:1.5pt" o:hralign="center" o:hrstd="t" o:hr="t" fillcolor="#a0a0a0" stroked="f"/>
        </w:pict>
      </w:r>
    </w:p>
    <w:p w14:paraId="582A5C7C" w14:textId="77777777" w:rsidR="00E72FF4" w:rsidRPr="00E72FF4" w:rsidRDefault="00E72FF4" w:rsidP="00E72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FC-08 Admin</w:t>
      </w:r>
    </w:p>
    <w:p w14:paraId="6C2AD530" w14:textId="77777777" w:rsidR="00E72FF4" w:rsidRPr="00E72FF4" w:rsidRDefault="00E72FF4" w:rsidP="00E72F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CRUD user, reset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424191F7" w14:textId="77777777" w:rsidR="00E72FF4" w:rsidRPr="00E72FF4" w:rsidRDefault="00E72FF4" w:rsidP="00E72F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upload, logo.</w:t>
      </w:r>
    </w:p>
    <w:p w14:paraId="68899090" w14:textId="77777777" w:rsidR="00E72FF4" w:rsidRPr="00E72FF4" w:rsidRDefault="00E72FF4" w:rsidP="00E72F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Xem audit log (login,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).</w:t>
      </w:r>
    </w:p>
    <w:p w14:paraId="70D96954" w14:textId="77777777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5. Quy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tắc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nghiệp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vụ</w:t>
      </w:r>
      <w:proofErr w:type="spellEnd"/>
    </w:p>
    <w:p w14:paraId="5FAAB533" w14:textId="77777777" w:rsidR="00E72FF4" w:rsidRPr="00E72FF4" w:rsidRDefault="00E72FF4" w:rsidP="00E72F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Task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title,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due_date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CHECK SQL Server).</w:t>
      </w:r>
    </w:p>
    <w:p w14:paraId="32F63EC5" w14:textId="77777777" w:rsidR="00E72FF4" w:rsidRPr="00E72FF4" w:rsidRDefault="00E72FF4" w:rsidP="00E72F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PM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2BD2CBDB" w14:textId="77777777" w:rsidR="00E72FF4" w:rsidRPr="00E72FF4" w:rsidRDefault="00E72FF4" w:rsidP="00E72F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Checklist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% progress.</w:t>
      </w:r>
    </w:p>
    <w:p w14:paraId="50E3648D" w14:textId="77777777" w:rsidR="00E72FF4" w:rsidRPr="00E72FF4" w:rsidRDefault="00E72FF4" w:rsidP="00E72F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Trigger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notification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3E9566D0" w14:textId="77777777" w:rsidR="00E72FF4" w:rsidRPr="00E72FF4" w:rsidRDefault="00E72FF4" w:rsidP="00E72F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Archive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0496217E" w14:textId="77777777" w:rsidR="00E72FF4" w:rsidRPr="00E72FF4" w:rsidRDefault="00000000" w:rsidP="00E72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3045A3">
          <v:rect id="_x0000_i1028" style="width:0;height:1.5pt" o:hralign="center" o:hrstd="t" o:hr="t" fillcolor="#a0a0a0" stroked="f"/>
        </w:pict>
      </w:r>
    </w:p>
    <w:p w14:paraId="0E8F8FC8" w14:textId="77777777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phi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</w:p>
    <w:p w14:paraId="348B9731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CRUD &lt; 1s,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latency &lt; 300ms,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≥ 200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6A33FABB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JWT, RBAC,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XSS, SQL Injection, CSRF.</w:t>
      </w:r>
    </w:p>
    <w:p w14:paraId="6726C028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uptime ≥ 99.5%, backup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, RTO ≤ 1h.</w:t>
      </w:r>
    </w:p>
    <w:p w14:paraId="54A6B1C5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scaling horizontal (WebSocket qua Redis).</w:t>
      </w:r>
    </w:p>
    <w:p w14:paraId="19FEBA58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responsive,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kéo-thả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dark mode.</w:t>
      </w:r>
    </w:p>
    <w:p w14:paraId="5C3F8B66" w14:textId="77777777" w:rsidR="00E72FF4" w:rsidRPr="00E72FF4" w:rsidRDefault="00E72FF4" w:rsidP="00E72F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clean architecture,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Swagger API doc.</w:t>
      </w:r>
    </w:p>
    <w:p w14:paraId="0CD3A232" w14:textId="77777777" w:rsidR="00E72FF4" w:rsidRPr="00E72FF4" w:rsidRDefault="00000000" w:rsidP="00E72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58EC80AA">
          <v:rect id="_x0000_i1029" style="width:0;height:1.5pt" o:hralign="center" o:hrstd="t" o:hr="t" fillcolor="#a0a0a0" stroked="f"/>
        </w:pict>
      </w:r>
    </w:p>
    <w:p w14:paraId="7AE10D0C" w14:textId="77777777" w:rsidR="007866C5" w:rsidRDefault="007866C5">
      <w:pP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2E021F59" w14:textId="06C6275F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7.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Kiến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trúc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&amp; Công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nghệ</w:t>
      </w:r>
      <w:proofErr w:type="spellEnd"/>
    </w:p>
    <w:p w14:paraId="2279623D" w14:textId="77777777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E72FF4">
        <w:rPr>
          <w:rFonts w:ascii="Times New Roman" w:hAnsi="Times New Roman" w:cs="Times New Roman"/>
          <w:sz w:val="28"/>
          <w:szCs w:val="28"/>
        </w:rPr>
        <w:t xml:space="preserve"> React +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+ react-beautiful-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dnd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25BA8DE3" w14:textId="77777777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E72FF4">
        <w:rPr>
          <w:rFonts w:ascii="Times New Roman" w:hAnsi="Times New Roman" w:cs="Times New Roman"/>
          <w:sz w:val="28"/>
          <w:szCs w:val="28"/>
        </w:rPr>
        <w:t xml:space="preserve"> Spring Boot + Spring Security + JPA/Hibernate.</w:t>
      </w:r>
    </w:p>
    <w:p w14:paraId="00E1FB23" w14:textId="793EB5E1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Database:</w:t>
      </w:r>
      <w:r w:rsidRPr="00E72FF4">
        <w:rPr>
          <w:rFonts w:ascii="Times New Roman" w:hAnsi="Times New Roman" w:cs="Times New Roman"/>
          <w:sz w:val="28"/>
          <w:szCs w:val="28"/>
        </w:rPr>
        <w:t xml:space="preserve"> Microsoft SQL Server </w:t>
      </w:r>
    </w:p>
    <w:p w14:paraId="786C0DA2" w14:textId="77777777" w:rsidR="00E72FF4" w:rsidRPr="00E72FF4" w:rsidRDefault="00E72FF4" w:rsidP="00E72FF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72FF4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E72FF4">
        <w:rPr>
          <w:rFonts w:ascii="Times New Roman" w:hAnsi="Times New Roman" w:cs="Times New Roman"/>
          <w:sz w:val="28"/>
          <w:szCs w:val="28"/>
        </w:rPr>
        <w:t xml:space="preserve">1,1)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PK</w:t>
      </w:r>
    </w:p>
    <w:p w14:paraId="6453E83A" w14:textId="77777777" w:rsidR="00E72FF4" w:rsidRPr="00E72FF4" w:rsidRDefault="00E72FF4" w:rsidP="00E72FF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NVARCHAR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text, DATETIME2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0200DF80" w14:textId="77777777" w:rsidR="00E72FF4" w:rsidRPr="00E72FF4" w:rsidRDefault="00E72FF4" w:rsidP="00E72FF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Stored Procedure: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sp_GetProjectProgress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sp_GetOverdueTasks</w:t>
      </w:r>
      <w:proofErr w:type="spellEnd"/>
    </w:p>
    <w:p w14:paraId="768AF096" w14:textId="77777777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File Storage:</w:t>
      </w:r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Azure Blob)</w:t>
      </w:r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, avatar.</w:t>
      </w:r>
    </w:p>
    <w:p w14:paraId="4B3CA873" w14:textId="77777777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b/>
          <w:bCs/>
          <w:sz w:val="28"/>
          <w:szCs w:val="28"/>
        </w:rPr>
        <w:t>Realtime:</w:t>
      </w:r>
      <w:r w:rsidRPr="00E72FF4">
        <w:rPr>
          <w:rFonts w:ascii="Times New Roman" w:hAnsi="Times New Roman" w:cs="Times New Roman"/>
          <w:sz w:val="28"/>
          <w:szCs w:val="28"/>
        </w:rPr>
        <w:t xml:space="preserve"> WebSocket + Redis pub/sub.</w:t>
      </w:r>
    </w:p>
    <w:p w14:paraId="71171B37" w14:textId="77777777" w:rsidR="00E72FF4" w:rsidRPr="00E72FF4" w:rsidRDefault="00E72FF4" w:rsidP="00E72FF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E72F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2FF4">
        <w:rPr>
          <w:rFonts w:ascii="Times New Roman" w:hAnsi="Times New Roman" w:cs="Times New Roman"/>
          <w:sz w:val="28"/>
          <w:szCs w:val="28"/>
        </w:rPr>
        <w:t xml:space="preserve"> Docker Compose (dev), CI/CD (Jenkins/GitHub Actions), deploy Windows Server/Cloud.</w:t>
      </w:r>
    </w:p>
    <w:p w14:paraId="1E7C0C36" w14:textId="77777777" w:rsidR="00E72FF4" w:rsidRPr="00E72FF4" w:rsidRDefault="00000000" w:rsidP="00E72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10DCAB">
          <v:rect id="_x0000_i1030" style="width:0;height:1.5pt" o:hralign="center" o:hrstd="t" o:hr="t" fillcolor="#a0a0a0" stroked="f"/>
        </w:pict>
      </w:r>
    </w:p>
    <w:p w14:paraId="7327E79C" w14:textId="26BE85A3" w:rsidR="007866C5" w:rsidRDefault="007866C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ED3794" w14:textId="75D478B6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8.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bảo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mật</w:t>
      </w:r>
      <w:proofErr w:type="spellEnd"/>
    </w:p>
    <w:p w14:paraId="0279F8F1" w14:textId="77777777" w:rsidR="00E72FF4" w:rsidRPr="00E72FF4" w:rsidRDefault="00E72FF4" w:rsidP="00E72FF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HTTPS, token rotation.</w:t>
      </w:r>
    </w:p>
    <w:p w14:paraId="1C4FF6AA" w14:textId="77777777" w:rsidR="00E72FF4" w:rsidRPr="00E72FF4" w:rsidRDefault="00E72FF4" w:rsidP="00E72FF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Audit log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42B6ABAE" w14:textId="77777777" w:rsidR="00E72FF4" w:rsidRPr="00E72FF4" w:rsidRDefault="00E72FF4" w:rsidP="00E72FF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file upload,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virus (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).</w:t>
      </w:r>
    </w:p>
    <w:p w14:paraId="74E50D78" w14:textId="77777777" w:rsidR="00E72FF4" w:rsidRPr="00E72FF4" w:rsidRDefault="00000000" w:rsidP="00E72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EE369C">
          <v:rect id="_x0000_i1031" style="width:0;height:1.5pt" o:hralign="center" o:hrstd="t" o:hr="t" fillcolor="#a0a0a0" stroked="f"/>
        </w:pict>
      </w:r>
    </w:p>
    <w:p w14:paraId="1242BDF1" w14:textId="77777777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9. Lợi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thế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cạnh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tranh</w:t>
      </w:r>
      <w:proofErr w:type="spellEnd"/>
    </w:p>
    <w:p w14:paraId="257D7815" w14:textId="77777777" w:rsidR="00E72FF4" w:rsidRPr="00E72FF4" w:rsidRDefault="00E72FF4" w:rsidP="00E72FF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, dev-friendly (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MS To Do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).</w:t>
      </w:r>
    </w:p>
    <w:p w14:paraId="59747393" w14:textId="77777777" w:rsidR="00E72FF4" w:rsidRPr="00E72FF4" w:rsidRDefault="00E72FF4" w:rsidP="00E72FF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Chat &amp; Kanban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6382C636" w14:textId="77777777" w:rsidR="00E72FF4" w:rsidRPr="00E72FF4" w:rsidRDefault="00E72FF4" w:rsidP="00E72FF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Template,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ý task →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2AFAF077" w14:textId="77777777" w:rsidR="00E72FF4" w:rsidRPr="00E72FF4" w:rsidRDefault="00E72FF4" w:rsidP="00E72FF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Song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77E7DFD1" w14:textId="77777777" w:rsidR="00E72FF4" w:rsidRPr="00E72FF4" w:rsidRDefault="00E72FF4" w:rsidP="00E72FF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2FF4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cloud (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/Azure Blob) →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72FF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72FF4">
        <w:rPr>
          <w:rFonts w:ascii="Times New Roman" w:hAnsi="Times New Roman" w:cs="Times New Roman"/>
          <w:sz w:val="28"/>
          <w:szCs w:val="28"/>
        </w:rPr>
        <w:t>.</w:t>
      </w:r>
    </w:p>
    <w:p w14:paraId="158245EC" w14:textId="77777777" w:rsidR="00E72FF4" w:rsidRPr="00E72FF4" w:rsidRDefault="00000000" w:rsidP="00E72FF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6EB1B1C5">
          <v:rect id="_x0000_i1032" style="width:0;height:1.5pt" o:hralign="center" o:hrstd="t" o:hr="t" fillcolor="#a0a0a0" stroked="f"/>
        </w:pict>
      </w:r>
    </w:p>
    <w:p w14:paraId="41C11EEA" w14:textId="1290CFA6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10.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Ưu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tiên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phát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triển</w:t>
      </w:r>
      <w:proofErr w:type="spellEnd"/>
    </w:p>
    <w:p w14:paraId="28CBC8FB" w14:textId="77777777" w:rsidR="00E72FF4" w:rsidRPr="007866C5" w:rsidRDefault="00E72FF4" w:rsidP="007866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866C5">
        <w:rPr>
          <w:rFonts w:ascii="Times New Roman" w:hAnsi="Times New Roman" w:cs="Times New Roman"/>
          <w:sz w:val="28"/>
          <w:szCs w:val="28"/>
        </w:rPr>
        <w:t xml:space="preserve">MVP: User + Project + Task + Kanban + Chat + Notification + Báo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+ Song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>.</w:t>
      </w:r>
    </w:p>
    <w:p w14:paraId="2CEA1416" w14:textId="77777777" w:rsidR="00E72FF4" w:rsidRPr="007866C5" w:rsidRDefault="00E72FF4" w:rsidP="007866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866C5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feedback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>.</w:t>
      </w:r>
    </w:p>
    <w:p w14:paraId="2B114DBC" w14:textId="77777777" w:rsidR="00E72FF4" w:rsidRPr="007866C5" w:rsidRDefault="00E72FF4" w:rsidP="007866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6C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6C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866C5">
        <w:rPr>
          <w:rFonts w:ascii="Times New Roman" w:hAnsi="Times New Roman" w:cs="Times New Roman"/>
          <w:sz w:val="28"/>
          <w:szCs w:val="28"/>
        </w:rPr>
        <w:t xml:space="preserve"> GitHub, automation, Gantt chart, PWA.</w:t>
      </w:r>
    </w:p>
    <w:p w14:paraId="51DFF28C" w14:textId="77777777" w:rsidR="00E72FF4" w:rsidRPr="00E72FF4" w:rsidRDefault="00000000" w:rsidP="00E72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DCE20">
          <v:rect id="_x0000_i1033" style="width:0;height:1.5pt" o:hralign="center" o:hrstd="t" o:hr="t" fillcolor="#a0a0a0" stroked="f"/>
        </w:pict>
      </w:r>
    </w:p>
    <w:p w14:paraId="1768C91E" w14:textId="77777777" w:rsidR="00E72FF4" w:rsidRPr="007866C5" w:rsidRDefault="00E72FF4" w:rsidP="007866C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11.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chí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chấp</w:t>
      </w:r>
      <w:proofErr w:type="spellEnd"/>
      <w:r w:rsidRPr="007866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66C5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</w:p>
    <w:p w14:paraId="29F838B9" w14:textId="77777777" w:rsidR="00E72FF4" w:rsidRPr="00FE7BFA" w:rsidRDefault="00E72FF4" w:rsidP="00E72FF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7BFA">
        <w:rPr>
          <w:rFonts w:ascii="Times New Roman" w:hAnsi="Times New Roman" w:cs="Times New Roman"/>
          <w:sz w:val="28"/>
          <w:szCs w:val="28"/>
        </w:rPr>
        <w:t xml:space="preserve">100%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MVP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>.</w:t>
      </w:r>
    </w:p>
    <w:p w14:paraId="32A4ED38" w14:textId="77777777" w:rsidR="00E72FF4" w:rsidRPr="00FE7BFA" w:rsidRDefault="00E72FF4" w:rsidP="00E72FF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7BF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P1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release.</w:t>
      </w:r>
    </w:p>
    <w:p w14:paraId="7C2D5947" w14:textId="77777777" w:rsidR="00E72FF4" w:rsidRPr="00FE7BFA" w:rsidRDefault="00E72FF4" w:rsidP="00E72FF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7BF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≤ 5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>.</w:t>
      </w:r>
    </w:p>
    <w:p w14:paraId="72C6F41F" w14:textId="77777777" w:rsidR="00E72FF4" w:rsidRPr="00FE7BFA" w:rsidRDefault="00E72FF4" w:rsidP="00E72FF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7BFA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≥ 70% (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BF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E7BFA">
        <w:rPr>
          <w:rFonts w:ascii="Times New Roman" w:hAnsi="Times New Roman" w:cs="Times New Roman"/>
          <w:sz w:val="28"/>
          <w:szCs w:val="28"/>
        </w:rPr>
        <w:t>).</w:t>
      </w:r>
    </w:p>
    <w:p w14:paraId="7FF24CB8" w14:textId="77777777" w:rsidR="00E72FF4" w:rsidRPr="00E72FF4" w:rsidRDefault="00E72FF4" w:rsidP="00E72FF4">
      <w:pPr>
        <w:rPr>
          <w:rFonts w:ascii="Times New Roman" w:hAnsi="Times New Roman" w:cs="Times New Roman"/>
        </w:rPr>
      </w:pPr>
    </w:p>
    <w:p w14:paraId="54CE9182" w14:textId="77777777" w:rsidR="00E72FF4" w:rsidRPr="00E72FF4" w:rsidRDefault="00E72FF4">
      <w:pPr>
        <w:rPr>
          <w:rFonts w:ascii="Times New Roman" w:hAnsi="Times New Roman" w:cs="Times New Roman"/>
        </w:rPr>
      </w:pPr>
    </w:p>
    <w:sectPr w:rsidR="00E72FF4" w:rsidRPr="00E72FF4" w:rsidSect="00E72FF4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423"/>
    <w:multiLevelType w:val="multilevel"/>
    <w:tmpl w:val="5EDEEFD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4C77"/>
    <w:multiLevelType w:val="multilevel"/>
    <w:tmpl w:val="5E9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B7087"/>
    <w:multiLevelType w:val="multilevel"/>
    <w:tmpl w:val="5C5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7316"/>
    <w:multiLevelType w:val="multilevel"/>
    <w:tmpl w:val="A3E883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1102040"/>
    <w:multiLevelType w:val="multilevel"/>
    <w:tmpl w:val="BA3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3AD8"/>
    <w:multiLevelType w:val="multilevel"/>
    <w:tmpl w:val="7E0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27F78"/>
    <w:multiLevelType w:val="multilevel"/>
    <w:tmpl w:val="FCE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131B8"/>
    <w:multiLevelType w:val="hybridMultilevel"/>
    <w:tmpl w:val="D69C9F0C"/>
    <w:lvl w:ilvl="0" w:tplc="150CD61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65D91"/>
    <w:multiLevelType w:val="multilevel"/>
    <w:tmpl w:val="94A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6208B"/>
    <w:multiLevelType w:val="multilevel"/>
    <w:tmpl w:val="665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9760C"/>
    <w:multiLevelType w:val="multilevel"/>
    <w:tmpl w:val="FBD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60C94"/>
    <w:multiLevelType w:val="multilevel"/>
    <w:tmpl w:val="542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23B24"/>
    <w:multiLevelType w:val="multilevel"/>
    <w:tmpl w:val="3FA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F32DE"/>
    <w:multiLevelType w:val="multilevel"/>
    <w:tmpl w:val="4D2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A2EAA"/>
    <w:multiLevelType w:val="multilevel"/>
    <w:tmpl w:val="C7E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337811">
    <w:abstractNumId w:val="14"/>
  </w:num>
  <w:num w:numId="2" w16cid:durableId="1868061892">
    <w:abstractNumId w:val="12"/>
  </w:num>
  <w:num w:numId="3" w16cid:durableId="1210265057">
    <w:abstractNumId w:val="5"/>
  </w:num>
  <w:num w:numId="4" w16cid:durableId="2117485470">
    <w:abstractNumId w:val="11"/>
  </w:num>
  <w:num w:numId="5" w16cid:durableId="1989747843">
    <w:abstractNumId w:val="9"/>
  </w:num>
  <w:num w:numId="6" w16cid:durableId="1964268216">
    <w:abstractNumId w:val="13"/>
  </w:num>
  <w:num w:numId="7" w16cid:durableId="1901284809">
    <w:abstractNumId w:val="2"/>
  </w:num>
  <w:num w:numId="8" w16cid:durableId="1121268300">
    <w:abstractNumId w:val="6"/>
  </w:num>
  <w:num w:numId="9" w16cid:durableId="1113013789">
    <w:abstractNumId w:val="8"/>
  </w:num>
  <w:num w:numId="10" w16cid:durableId="1303076914">
    <w:abstractNumId w:val="4"/>
  </w:num>
  <w:num w:numId="11" w16cid:durableId="1041201667">
    <w:abstractNumId w:val="0"/>
  </w:num>
  <w:num w:numId="12" w16cid:durableId="9335796">
    <w:abstractNumId w:val="1"/>
  </w:num>
  <w:num w:numId="13" w16cid:durableId="1326933190">
    <w:abstractNumId w:val="3"/>
  </w:num>
  <w:num w:numId="14" w16cid:durableId="569728210">
    <w:abstractNumId w:val="10"/>
  </w:num>
  <w:num w:numId="15" w16cid:durableId="527524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F4"/>
    <w:rsid w:val="0059597E"/>
    <w:rsid w:val="005C256E"/>
    <w:rsid w:val="007866C5"/>
    <w:rsid w:val="00E72FF4"/>
    <w:rsid w:val="00F1464F"/>
    <w:rsid w:val="00FE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F49B"/>
  <w15:chartTrackingRefBased/>
  <w15:docId w15:val="{77D45378-1A23-409A-A378-37D644D3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2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3</cp:revision>
  <dcterms:created xsi:type="dcterms:W3CDTF">2025-09-21T08:22:00Z</dcterms:created>
  <dcterms:modified xsi:type="dcterms:W3CDTF">2025-09-23T01:50:00Z</dcterms:modified>
</cp:coreProperties>
</file>