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E094" w14:textId="10E588BF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 xml:space="preserve">Use a K-map to find simplified </w:t>
      </w:r>
      <w:r>
        <w:rPr>
          <w:rFonts w:ascii="Times New Roman" w:eastAsia="Times New Roman" w:hAnsi="Times New Roman" w:cs="Times New Roman"/>
        </w:rPr>
        <w:t xml:space="preserve">Boolean </w:t>
      </w:r>
      <w:r w:rsidRPr="00C65B21">
        <w:rPr>
          <w:rFonts w:ascii="Times New Roman" w:eastAsia="Times New Roman" w:hAnsi="Times New Roman" w:cs="Times New Roman"/>
        </w:rPr>
        <w:t>formulas for the following truth tables.</w:t>
      </w:r>
    </w:p>
    <w:p w14:paraId="4C6C73AB" w14:textId="77777777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>1.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73"/>
        <w:gridCol w:w="373"/>
        <w:gridCol w:w="753"/>
      </w:tblGrid>
      <w:tr w:rsidR="00C65B21" w:rsidRPr="00C65B21" w14:paraId="65049B38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4228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ECF9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BCA6C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7365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F(A,B)</w:t>
            </w:r>
          </w:p>
        </w:tc>
      </w:tr>
      <w:tr w:rsidR="00C65B21" w:rsidRPr="00C65B21" w14:paraId="182D8803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8FA7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AF17A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EC03F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1EC29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062FD544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8786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6EE80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A801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1D973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C65B21" w:rsidRPr="00C65B21" w14:paraId="439294D0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45ED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88616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F6E7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8A79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4AC817CA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DB0A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709AA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A256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2A67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</w:tbl>
    <w:p w14:paraId="794578F2" w14:textId="5A678C72" w:rsid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EE6A92" w14:paraId="251BC382" w14:textId="77777777" w:rsidTr="00C05E1E">
        <w:trPr>
          <w:trHeight w:val="850"/>
        </w:trPr>
        <w:tc>
          <w:tcPr>
            <w:tcW w:w="850" w:type="dxa"/>
          </w:tcPr>
          <w:p w14:paraId="74824C13" w14:textId="5F56F48C" w:rsidR="00EE6A92" w:rsidRPr="00EE6A92" w:rsidRDefault="00EE6A92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B\A</w:t>
            </w:r>
          </w:p>
        </w:tc>
        <w:tc>
          <w:tcPr>
            <w:tcW w:w="850" w:type="dxa"/>
          </w:tcPr>
          <w:p w14:paraId="443308CD" w14:textId="33658520" w:rsidR="00EE6A92" w:rsidRPr="00EE6A92" w:rsidRDefault="00EE6A92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0</w:t>
            </w:r>
          </w:p>
        </w:tc>
        <w:tc>
          <w:tcPr>
            <w:tcW w:w="850" w:type="dxa"/>
            <w:tcBorders>
              <w:bottom w:val="single" w:sz="48" w:space="0" w:color="70AD47" w:themeColor="accent6"/>
            </w:tcBorders>
          </w:tcPr>
          <w:p w14:paraId="74E58B3E" w14:textId="58B0E0CF" w:rsidR="00EE6A92" w:rsidRPr="00EE6A92" w:rsidRDefault="00EE6A92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</w:tr>
      <w:tr w:rsidR="00EE6A92" w14:paraId="2FE17B68" w14:textId="77777777" w:rsidTr="00C05E1E">
        <w:trPr>
          <w:trHeight w:val="850"/>
        </w:trPr>
        <w:tc>
          <w:tcPr>
            <w:tcW w:w="850" w:type="dxa"/>
          </w:tcPr>
          <w:p w14:paraId="4195BFFA" w14:textId="511D7953" w:rsidR="00EE6A92" w:rsidRPr="00EE6A92" w:rsidRDefault="00EE6A92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0</w:t>
            </w:r>
          </w:p>
        </w:tc>
        <w:tc>
          <w:tcPr>
            <w:tcW w:w="850" w:type="dxa"/>
            <w:tcBorders>
              <w:right w:val="single" w:sz="48" w:space="0" w:color="70AD47" w:themeColor="accent6"/>
            </w:tcBorders>
            <w:shd w:val="clear" w:color="auto" w:fill="F7CAAC" w:themeFill="accent2" w:themeFillTint="66"/>
          </w:tcPr>
          <w:p w14:paraId="352820FA" w14:textId="5CC34C80" w:rsidR="00EE6A92" w:rsidRPr="00227323" w:rsidRDefault="00227323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tcBorders>
              <w:top w:val="single" w:sz="48" w:space="0" w:color="70AD47" w:themeColor="accent6"/>
              <w:left w:val="single" w:sz="48" w:space="0" w:color="70AD47" w:themeColor="accent6"/>
              <w:bottom w:val="single" w:sz="2" w:space="0" w:color="auto"/>
              <w:right w:val="single" w:sz="48" w:space="0" w:color="70AD47" w:themeColor="accent6"/>
            </w:tcBorders>
            <w:shd w:val="clear" w:color="auto" w:fill="F7CAAC" w:themeFill="accent2" w:themeFillTint="66"/>
          </w:tcPr>
          <w:p w14:paraId="5F85ECFC" w14:textId="4B5AA922" w:rsidR="00EE6A92" w:rsidRPr="00227323" w:rsidRDefault="00227323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</w:tr>
      <w:tr w:rsidR="00EE6A92" w14:paraId="3B38B3C6" w14:textId="77777777" w:rsidTr="00C05E1E">
        <w:trPr>
          <w:trHeight w:val="850"/>
        </w:trPr>
        <w:tc>
          <w:tcPr>
            <w:tcW w:w="850" w:type="dxa"/>
          </w:tcPr>
          <w:p w14:paraId="521CBEAF" w14:textId="72C44535" w:rsidR="00EE6A92" w:rsidRPr="00EE6A92" w:rsidRDefault="00EE6A92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tcBorders>
              <w:right w:val="single" w:sz="48" w:space="0" w:color="70AD47" w:themeColor="accent6"/>
            </w:tcBorders>
          </w:tcPr>
          <w:p w14:paraId="0C29F495" w14:textId="28F2AAAB" w:rsidR="00EE6A92" w:rsidRDefault="00EE6A9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48" w:space="0" w:color="70AD47" w:themeColor="accent6"/>
              <w:bottom w:val="single" w:sz="48" w:space="0" w:color="70AD47" w:themeColor="accent6"/>
              <w:right w:val="single" w:sz="48" w:space="0" w:color="70AD47" w:themeColor="accent6"/>
            </w:tcBorders>
          </w:tcPr>
          <w:p w14:paraId="4098A683" w14:textId="701766FF" w:rsidR="00EE6A92" w:rsidRPr="00227323" w:rsidRDefault="00227323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</w:tr>
    </w:tbl>
    <w:p w14:paraId="2B583461" w14:textId="6C140090" w:rsidR="00EE6A92" w:rsidRPr="00D253F9" w:rsidRDefault="00227323" w:rsidP="00C65B21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F = A</w:t>
      </w:r>
      <w:r w:rsidR="00D253F9">
        <w:rPr>
          <w:rFonts w:ascii="Times New Roman" w:eastAsia="Times New Roman" w:hAnsi="Times New Roman" w:cs="Times New Roman"/>
        </w:rPr>
        <w:t xml:space="preserve"> (green)</w:t>
      </w:r>
      <w:r>
        <w:rPr>
          <w:rFonts w:ascii="Times New Roman" w:eastAsia="Times New Roman" w:hAnsi="Times New Roman" w:cs="Times New Roman"/>
          <w:lang w:val="vi-VN"/>
        </w:rPr>
        <w:t xml:space="preserve"> + B’</w:t>
      </w:r>
      <w:r w:rsidR="00D253F9">
        <w:rPr>
          <w:rFonts w:ascii="Times New Roman" w:eastAsia="Times New Roman" w:hAnsi="Times New Roman" w:cs="Times New Roman"/>
        </w:rPr>
        <w:t xml:space="preserve"> (red)</w:t>
      </w:r>
    </w:p>
    <w:p w14:paraId="793DD093" w14:textId="77777777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>2.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73"/>
        <w:gridCol w:w="373"/>
        <w:gridCol w:w="375"/>
        <w:gridCol w:w="1018"/>
      </w:tblGrid>
      <w:tr w:rsidR="00C65B21" w:rsidRPr="00C65B21" w14:paraId="4DD769AA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7908F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B337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02B9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64075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ACC2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F(A, B, C)</w:t>
            </w:r>
          </w:p>
        </w:tc>
      </w:tr>
      <w:tr w:rsidR="00C65B21" w:rsidRPr="00C65B21" w14:paraId="30288AF0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7AC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BB38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230D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83479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B84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C65B21" w:rsidRPr="00C65B21" w14:paraId="190282AB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6E3AB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DFB9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BBCC8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6392B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C11C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00A5AA54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B9445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3CCBF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27F46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969A3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65772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</w:tr>
      <w:tr w:rsidR="00C65B21" w:rsidRPr="00C65B21" w14:paraId="67171CD5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FA02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FFFC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316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962FB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715AA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186FAE48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9FDCD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AD4B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6C79F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1380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9EF5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1D292E6F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DB356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A00A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8982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D0CF3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C67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30060A86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1251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69DE4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42651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EE03E" w14:textId="77777777" w:rsidR="00C65B21" w:rsidRPr="00C65B21" w:rsidRDefault="00C65B21" w:rsidP="00C65B21">
            <w:pPr>
              <w:spacing w:before="120" w:after="120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D9D3E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6C2F6865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E7697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7CB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182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901D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D987A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</w:r>
          </w:p>
        </w:tc>
      </w:tr>
    </w:tbl>
    <w:p w14:paraId="71C4CFFE" w14:textId="77777777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</w:p>
    <w:p w14:paraId="266C334B" w14:textId="60C4ABF9" w:rsid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lastRenderedPageBreak/>
        <w:t>Find simplified Boolean formulas from the following K-Maps.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1033E4" w14:paraId="48A0D710" w14:textId="77777777" w:rsidTr="001033E4">
        <w:trPr>
          <w:trHeight w:val="850"/>
        </w:trPr>
        <w:tc>
          <w:tcPr>
            <w:tcW w:w="850" w:type="dxa"/>
          </w:tcPr>
          <w:p w14:paraId="091F3966" w14:textId="10C104E1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C\AB</w:t>
            </w:r>
          </w:p>
        </w:tc>
        <w:tc>
          <w:tcPr>
            <w:tcW w:w="850" w:type="dxa"/>
          </w:tcPr>
          <w:p w14:paraId="0DE9C1A5" w14:textId="0628468E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00</w:t>
            </w:r>
          </w:p>
        </w:tc>
        <w:tc>
          <w:tcPr>
            <w:tcW w:w="850" w:type="dxa"/>
          </w:tcPr>
          <w:p w14:paraId="5BB68446" w14:textId="4F0464D1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01</w:t>
            </w:r>
          </w:p>
        </w:tc>
        <w:tc>
          <w:tcPr>
            <w:tcW w:w="850" w:type="dxa"/>
            <w:tcBorders>
              <w:bottom w:val="single" w:sz="48" w:space="0" w:color="FFC000"/>
            </w:tcBorders>
          </w:tcPr>
          <w:p w14:paraId="03FD4727" w14:textId="6EC41E04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11</w:t>
            </w:r>
          </w:p>
        </w:tc>
        <w:tc>
          <w:tcPr>
            <w:tcW w:w="850" w:type="dxa"/>
            <w:tcBorders>
              <w:bottom w:val="single" w:sz="48" w:space="0" w:color="FFC000"/>
            </w:tcBorders>
          </w:tcPr>
          <w:p w14:paraId="269F4EDA" w14:textId="16FCACA5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10</w:t>
            </w:r>
          </w:p>
        </w:tc>
      </w:tr>
      <w:tr w:rsidR="001033E4" w14:paraId="71E0F3F0" w14:textId="77777777" w:rsidTr="001033E4">
        <w:trPr>
          <w:trHeight w:val="850"/>
        </w:trPr>
        <w:tc>
          <w:tcPr>
            <w:tcW w:w="850" w:type="dxa"/>
          </w:tcPr>
          <w:p w14:paraId="5D6760CB" w14:textId="7677F0E8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0</w:t>
            </w:r>
          </w:p>
        </w:tc>
        <w:tc>
          <w:tcPr>
            <w:tcW w:w="850" w:type="dxa"/>
          </w:tcPr>
          <w:p w14:paraId="61F93FBC" w14:textId="77777777" w:rsid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8" w:space="0" w:color="FFC000"/>
            </w:tcBorders>
          </w:tcPr>
          <w:p w14:paraId="320EF008" w14:textId="77777777" w:rsid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8" w:space="0" w:color="FFC000"/>
              <w:left w:val="single" w:sz="48" w:space="0" w:color="FFC000"/>
            </w:tcBorders>
          </w:tcPr>
          <w:p w14:paraId="021B297E" w14:textId="6F6CAAFB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tcBorders>
              <w:top w:val="single" w:sz="48" w:space="0" w:color="FFC000"/>
              <w:right w:val="single" w:sz="48" w:space="0" w:color="FFC000"/>
            </w:tcBorders>
          </w:tcPr>
          <w:p w14:paraId="67137E4B" w14:textId="7567C09A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</w:tr>
      <w:tr w:rsidR="001033E4" w14:paraId="66755984" w14:textId="77777777" w:rsidTr="001033E4">
        <w:trPr>
          <w:trHeight w:val="850"/>
        </w:trPr>
        <w:tc>
          <w:tcPr>
            <w:tcW w:w="850" w:type="dxa"/>
          </w:tcPr>
          <w:p w14:paraId="5DFB3639" w14:textId="7261F29C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95C0240" w14:textId="32A52E1A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tcBorders>
              <w:right w:val="single" w:sz="48" w:space="0" w:color="FFC000"/>
            </w:tcBorders>
            <w:shd w:val="clear" w:color="auto" w:fill="C5E0B3" w:themeFill="accent6" w:themeFillTint="66"/>
          </w:tcPr>
          <w:p w14:paraId="29CF070D" w14:textId="05E676C9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tcBorders>
              <w:left w:val="single" w:sz="48" w:space="0" w:color="FFC000"/>
              <w:bottom w:val="single" w:sz="48" w:space="0" w:color="FFC000"/>
            </w:tcBorders>
            <w:shd w:val="clear" w:color="auto" w:fill="C5E0B3" w:themeFill="accent6" w:themeFillTint="66"/>
          </w:tcPr>
          <w:p w14:paraId="064E413D" w14:textId="36E851D3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  <w:tc>
          <w:tcPr>
            <w:tcW w:w="850" w:type="dxa"/>
            <w:tcBorders>
              <w:bottom w:val="single" w:sz="48" w:space="0" w:color="FFC000"/>
              <w:right w:val="single" w:sz="48" w:space="0" w:color="FFC000"/>
            </w:tcBorders>
            <w:shd w:val="clear" w:color="auto" w:fill="C5E0B3" w:themeFill="accent6" w:themeFillTint="66"/>
          </w:tcPr>
          <w:p w14:paraId="03296787" w14:textId="63F95632" w:rsidR="001033E4" w:rsidRPr="001033E4" w:rsidRDefault="001033E4" w:rsidP="00C65B21">
            <w:pPr>
              <w:spacing w:after="100" w:afterAutospacing="1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</w:t>
            </w:r>
          </w:p>
        </w:tc>
      </w:tr>
    </w:tbl>
    <w:p w14:paraId="74065DE6" w14:textId="6C84F24C" w:rsidR="00C05E1E" w:rsidRPr="00731C79" w:rsidRDefault="001033E4" w:rsidP="00C65B21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F = A </w:t>
      </w:r>
      <w:r w:rsidR="00731C79">
        <w:rPr>
          <w:rFonts w:ascii="Times New Roman" w:eastAsia="Times New Roman" w:hAnsi="Times New Roman" w:cs="Times New Roman"/>
        </w:rPr>
        <w:t xml:space="preserve">(yellow) </w:t>
      </w:r>
      <w:r>
        <w:rPr>
          <w:rFonts w:ascii="Times New Roman" w:eastAsia="Times New Roman" w:hAnsi="Times New Roman" w:cs="Times New Roman"/>
          <w:lang w:val="vi-VN"/>
        </w:rPr>
        <w:t>+ C</w:t>
      </w:r>
      <w:r w:rsidR="00731C79">
        <w:rPr>
          <w:rFonts w:ascii="Times New Roman" w:eastAsia="Times New Roman" w:hAnsi="Times New Roman" w:cs="Times New Roman"/>
        </w:rPr>
        <w:t xml:space="preserve"> (green)</w:t>
      </w:r>
    </w:p>
    <w:p w14:paraId="1FF88D01" w14:textId="77777777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>3.</w:t>
      </w:r>
    </w:p>
    <w:tbl>
      <w:tblPr>
        <w:tblW w:w="1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461"/>
        <w:gridCol w:w="461"/>
        <w:gridCol w:w="461"/>
        <w:gridCol w:w="461"/>
      </w:tblGrid>
      <w:tr w:rsidR="00C65B21" w:rsidRPr="00C65B21" w14:paraId="567F352D" w14:textId="77777777" w:rsidTr="00A85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62127" w14:textId="77777777" w:rsidR="00C65B21" w:rsidRPr="00C65B21" w:rsidRDefault="00C65B21" w:rsidP="00C65B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48" w:space="0" w:color="FFC000"/>
              <w:right w:val="outset" w:sz="6" w:space="0" w:color="auto"/>
            </w:tcBorders>
            <w:vAlign w:val="center"/>
            <w:hideMark/>
          </w:tcPr>
          <w:p w14:paraId="26729B14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413CD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6887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48" w:space="0" w:color="FFC000"/>
              <w:right w:val="outset" w:sz="6" w:space="0" w:color="auto"/>
            </w:tcBorders>
            <w:vAlign w:val="center"/>
            <w:hideMark/>
          </w:tcPr>
          <w:p w14:paraId="187EE0B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10</w:t>
            </w:r>
          </w:p>
        </w:tc>
      </w:tr>
      <w:tr w:rsidR="00C65B21" w:rsidRPr="00C65B21" w14:paraId="19A17D07" w14:textId="77777777" w:rsidTr="00A85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ECBE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6" w:space="0" w:color="auto"/>
              <w:bottom w:val="outset" w:sz="48" w:space="0" w:color="FFC000"/>
              <w:right w:val="outset" w:sz="48" w:space="0" w:color="FFC000"/>
            </w:tcBorders>
            <w:vAlign w:val="center"/>
            <w:hideMark/>
          </w:tcPr>
          <w:p w14:paraId="3BB2165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48" w:space="0" w:color="FFC000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0790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48" w:space="0" w:color="FFC000"/>
            </w:tcBorders>
            <w:shd w:val="clear" w:color="auto" w:fill="C5E0B3" w:themeFill="accent6" w:themeFillTint="66"/>
            <w:vAlign w:val="center"/>
            <w:hideMark/>
          </w:tcPr>
          <w:p w14:paraId="24FFBE7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48" w:space="0" w:color="FFC000"/>
              <w:bottom w:val="outset" w:sz="48" w:space="0" w:color="FFC000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23A8233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6DF03560" w14:textId="77777777" w:rsidTr="00A85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263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63247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39D24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2055A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81DC6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</w:tbl>
    <w:p w14:paraId="333C904C" w14:textId="0FF11E57" w:rsidR="00C65B21" w:rsidRPr="00EC0C7D" w:rsidRDefault="00CA0047" w:rsidP="00C65B21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F = A</w:t>
      </w:r>
      <w:r w:rsidR="00EC0C7D">
        <w:rPr>
          <w:rFonts w:ascii="Times New Roman" w:eastAsia="Times New Roman" w:hAnsi="Times New Roman" w:cs="Times New Roman"/>
        </w:rPr>
        <w:t xml:space="preserve"> (green)</w:t>
      </w:r>
      <w:r>
        <w:rPr>
          <w:rFonts w:ascii="Times New Roman" w:eastAsia="Times New Roman" w:hAnsi="Times New Roman" w:cs="Times New Roman"/>
          <w:lang w:val="vi-VN"/>
        </w:rPr>
        <w:t xml:space="preserve"> + </w:t>
      </w:r>
      <w:r w:rsidR="005160DE">
        <w:rPr>
          <w:rFonts w:ascii="Times New Roman" w:eastAsia="Times New Roman" w:hAnsi="Times New Roman" w:cs="Times New Roman"/>
          <w:lang w:val="vi-VN"/>
        </w:rPr>
        <w:t>B</w:t>
      </w:r>
      <w:r w:rsidR="00A85742">
        <w:rPr>
          <w:rFonts w:ascii="Times New Roman" w:eastAsia="Times New Roman" w:hAnsi="Times New Roman" w:cs="Times New Roman"/>
          <w:lang w:val="vi-VN"/>
        </w:rPr>
        <w:t>’</w:t>
      </w:r>
      <w:r>
        <w:rPr>
          <w:rFonts w:ascii="Times New Roman" w:eastAsia="Times New Roman" w:hAnsi="Times New Roman" w:cs="Times New Roman"/>
          <w:lang w:val="vi-VN"/>
        </w:rPr>
        <w:t>C’</w:t>
      </w:r>
      <w:r w:rsidR="00EC0C7D">
        <w:rPr>
          <w:rFonts w:ascii="Times New Roman" w:eastAsia="Times New Roman" w:hAnsi="Times New Roman" w:cs="Times New Roman"/>
        </w:rPr>
        <w:t xml:space="preserve"> (yellow)</w:t>
      </w:r>
    </w:p>
    <w:p w14:paraId="4FA8A32D" w14:textId="77777777" w:rsid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</w:p>
    <w:p w14:paraId="357892B2" w14:textId="50BBCCB2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>4.</w:t>
      </w:r>
    </w:p>
    <w:tbl>
      <w:tblPr>
        <w:tblW w:w="1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461"/>
        <w:gridCol w:w="461"/>
        <w:gridCol w:w="461"/>
        <w:gridCol w:w="461"/>
      </w:tblGrid>
      <w:tr w:rsidR="00C65B21" w:rsidRPr="00C65B21" w14:paraId="2343E33C" w14:textId="77777777" w:rsidTr="00C65B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07D65" w14:textId="77777777" w:rsidR="00C65B21" w:rsidRPr="00C65B21" w:rsidRDefault="00C65B21" w:rsidP="00C65B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7783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0C51D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6D249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E11F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10</w:t>
            </w:r>
          </w:p>
        </w:tc>
      </w:tr>
      <w:tr w:rsidR="00C65B21" w:rsidRPr="00C65B21" w14:paraId="69BFC5A1" w14:textId="77777777" w:rsidTr="00DE7E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38C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89B3AA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D9EE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48" w:space="0" w:color="FFC000"/>
              <w:right w:val="outset" w:sz="6" w:space="0" w:color="auto"/>
            </w:tcBorders>
            <w:vAlign w:val="center"/>
            <w:hideMark/>
          </w:tcPr>
          <w:p w14:paraId="05266152" w14:textId="77777777" w:rsidR="00C65B21" w:rsidRPr="000D5950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  <w:u w:val="single"/>
              </w:rPr>
            </w:pPr>
            <w:r w:rsidRPr="000D5950"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  <w:u w:val="singl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48" w:space="0" w:color="FFC000"/>
              <w:right w:val="outset" w:sz="6" w:space="0" w:color="auto"/>
            </w:tcBorders>
            <w:vAlign w:val="center"/>
            <w:hideMark/>
          </w:tcPr>
          <w:p w14:paraId="2C7042C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C65B21" w:rsidRPr="00C65B21" w14:paraId="1AB392A0" w14:textId="77777777" w:rsidTr="000D59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DA7C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B360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48" w:space="0" w:color="FFC000"/>
            </w:tcBorders>
            <w:shd w:val="clear" w:color="auto" w:fill="C5E0B3" w:themeFill="accent6" w:themeFillTint="66"/>
            <w:vAlign w:val="center"/>
            <w:hideMark/>
          </w:tcPr>
          <w:p w14:paraId="4D85246E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48" w:space="0" w:color="FFC000"/>
              <w:bottom w:val="outset" w:sz="48" w:space="0" w:color="FFC000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D36109" w14:textId="77777777" w:rsidR="00C65B21" w:rsidRPr="000D5950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  <w:u w:val="single"/>
              </w:rPr>
            </w:pPr>
            <w:r w:rsidRPr="000D5950"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  <w:u w:val="single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6" w:space="0" w:color="auto"/>
              <w:bottom w:val="outset" w:sz="48" w:space="0" w:color="FFC000"/>
              <w:right w:val="outset" w:sz="48" w:space="0" w:color="FFC000"/>
            </w:tcBorders>
            <w:vAlign w:val="center"/>
            <w:hideMark/>
          </w:tcPr>
          <w:p w14:paraId="533E5E4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</w:tbl>
    <w:p w14:paraId="760CCCE1" w14:textId="1FD0954A" w:rsidR="00C65B21" w:rsidRPr="00327FAF" w:rsidRDefault="00FE7F4B" w:rsidP="00C65B21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F = </w:t>
      </w:r>
      <w:r w:rsidR="000D5950">
        <w:rPr>
          <w:rFonts w:ascii="Times New Roman" w:eastAsia="Times New Roman" w:hAnsi="Times New Roman" w:cs="Times New Roman"/>
          <w:lang w:val="vi-VN"/>
        </w:rPr>
        <w:t xml:space="preserve">BC </w:t>
      </w:r>
      <w:r w:rsidR="00327FAF">
        <w:rPr>
          <w:rFonts w:ascii="Times New Roman" w:eastAsia="Times New Roman" w:hAnsi="Times New Roman" w:cs="Times New Roman"/>
        </w:rPr>
        <w:t xml:space="preserve">(green) </w:t>
      </w:r>
      <w:r w:rsidR="000D5950">
        <w:rPr>
          <w:rFonts w:ascii="Times New Roman" w:eastAsia="Times New Roman" w:hAnsi="Times New Roman" w:cs="Times New Roman"/>
          <w:lang w:val="vi-VN"/>
        </w:rPr>
        <w:t>+ AC</w:t>
      </w:r>
      <w:r w:rsidR="00327FAF">
        <w:rPr>
          <w:rFonts w:ascii="Times New Roman" w:eastAsia="Times New Roman" w:hAnsi="Times New Roman" w:cs="Times New Roman"/>
        </w:rPr>
        <w:t xml:space="preserve"> (yellow)</w:t>
      </w:r>
      <w:r w:rsidR="000D5950">
        <w:rPr>
          <w:rFonts w:ascii="Times New Roman" w:eastAsia="Times New Roman" w:hAnsi="Times New Roman" w:cs="Times New Roman"/>
          <w:lang w:val="vi-VN"/>
        </w:rPr>
        <w:t xml:space="preserve"> + AB</w:t>
      </w:r>
      <w:r w:rsidR="00327FAF">
        <w:rPr>
          <w:rFonts w:ascii="Times New Roman" w:eastAsia="Times New Roman" w:hAnsi="Times New Roman" w:cs="Times New Roman"/>
        </w:rPr>
        <w:t xml:space="preserve"> (red)</w:t>
      </w:r>
      <w:r w:rsidR="004B4DC0">
        <w:rPr>
          <w:rFonts w:ascii="Times New Roman" w:eastAsia="Times New Roman" w:hAnsi="Times New Roman" w:cs="Times New Roman"/>
          <w:lang w:val="vi-VN"/>
        </w:rPr>
        <w:t xml:space="preserve"> + A’B’C’</w:t>
      </w:r>
      <w:r w:rsidR="00327FAF">
        <w:rPr>
          <w:rFonts w:ascii="Times New Roman" w:eastAsia="Times New Roman" w:hAnsi="Times New Roman" w:cs="Times New Roman"/>
        </w:rPr>
        <w:t xml:space="preserve"> (blue)</w:t>
      </w:r>
    </w:p>
    <w:p w14:paraId="577888DE" w14:textId="462797DF" w:rsidR="00574229" w:rsidRDefault="00574229" w:rsidP="00C65B21">
      <w:pPr>
        <w:spacing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77FA1D13" w14:textId="513A64A7" w:rsidR="00574229" w:rsidRDefault="00574229" w:rsidP="00C65B21">
      <w:pPr>
        <w:spacing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48343328" w14:textId="159B733B" w:rsidR="00574229" w:rsidRDefault="00574229" w:rsidP="00C65B21">
      <w:pPr>
        <w:spacing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07A04EEA" w14:textId="2C002E7E" w:rsidR="00574229" w:rsidRDefault="00574229" w:rsidP="00C65B21">
      <w:pPr>
        <w:spacing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1E045631" w14:textId="77777777" w:rsidR="00574229" w:rsidRPr="00FE7F4B" w:rsidRDefault="00574229" w:rsidP="00C65B21">
      <w:pPr>
        <w:spacing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641CBBE3" w14:textId="77777777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lastRenderedPageBreak/>
        <w:t>5.</w:t>
      </w:r>
    </w:p>
    <w:tbl>
      <w:tblPr>
        <w:tblW w:w="2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</w:tblGrid>
      <w:tr w:rsidR="00C65B21" w:rsidRPr="00C65B21" w14:paraId="42D41F03" w14:textId="77777777" w:rsidTr="0057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0DFE3" w14:textId="77777777" w:rsidR="00C65B21" w:rsidRPr="00C65B21" w:rsidRDefault="00C65B21" w:rsidP="00C65B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DAE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0EA0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E069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6F0E4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10</w:t>
            </w:r>
          </w:p>
        </w:tc>
      </w:tr>
      <w:tr w:rsidR="00C65B21" w:rsidRPr="00C65B21" w14:paraId="4BC1304E" w14:textId="77777777" w:rsidTr="0057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9B2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24" w:space="0" w:color="70AD47" w:themeColor="accent6"/>
              <w:right w:val="outset" w:sz="48" w:space="0" w:color="FFC000"/>
            </w:tcBorders>
            <w:shd w:val="clear" w:color="auto" w:fill="BDD6EE" w:themeFill="accent5" w:themeFillTint="66"/>
            <w:vAlign w:val="center"/>
            <w:hideMark/>
          </w:tcPr>
          <w:p w14:paraId="1E6B9BB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48" w:space="0" w:color="FFC000"/>
              <w:bottom w:val="outset" w:sz="48" w:space="0" w:color="FFC000"/>
              <w:right w:val="outset" w:sz="6" w:space="0" w:color="auto"/>
            </w:tcBorders>
            <w:vAlign w:val="center"/>
            <w:hideMark/>
          </w:tcPr>
          <w:p w14:paraId="21425058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48" w:space="0" w:color="FFC000"/>
              <w:right w:val="outset" w:sz="48" w:space="0" w:color="FFC000"/>
            </w:tcBorders>
            <w:vAlign w:val="center"/>
            <w:hideMark/>
          </w:tcPr>
          <w:p w14:paraId="0810F9A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48" w:space="0" w:color="FFC000"/>
              <w:bottom w:val="outset" w:sz="24" w:space="0" w:color="70AD47" w:themeColor="accent6"/>
              <w:right w:val="outset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E46C35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24DC906B" w14:textId="77777777" w:rsidTr="0057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0DA8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outset" w:sz="24" w:space="0" w:color="70AD47" w:themeColor="accent6"/>
              <w:left w:val="outset" w:sz="6" w:space="0" w:color="auto"/>
              <w:bottom w:val="outset" w:sz="6" w:space="0" w:color="auto"/>
              <w:right w:val="outset" w:sz="24" w:space="0" w:color="70AD47" w:themeColor="accent6"/>
            </w:tcBorders>
            <w:vAlign w:val="center"/>
            <w:hideMark/>
          </w:tcPr>
          <w:p w14:paraId="0583C06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24" w:space="0" w:color="70AD47" w:themeColor="accent6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8BEC8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48" w:space="0" w:color="FFC000"/>
              <w:left w:val="outset" w:sz="6" w:space="0" w:color="auto"/>
              <w:bottom w:val="outset" w:sz="6" w:space="0" w:color="auto"/>
              <w:right w:val="outset" w:sz="24" w:space="0" w:color="70AD47" w:themeColor="accent6"/>
            </w:tcBorders>
            <w:vAlign w:val="center"/>
            <w:hideMark/>
          </w:tcPr>
          <w:p w14:paraId="753BBB32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24" w:space="0" w:color="70AD47" w:themeColor="accent6"/>
              <w:left w:val="outset" w:sz="24" w:space="0" w:color="70AD47" w:themeColor="accent6"/>
              <w:bottom w:val="outset" w:sz="6" w:space="0" w:color="auto"/>
              <w:right w:val="outset" w:sz="4" w:space="0" w:color="auto"/>
            </w:tcBorders>
            <w:vAlign w:val="center"/>
            <w:hideMark/>
          </w:tcPr>
          <w:p w14:paraId="0F896461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11B1D9A7" w14:textId="77777777" w:rsidTr="0057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0EA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24" w:space="0" w:color="70AD47" w:themeColor="accent6"/>
              <w:right w:val="outset" w:sz="24" w:space="0" w:color="70AD47" w:themeColor="accent6"/>
            </w:tcBorders>
            <w:vAlign w:val="center"/>
            <w:hideMark/>
          </w:tcPr>
          <w:p w14:paraId="70489FFE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4" w:space="0" w:color="70AD47" w:themeColor="accent6"/>
              <w:bottom w:val="outset" w:sz="48" w:space="0" w:color="FFC000"/>
              <w:right w:val="outset" w:sz="6" w:space="0" w:color="auto"/>
            </w:tcBorders>
            <w:vAlign w:val="center"/>
            <w:hideMark/>
          </w:tcPr>
          <w:p w14:paraId="2D2EC65D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48" w:space="0" w:color="FFC000"/>
              <w:right w:val="outset" w:sz="24" w:space="0" w:color="70AD47" w:themeColor="accent6"/>
            </w:tcBorders>
            <w:vAlign w:val="center"/>
            <w:hideMark/>
          </w:tcPr>
          <w:p w14:paraId="767CB79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24" w:space="0" w:color="70AD47" w:themeColor="accent6"/>
              <w:bottom w:val="outset" w:sz="24" w:space="0" w:color="70AD47" w:themeColor="accent6"/>
              <w:right w:val="outset" w:sz="4" w:space="0" w:color="auto"/>
            </w:tcBorders>
            <w:vAlign w:val="center"/>
            <w:hideMark/>
          </w:tcPr>
          <w:p w14:paraId="299D46C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5D7F108F" w14:textId="77777777" w:rsidTr="0057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79177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outset" w:sz="24" w:space="0" w:color="70AD47" w:themeColor="accent6"/>
              <w:left w:val="outset" w:sz="6" w:space="0" w:color="auto"/>
              <w:bottom w:val="outset" w:sz="6" w:space="0" w:color="auto"/>
              <w:right w:val="outset" w:sz="48" w:space="0" w:color="FFC000"/>
            </w:tcBorders>
            <w:shd w:val="clear" w:color="auto" w:fill="BDD6EE" w:themeFill="accent5" w:themeFillTint="66"/>
            <w:vAlign w:val="center"/>
            <w:hideMark/>
          </w:tcPr>
          <w:p w14:paraId="2A946C1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48" w:space="0" w:color="FFC000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4149D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48" w:space="0" w:color="FFC000"/>
              <w:left w:val="outset" w:sz="6" w:space="0" w:color="auto"/>
              <w:bottom w:val="outset" w:sz="6" w:space="0" w:color="auto"/>
              <w:right w:val="outset" w:sz="48" w:space="0" w:color="FFC000"/>
            </w:tcBorders>
            <w:vAlign w:val="center"/>
            <w:hideMark/>
          </w:tcPr>
          <w:p w14:paraId="0697857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24" w:space="0" w:color="70AD47" w:themeColor="accent6"/>
              <w:left w:val="outset" w:sz="48" w:space="0" w:color="FFC000"/>
              <w:bottom w:val="outset" w:sz="6" w:space="0" w:color="auto"/>
              <w:right w:val="outset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DE88D3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</w:tbl>
    <w:p w14:paraId="6EAB2F2A" w14:textId="3E332B48" w:rsidR="00C65B21" w:rsidRPr="007228B3" w:rsidRDefault="00555A7B" w:rsidP="00C65B21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F = </w:t>
      </w:r>
      <w:r w:rsidR="007228B3">
        <w:rPr>
          <w:rFonts w:ascii="Times New Roman" w:eastAsia="Times New Roman" w:hAnsi="Times New Roman" w:cs="Times New Roman"/>
        </w:rPr>
        <w:t>B’D’</w:t>
      </w:r>
      <w:r w:rsidR="00A118A4">
        <w:rPr>
          <w:rFonts w:ascii="Times New Roman" w:eastAsia="Times New Roman" w:hAnsi="Times New Roman" w:cs="Times New Roman"/>
        </w:rPr>
        <w:t>(blue)</w:t>
      </w:r>
      <w:r w:rsidR="007228B3">
        <w:rPr>
          <w:rFonts w:ascii="Times New Roman" w:eastAsia="Times New Roman" w:hAnsi="Times New Roman" w:cs="Times New Roman"/>
        </w:rPr>
        <w:t xml:space="preserve"> + B’D</w:t>
      </w:r>
      <w:r w:rsidR="00A118A4">
        <w:rPr>
          <w:rFonts w:ascii="Times New Roman" w:eastAsia="Times New Roman" w:hAnsi="Times New Roman" w:cs="Times New Roman"/>
        </w:rPr>
        <w:t>(green)</w:t>
      </w:r>
      <w:r w:rsidR="007228B3">
        <w:rPr>
          <w:rFonts w:ascii="Times New Roman" w:eastAsia="Times New Roman" w:hAnsi="Times New Roman" w:cs="Times New Roman"/>
        </w:rPr>
        <w:t xml:space="preserve"> + BD’</w:t>
      </w:r>
      <w:r w:rsidR="00A118A4">
        <w:rPr>
          <w:rFonts w:ascii="Times New Roman" w:eastAsia="Times New Roman" w:hAnsi="Times New Roman" w:cs="Times New Roman"/>
        </w:rPr>
        <w:t>(yellow)</w:t>
      </w:r>
    </w:p>
    <w:p w14:paraId="383D49B5" w14:textId="77777777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>6.</w:t>
      </w:r>
    </w:p>
    <w:tbl>
      <w:tblPr>
        <w:tblW w:w="23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</w:tblGrid>
      <w:tr w:rsidR="00C65B21" w:rsidRPr="00C65B21" w14:paraId="0537BCCD" w14:textId="77777777" w:rsidTr="002855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6A84" w14:textId="77777777" w:rsidR="00C65B21" w:rsidRPr="00C65B21" w:rsidRDefault="00C65B21" w:rsidP="00C65B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0018D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4F8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F7E3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59E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10</w:t>
            </w:r>
          </w:p>
        </w:tc>
      </w:tr>
      <w:tr w:rsidR="00C65B21" w:rsidRPr="00C65B21" w14:paraId="03703056" w14:textId="77777777" w:rsidTr="002855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BBB2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7707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8" w:space="0" w:color="00B050"/>
              <w:right w:val="outset" w:sz="18" w:space="0" w:color="00B0F0"/>
            </w:tcBorders>
            <w:vAlign w:val="center"/>
            <w:hideMark/>
          </w:tcPr>
          <w:p w14:paraId="25A31034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18" w:space="0" w:color="00B0F0"/>
              <w:bottom w:val="outset" w:sz="18" w:space="0" w:color="00B0F0"/>
              <w:right w:val="outset" w:sz="6" w:space="0" w:color="auto"/>
            </w:tcBorders>
            <w:vAlign w:val="center"/>
            <w:hideMark/>
          </w:tcPr>
          <w:p w14:paraId="7BB1558E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8" w:space="0" w:color="00B0F0"/>
              <w:right w:val="outset" w:sz="18" w:space="0" w:color="00B0F0"/>
            </w:tcBorders>
            <w:vAlign w:val="center"/>
            <w:hideMark/>
          </w:tcPr>
          <w:p w14:paraId="5D2C3167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4ACB06E0" w14:textId="77777777" w:rsidTr="002855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06A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8" w:space="0" w:color="00B050"/>
            </w:tcBorders>
            <w:vAlign w:val="center"/>
            <w:hideMark/>
          </w:tcPr>
          <w:p w14:paraId="163AB2A6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18" w:space="0" w:color="00B050"/>
              <w:left w:val="outset" w:sz="18" w:space="0" w:color="00B050"/>
              <w:bottom w:val="outset" w:sz="18" w:space="0" w:color="00B050"/>
              <w:right w:val="outset" w:sz="18" w:space="0" w:color="00B050"/>
            </w:tcBorders>
            <w:vAlign w:val="center"/>
            <w:hideMark/>
          </w:tcPr>
          <w:p w14:paraId="64E44174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18" w:space="0" w:color="00B0F0"/>
              <w:left w:val="outset" w:sz="18" w:space="0" w:color="00B050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E3F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18" w:space="0" w:color="00B0F0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73D9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B21" w:rsidRPr="00C65B21" w14:paraId="7E976073" w14:textId="77777777" w:rsidTr="002855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9E4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66D1BDB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18" w:space="0" w:color="00B050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949F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8" w:space="0" w:color="00B0F0"/>
              <w:right w:val="outset" w:sz="6" w:space="0" w:color="auto"/>
            </w:tcBorders>
            <w:vAlign w:val="center"/>
            <w:hideMark/>
          </w:tcPr>
          <w:p w14:paraId="739C7F89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8" w:space="0" w:color="00B0F0"/>
              <w:right w:val="outset" w:sz="6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5D59A90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C65B21" w:rsidRPr="00C65B21" w14:paraId="0892CB6A" w14:textId="77777777" w:rsidTr="002855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C0953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5DE7E3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8" w:space="0" w:color="00B0F0"/>
            </w:tcBorders>
            <w:vAlign w:val="center"/>
            <w:hideMark/>
          </w:tcPr>
          <w:p w14:paraId="339C94EA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461" w:type="dxa"/>
            <w:tcBorders>
              <w:top w:val="outset" w:sz="18" w:space="0" w:color="00B0F0"/>
              <w:left w:val="outset" w:sz="18" w:space="0" w:color="00B0F0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B0CC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18" w:space="0" w:color="00B0F0"/>
              <w:left w:val="outset" w:sz="6" w:space="0" w:color="auto"/>
              <w:bottom w:val="outset" w:sz="6" w:space="0" w:color="auto"/>
              <w:right w:val="outset" w:sz="18" w:space="0" w:color="00B0F0"/>
            </w:tcBorders>
            <w:shd w:val="clear" w:color="auto" w:fill="FFE599" w:themeFill="accent4" w:themeFillTint="66"/>
            <w:vAlign w:val="center"/>
            <w:hideMark/>
          </w:tcPr>
          <w:p w14:paraId="23D04925" w14:textId="77777777" w:rsidR="00C65B21" w:rsidRPr="00C65B21" w:rsidRDefault="00C65B21" w:rsidP="00C65B21">
            <w:pPr>
              <w:spacing w:before="120" w:after="120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C65B2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</w:p>
        </w:tc>
      </w:tr>
    </w:tbl>
    <w:p w14:paraId="0292531D" w14:textId="2601C392" w:rsidR="00C65B21" w:rsidRPr="00C65B21" w:rsidRDefault="00894C8E" w:rsidP="00C65B21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 = </w:t>
      </w:r>
      <w:r w:rsidR="003C7AAF">
        <w:rPr>
          <w:rFonts w:ascii="Times New Roman" w:eastAsia="Times New Roman" w:hAnsi="Times New Roman" w:cs="Times New Roman"/>
        </w:rPr>
        <w:t xml:space="preserve">B’C (yellow) + AD’ (blue) + </w:t>
      </w:r>
      <w:r w:rsidR="00387A96">
        <w:rPr>
          <w:rFonts w:ascii="Times New Roman" w:eastAsia="Times New Roman" w:hAnsi="Times New Roman" w:cs="Times New Roman"/>
        </w:rPr>
        <w:t>A’BC’D</w:t>
      </w:r>
      <w:r w:rsidR="00834A08">
        <w:rPr>
          <w:rFonts w:ascii="Times New Roman" w:eastAsia="Times New Roman" w:hAnsi="Times New Roman" w:cs="Times New Roman"/>
        </w:rPr>
        <w:t xml:space="preserve"> (green)</w:t>
      </w:r>
    </w:p>
    <w:p w14:paraId="428B3C74" w14:textId="79EBA67E" w:rsidR="00C65B21" w:rsidRPr="00C65B21" w:rsidRDefault="00C65B21" w:rsidP="00C65B21">
      <w:pPr>
        <w:spacing w:after="100" w:afterAutospacing="1"/>
        <w:rPr>
          <w:rFonts w:ascii="Times New Roman" w:eastAsia="Times New Roman" w:hAnsi="Times New Roman" w:cs="Times New Roman"/>
        </w:rPr>
      </w:pPr>
      <w:r w:rsidRPr="00C65B21">
        <w:rPr>
          <w:rFonts w:ascii="Times New Roman" w:eastAsia="Times New Roman" w:hAnsi="Times New Roman" w:cs="Times New Roman"/>
        </w:rPr>
        <w:t xml:space="preserve">7. Use a K-Map to find a simplified Boolean function for the D output of the </w:t>
      </w:r>
      <w:r w:rsidR="00F43E21" w:rsidRPr="00C65B21">
        <w:rPr>
          <w:rFonts w:ascii="Times New Roman" w:eastAsia="Times New Roman" w:hAnsi="Times New Roman" w:cs="Times New Roman"/>
        </w:rPr>
        <w:t>7-segment</w:t>
      </w:r>
      <w:r w:rsidRPr="00C65B21">
        <w:rPr>
          <w:rFonts w:ascii="Times New Roman" w:eastAsia="Times New Roman" w:hAnsi="Times New Roman" w:cs="Times New Roman"/>
        </w:rPr>
        <w:t xml:space="preserve"> display. The truth table is in the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000322" w14:paraId="529D7FC0" w14:textId="77777777" w:rsidTr="002855BB">
        <w:trPr>
          <w:trHeight w:val="850"/>
        </w:trPr>
        <w:tc>
          <w:tcPr>
            <w:tcW w:w="850" w:type="dxa"/>
          </w:tcPr>
          <w:p w14:paraId="1BF6DCA2" w14:textId="77777777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7AFAEE" w14:textId="7079441F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0F9729F" w14:textId="1CB8B24C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CAF28C3" w14:textId="3E51A786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6BB8301" w14:textId="295C4EC8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000322" w14:paraId="49B61BFA" w14:textId="77777777" w:rsidTr="002855BB">
        <w:trPr>
          <w:trHeight w:val="850"/>
        </w:trPr>
        <w:tc>
          <w:tcPr>
            <w:tcW w:w="850" w:type="dxa"/>
          </w:tcPr>
          <w:p w14:paraId="7F3AC00A" w14:textId="24F22CEF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850" w:type="dxa"/>
            <w:shd w:val="clear" w:color="auto" w:fill="70AD47" w:themeFill="accent6"/>
          </w:tcPr>
          <w:p w14:paraId="0BE630EE" w14:textId="39674563" w:rsidR="00000322" w:rsidRDefault="00DB14CA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18EFC027" w14:textId="77777777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0AB59A8" w14:textId="2C36042E" w:rsidR="00000322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50" w:type="dxa"/>
            <w:shd w:val="clear" w:color="auto" w:fill="70AD47" w:themeFill="accent6"/>
          </w:tcPr>
          <w:p w14:paraId="089B526F" w14:textId="4C4FA9C5" w:rsidR="002855BB" w:rsidRPr="002855BB" w:rsidRDefault="009655B9" w:rsidP="002855BB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00322" w14:paraId="2317D548" w14:textId="77777777" w:rsidTr="002855BB">
        <w:trPr>
          <w:trHeight w:val="850"/>
        </w:trPr>
        <w:tc>
          <w:tcPr>
            <w:tcW w:w="850" w:type="dxa"/>
          </w:tcPr>
          <w:p w14:paraId="6A5C33BD" w14:textId="513E4CA4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850" w:type="dxa"/>
            <w:tcBorders>
              <w:bottom w:val="single" w:sz="24" w:space="0" w:color="00B050"/>
            </w:tcBorders>
          </w:tcPr>
          <w:p w14:paraId="6E39C568" w14:textId="77777777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E599" w:themeFill="accent4" w:themeFillTint="66"/>
          </w:tcPr>
          <w:p w14:paraId="39570844" w14:textId="50BCB876" w:rsidR="00000322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AE4D851" w14:textId="2F4B32B3" w:rsidR="00000322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50" w:type="dxa"/>
            <w:tcBorders>
              <w:bottom w:val="single" w:sz="24" w:space="0" w:color="00B050"/>
            </w:tcBorders>
          </w:tcPr>
          <w:p w14:paraId="184B7D6F" w14:textId="77777777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000322" w14:paraId="206FE0E7" w14:textId="77777777" w:rsidTr="002855BB">
        <w:trPr>
          <w:trHeight w:val="850"/>
        </w:trPr>
        <w:tc>
          <w:tcPr>
            <w:tcW w:w="850" w:type="dxa"/>
            <w:tcBorders>
              <w:right w:val="single" w:sz="4" w:space="0" w:color="auto"/>
            </w:tcBorders>
          </w:tcPr>
          <w:p w14:paraId="645DE958" w14:textId="04F6FC5F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50" w:type="dxa"/>
            <w:tcBorders>
              <w:top w:val="single" w:sz="24" w:space="0" w:color="00B050"/>
              <w:left w:val="single" w:sz="4" w:space="0" w:color="auto"/>
              <w:right w:val="single" w:sz="24" w:space="0" w:color="00B050"/>
            </w:tcBorders>
          </w:tcPr>
          <w:p w14:paraId="01CDCC09" w14:textId="5B718989" w:rsidR="00000322" w:rsidRDefault="00DB14CA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left w:val="single" w:sz="24" w:space="0" w:color="00B050"/>
            </w:tcBorders>
          </w:tcPr>
          <w:p w14:paraId="4F191A6F" w14:textId="77777777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24" w:space="0" w:color="00B050"/>
            </w:tcBorders>
          </w:tcPr>
          <w:p w14:paraId="1117F1C4" w14:textId="50F12A5D" w:rsidR="00000322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50" w:type="dxa"/>
            <w:tcBorders>
              <w:top w:val="single" w:sz="24" w:space="0" w:color="00B050"/>
              <w:left w:val="single" w:sz="24" w:space="0" w:color="00B050"/>
            </w:tcBorders>
          </w:tcPr>
          <w:p w14:paraId="5EA2A3B9" w14:textId="7D6F26F2" w:rsidR="00000322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00322" w14:paraId="5D7512EE" w14:textId="77777777" w:rsidTr="002855BB">
        <w:trPr>
          <w:trHeight w:val="850"/>
        </w:trPr>
        <w:tc>
          <w:tcPr>
            <w:tcW w:w="850" w:type="dxa"/>
            <w:tcBorders>
              <w:right w:val="single" w:sz="4" w:space="0" w:color="auto"/>
            </w:tcBorders>
          </w:tcPr>
          <w:p w14:paraId="7F13B895" w14:textId="341A39D8" w:rsidR="00000322" w:rsidRDefault="00000322" w:rsidP="00C65B21">
            <w:pPr>
              <w:spacing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24" w:space="0" w:color="00B050"/>
              <w:right w:val="single" w:sz="24" w:space="0" w:color="00B050"/>
            </w:tcBorders>
            <w:shd w:val="clear" w:color="auto" w:fill="70AD47" w:themeFill="accent6"/>
          </w:tcPr>
          <w:p w14:paraId="329D34F3" w14:textId="70E9FBE6" w:rsidR="00000322" w:rsidRPr="002855BB" w:rsidRDefault="00DB14CA" w:rsidP="00C65B21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855B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left w:val="single" w:sz="24" w:space="0" w:color="00B050"/>
            </w:tcBorders>
            <w:shd w:val="clear" w:color="auto" w:fill="B4C6E7" w:themeFill="accent1" w:themeFillTint="66"/>
          </w:tcPr>
          <w:p w14:paraId="54051BD4" w14:textId="72FD77DB" w:rsidR="00000322" w:rsidRPr="002855BB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855B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right w:val="single" w:sz="24" w:space="0" w:color="00B050"/>
            </w:tcBorders>
            <w:shd w:val="clear" w:color="auto" w:fill="B4C6E7" w:themeFill="accent1" w:themeFillTint="66"/>
          </w:tcPr>
          <w:p w14:paraId="63096DC7" w14:textId="72E4DCA2" w:rsidR="00000322" w:rsidRPr="002855BB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855B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850" w:type="dxa"/>
            <w:tcBorders>
              <w:left w:val="single" w:sz="24" w:space="0" w:color="00B050"/>
              <w:bottom w:val="single" w:sz="24" w:space="0" w:color="00B050"/>
            </w:tcBorders>
            <w:shd w:val="clear" w:color="auto" w:fill="70AD47" w:themeFill="accent6"/>
          </w:tcPr>
          <w:p w14:paraId="7BC55C5B" w14:textId="7A33EC46" w:rsidR="00000322" w:rsidRPr="002855BB" w:rsidRDefault="009655B9" w:rsidP="00C65B21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855B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</w:tr>
    </w:tbl>
    <w:p w14:paraId="5CB3422C" w14:textId="412ED04F" w:rsidR="008B5A61" w:rsidRPr="007C061D" w:rsidRDefault="00F43E21" w:rsidP="007C061D">
      <w:pPr>
        <w:spacing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 = </w:t>
      </w:r>
      <w:r w:rsidR="00E04869">
        <w:rPr>
          <w:rFonts w:ascii="Times New Roman" w:eastAsia="Times New Roman" w:hAnsi="Times New Roman" w:cs="Times New Roman"/>
        </w:rPr>
        <w:t xml:space="preserve">CD’ (red) + B’C (green border) + B’D’ (green background) + </w:t>
      </w:r>
      <w:r w:rsidR="00665ACE">
        <w:rPr>
          <w:rFonts w:ascii="Times New Roman" w:eastAsia="Times New Roman" w:hAnsi="Times New Roman" w:cs="Times New Roman"/>
        </w:rPr>
        <w:t>BC’D (yellow)</w:t>
      </w:r>
    </w:p>
    <w:sectPr w:rsidR="008B5A61" w:rsidRPr="007C061D" w:rsidSect="0061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21"/>
    <w:rsid w:val="00000322"/>
    <w:rsid w:val="00015831"/>
    <w:rsid w:val="00027BF3"/>
    <w:rsid w:val="000B45F5"/>
    <w:rsid w:val="000C226D"/>
    <w:rsid w:val="000C327D"/>
    <w:rsid w:val="000D5950"/>
    <w:rsid w:val="001033E4"/>
    <w:rsid w:val="00105080"/>
    <w:rsid w:val="001F1AD4"/>
    <w:rsid w:val="00227323"/>
    <w:rsid w:val="002855BB"/>
    <w:rsid w:val="00327FAF"/>
    <w:rsid w:val="0036646A"/>
    <w:rsid w:val="00387A96"/>
    <w:rsid w:val="003C7AAF"/>
    <w:rsid w:val="003D19A8"/>
    <w:rsid w:val="004030AE"/>
    <w:rsid w:val="004B4DC0"/>
    <w:rsid w:val="005160DE"/>
    <w:rsid w:val="0052655F"/>
    <w:rsid w:val="005500CE"/>
    <w:rsid w:val="00555A7B"/>
    <w:rsid w:val="00574229"/>
    <w:rsid w:val="005A4156"/>
    <w:rsid w:val="006118BE"/>
    <w:rsid w:val="00665ACE"/>
    <w:rsid w:val="006D60EF"/>
    <w:rsid w:val="007228B3"/>
    <w:rsid w:val="00731C79"/>
    <w:rsid w:val="007C061D"/>
    <w:rsid w:val="00834A08"/>
    <w:rsid w:val="008409AF"/>
    <w:rsid w:val="00882929"/>
    <w:rsid w:val="00894C8E"/>
    <w:rsid w:val="008B5A61"/>
    <w:rsid w:val="008C4C2C"/>
    <w:rsid w:val="008C732E"/>
    <w:rsid w:val="009655B9"/>
    <w:rsid w:val="00A118A4"/>
    <w:rsid w:val="00A839AE"/>
    <w:rsid w:val="00A85742"/>
    <w:rsid w:val="00B63DA0"/>
    <w:rsid w:val="00C05E1E"/>
    <w:rsid w:val="00C65B21"/>
    <w:rsid w:val="00CA0047"/>
    <w:rsid w:val="00CF7EB0"/>
    <w:rsid w:val="00D253F9"/>
    <w:rsid w:val="00DB14CA"/>
    <w:rsid w:val="00DC3084"/>
    <w:rsid w:val="00DE7EAF"/>
    <w:rsid w:val="00E04869"/>
    <w:rsid w:val="00E96D58"/>
    <w:rsid w:val="00EC0C7D"/>
    <w:rsid w:val="00EE6A92"/>
    <w:rsid w:val="00EF0721"/>
    <w:rsid w:val="00F43E21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854B"/>
  <w15:chartTrackingRefBased/>
  <w15:docId w15:val="{7A286CD2-35B4-0444-957F-211F27AE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B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E6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Presser</dc:creator>
  <cp:keywords/>
  <dc:description/>
  <cp:lastModifiedBy>Quan H. Nguyen</cp:lastModifiedBy>
  <cp:revision>30</cp:revision>
  <dcterms:created xsi:type="dcterms:W3CDTF">2022-01-26T15:13:00Z</dcterms:created>
  <dcterms:modified xsi:type="dcterms:W3CDTF">2022-02-04T04:48:00Z</dcterms:modified>
</cp:coreProperties>
</file>