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CS221 HW3</w:t>
        <w:tab/>
      </w:r>
    </w:p>
    <w:p>
      <w:pPr>
        <w:pStyle w:val="LOnormal"/>
        <w:rPr/>
      </w:pPr>
      <w:r>
        <w:rPr/>
        <w:t>Quan Nguyen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 Consider a circuit with three inputs: A, B and Ctrl. When Ctrl input is 0, the output of the circuit should be the same as the A input. When Ctrl is 1, the output of the circuit is the same as the B input. So, the Ctrl input selects either A or B to go to the output.</w:t>
      </w:r>
    </w:p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Build a truth table for this circuit.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CTRL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Write a formula in DNF for this formula.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  <w:t>DNF = (A’BC) + (AB’C’) + (ABC’) + (ABC)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 a K-map to simplify the function.</w:t>
      </w:r>
    </w:p>
    <w:p>
      <w:pPr>
        <w:pStyle w:val="LO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C\AB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00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 = BC (green) + AC’ (orange)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2. Create the following circuits together in one file. The circuits should share their inputs A, B and Ctrl.</w:t>
      </w:r>
    </w:p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 the formula from 1b using AND, OR and NOT gates.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 the simplified formula from part 1c.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Using two Controlled Buffers and a NOT gate, implement an equivalent function.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3. Perform the following unsigned base conversions:</w:t>
        <w:b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84 from decimal to binary.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  <w:t>84 = 1*2^6 + 1*2^4 + 1*2^2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  <w:t>So: binary: 001010100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10110001 from binary to decimal.</w:t>
      </w:r>
    </w:p>
    <w:p>
      <w:pPr>
        <w:pStyle w:val="LOnormal"/>
        <w:ind w:left="0" w:hanging="0"/>
        <w:rPr/>
      </w:pPr>
      <w:r>
        <w:rPr/>
        <w:t>decimal: 2^0 + 2^4 + 2^5 + 2^7 = 177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163 from base 7 to decimal.</w:t>
      </w:r>
    </w:p>
    <w:p>
      <w:pPr>
        <w:pStyle w:val="LOnormal"/>
        <w:ind w:left="0" w:hanging="0"/>
        <w:rPr/>
      </w:pPr>
      <w:r>
        <w:rPr/>
        <w:t>decimal: 3*7^0 + 6*7^1 + 1*7^2 = 3 + 42 + 49 = 94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132 from decimal to base 5.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  <w:t>132 / 5 =</w:t>
        <w:tab/>
        <w:t>26</w:t>
        <w:tab/>
        <w:t>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  <w:t>26 / 5 =</w:t>
        <w:tab/>
        <w:t>5</w:t>
        <w:tab/>
        <w:t>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  <w:t>5 / 5 =</w:t>
        <w:tab/>
        <w:t>1</w:t>
        <w:tab/>
        <w:t>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  <w:t>1 / 5 =</w:t>
        <w:tab/>
        <w:t>0</w:t>
        <w:tab/>
        <w:t>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  <w:t>Base-5: 1012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0xDAB from hexadecimal to binary.</w:t>
      </w:r>
    </w:p>
    <w:p>
      <w:pPr>
        <w:pStyle w:val="LOnormal"/>
        <w:ind w:left="0" w:hanging="0"/>
        <w:rPr/>
      </w:pPr>
      <w:r>
        <w:rPr/>
        <w:t>binary: 1101 1010 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110011 from binary to octal.</w:t>
      </w:r>
    </w:p>
    <w:p>
      <w:pPr>
        <w:pStyle w:val="LOnormal"/>
        <w:ind w:left="0" w:hanging="0"/>
        <w:rPr/>
      </w:pPr>
      <w:r>
        <w:rPr/>
        <w:t>octal: 63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1110101110 from binary to hexadecimal.</w:t>
      </w:r>
    </w:p>
    <w:p>
      <w:pPr>
        <w:pStyle w:val="LOnormal"/>
        <w:ind w:left="0" w:hanging="0"/>
        <w:rPr/>
      </w:pPr>
      <w:r>
        <w:rPr/>
        <w:t>hexadecimal: 3AE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rPr/>
      </w:pPr>
      <w:r>
        <w:rPr/>
        <w:t>4. Convert the following binary numbers from 8-bit 2’s complement to decimal.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11111000</w:t>
      </w:r>
    </w:p>
    <w:p>
      <w:pPr>
        <w:pStyle w:val="LOnormal"/>
        <w:ind w:left="0" w:hanging="0"/>
        <w:rPr/>
      </w:pPr>
      <w:r>
        <w:rPr/>
        <w:t>11111000: flip = 0000 0111 + 1 = 0000 1000</w:t>
      </w:r>
    </w:p>
    <w:p>
      <w:pPr>
        <w:pStyle w:val="LOnormal"/>
        <w:ind w:left="0" w:hanging="0"/>
        <w:rPr/>
      </w:pPr>
      <w:r>
        <w:rPr/>
        <w:t>decimal = - (2^3)  = - 8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00011011</w:t>
      </w:r>
    </w:p>
    <w:p>
      <w:pPr>
        <w:pStyle w:val="LOnormal"/>
        <w:rPr/>
      </w:pPr>
      <w:r>
        <w:rPr/>
        <w:t>decimal = 2^0 + 2^1 + 2^3 + 2^4 = 1 + 2 + 8 + 16 = 27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10110101</w:t>
      </w:r>
    </w:p>
    <w:p>
      <w:pPr>
        <w:pStyle w:val="LOnormal"/>
        <w:ind w:left="0" w:hanging="0"/>
        <w:rPr/>
      </w:pPr>
      <w:r>
        <w:rPr/>
        <w:t>10110101: flip = 0100 1010 + 1 = 0100 1011</w:t>
      </w:r>
    </w:p>
    <w:p>
      <w:pPr>
        <w:pStyle w:val="LOnormal"/>
        <w:rPr/>
      </w:pPr>
      <w:r>
        <w:rPr/>
        <w:t>decimal = - (2^0 + 2^1 + 2^3 + 2^6) = - (1 + 2 + 8 + 64) = - 75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10000000</w:t>
      </w:r>
    </w:p>
    <w:p>
      <w:pPr>
        <w:pStyle w:val="LOnormal"/>
        <w:ind w:left="0" w:hanging="0"/>
        <w:rPr/>
      </w:pPr>
      <w:r>
        <w:rPr/>
        <w:t>1000 0000: flip = 0111 1111 + 1 = 127 + 1</w:t>
      </w:r>
    </w:p>
    <w:p>
      <w:pPr>
        <w:pStyle w:val="LOnormal"/>
        <w:ind w:left="0" w:hanging="0"/>
        <w:rPr/>
      </w:pPr>
      <w:r>
        <w:rPr/>
        <w:t>decimal = - (127 + 1) = - 128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5. Convert the following decimal values to 8-bit 2’s complement binary.</w:t>
      </w:r>
    </w:p>
    <w:p>
      <w:pPr>
        <w:pStyle w:val="LOnormal"/>
        <w:rPr/>
      </w:pPr>
      <w:r>
        <w:rPr/>
        <w:tab/>
        <w:t>a. 9</w:t>
      </w:r>
    </w:p>
    <w:p>
      <w:pPr>
        <w:pStyle w:val="LOnormal"/>
        <w:rPr/>
      </w:pPr>
      <w:r>
        <w:rPr/>
        <w:t>binary: 9 = 0000 1001 (2^3 + 2^0)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bookmarkStart w:id="0" w:name="_heading=h.gjdgxs"/>
      <w:bookmarkEnd w:id="0"/>
      <w:r>
        <w:rPr/>
        <w:tab/>
        <w:t>b. -98</w:t>
      </w:r>
    </w:p>
    <w:p>
      <w:pPr>
        <w:pStyle w:val="LOnormal"/>
        <w:rPr/>
      </w:pPr>
      <w:r>
        <w:rPr/>
        <w:t>binary: 98 = 0110 0010 (2^6 + 2^5 + 2^1)</w:t>
      </w:r>
    </w:p>
    <w:p>
      <w:pPr>
        <w:pStyle w:val="LOnormal"/>
        <w:rPr/>
      </w:pPr>
      <w:r>
        <w:rPr/>
        <w:t>-98 = 0011101 + 1 = 10011110</w:t>
      </w:r>
    </w:p>
    <w:p>
      <w:pPr>
        <w:pStyle w:val="LOnormal"/>
        <w:rPr/>
      </w:pPr>
      <w:r>
        <w:rPr/>
      </w:r>
      <w:bookmarkStart w:id="1" w:name="_heading=h.oj2maaj2jzme"/>
      <w:bookmarkStart w:id="2" w:name="_heading=h.oj2maaj2jzme"/>
      <w:bookmarkEnd w:id="2"/>
    </w:p>
    <w:p>
      <w:pPr>
        <w:pStyle w:val="LOnormal"/>
        <w:rPr/>
      </w:pPr>
      <w:r>
        <w:rPr/>
        <w:tab/>
        <w:t>c. -11</w:t>
      </w:r>
    </w:p>
    <w:p>
      <w:pPr>
        <w:pStyle w:val="LOnormal"/>
        <w:rPr/>
      </w:pPr>
      <w:r>
        <w:rPr/>
        <w:t>binary: 11 = 0000 1011 (2^3 + 2^1 + 2^0)</w:t>
      </w:r>
    </w:p>
    <w:p>
      <w:pPr>
        <w:pStyle w:val="LOnormal"/>
        <w:rPr/>
      </w:pPr>
      <w:r>
        <w:rPr/>
        <w:t>-11 = 1111 0100 + 1 = 1111 0101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6. What hexadecimal values represent the string “Hello!” encoded in ASCII?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 = 48</w:t>
      </w:r>
    </w:p>
    <w:p>
      <w:pPr>
        <w:pStyle w:val="LOnormal"/>
        <w:rPr/>
      </w:pPr>
      <w:r>
        <w:rPr/>
        <w:t>e = 65</w:t>
      </w:r>
    </w:p>
    <w:p>
      <w:pPr>
        <w:pStyle w:val="LOnormal"/>
        <w:rPr/>
      </w:pPr>
      <w:r>
        <w:rPr/>
        <w:t>l = 6C</w:t>
      </w:r>
    </w:p>
    <w:p>
      <w:pPr>
        <w:pStyle w:val="LOnormal"/>
        <w:rPr/>
      </w:pPr>
      <w:r>
        <w:rPr/>
        <w:t>o = 6F</w:t>
      </w:r>
    </w:p>
    <w:p>
      <w:pPr>
        <w:pStyle w:val="LOnormal"/>
        <w:rPr/>
      </w:pPr>
      <w:r>
        <w:rPr/>
        <w:t>! = 21</w:t>
      </w:r>
    </w:p>
    <w:p>
      <w:pPr>
        <w:pStyle w:val="LOnormal"/>
        <w:rPr/>
      </w:pPr>
      <w:r>
        <w:rPr/>
        <w:t>“</w:t>
      </w:r>
      <w:r>
        <w:rPr/>
        <w:t>Hello!” = 48 65 6C 6C 6F 21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663e3c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hJref3bRgAZ5ZELLy0No1bWdOvQ==">AMUW2mVvN8C4+lK03hdrF9MMJoj8vIqx4vNwiaA9XXev8iigrQcbHJdkmP+KtHZJrh5DkZKj3zB9Z8Wy8VE2ckJucFV2Ei0KqX0G7zlSrUYshaDO5j3wjiT5hCgnR9bZUQPYfvmwnEhc9jm3AtXiEwafO5SuiG0lsQ==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3</Pages>
  <Words>526</Words>
  <Characters>1745</Characters>
  <CharactersWithSpaces>2154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2022-02-02T23:42:00Z</dcterms:created>
  <dc:creator>Clifton Presser</dc:creator>
  <dc:description/>
  <dc:language>en-US</dc:language>
  <cp:lastModifiedBy/>
  <dcterms:modified xsi:type="dcterms:W3CDTF">2022-02-10T19:48:14Z</dcterms:modified>
  <cp:revision>4</cp:revision>
  <dc:subject/>
  <dc:title/>
</cp:coreProperties>
</file>