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B5099" w14:textId="44C7292C" w:rsidR="00A93D7A" w:rsidRPr="001D637C" w:rsidRDefault="00A93D7A" w:rsidP="00A93D7A">
      <w:pPr>
        <w:rPr>
          <w:b/>
        </w:rPr>
      </w:pPr>
      <w:r w:rsidRPr="001D637C">
        <w:rPr>
          <w:b/>
        </w:rPr>
        <w:t xml:space="preserve">SQL </w:t>
      </w:r>
      <w:r w:rsidRPr="001D637C">
        <w:rPr>
          <w:b/>
        </w:rPr>
        <w:tab/>
      </w:r>
      <w:r>
        <w:rPr>
          <w:b/>
        </w:rPr>
        <w:t>In-class</w:t>
      </w:r>
      <w:r>
        <w:rPr>
          <w:b/>
        </w:rPr>
        <w:tab/>
      </w:r>
      <w:r>
        <w:rPr>
          <w:b/>
        </w:rPr>
        <w:tab/>
        <w:t xml:space="preserve">Bakery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Name:</w:t>
      </w:r>
    </w:p>
    <w:p w14:paraId="37AFE8A8" w14:textId="77777777" w:rsidR="00A93D7A" w:rsidRDefault="00A93D7A" w:rsidP="00A93D7A"/>
    <w:p w14:paraId="727D3E29" w14:textId="77777777" w:rsidR="00A93D7A" w:rsidRPr="00F150F3" w:rsidRDefault="00A93D7A" w:rsidP="00A93D7A">
      <w:pPr>
        <w:rPr>
          <w:b/>
        </w:rPr>
      </w:pPr>
      <w:r w:rsidRPr="00CE79C9">
        <w:rPr>
          <w:b/>
        </w:rPr>
        <w:t xml:space="preserve">Exercise: </w:t>
      </w:r>
      <w:r>
        <w:rPr>
          <w:b/>
        </w:rPr>
        <w:t>Queries</w:t>
      </w:r>
    </w:p>
    <w:p w14:paraId="49C68F86" w14:textId="77777777" w:rsidR="00A93D7A" w:rsidRDefault="00A93D7A" w:rsidP="00A93D7A"/>
    <w:p w14:paraId="617CDF6B" w14:textId="77777777" w:rsidR="00A93D7A" w:rsidRDefault="00A93D7A" w:rsidP="00A93D7A">
      <w:r w:rsidRPr="00AC6F38">
        <w:rPr>
          <w:b/>
        </w:rPr>
        <w:t>Q</w:t>
      </w:r>
      <w:r>
        <w:rPr>
          <w:b/>
        </w:rPr>
        <w:t>1</w:t>
      </w:r>
      <w:r w:rsidRPr="00AC6F38">
        <w:t xml:space="preserve">. </w:t>
      </w:r>
      <w:r w:rsidRPr="00282810">
        <w:t xml:space="preserve">Write a query that lists </w:t>
      </w:r>
      <w:r>
        <w:t xml:space="preserve">goods </w:t>
      </w:r>
      <w:r w:rsidRPr="00282810">
        <w:t>that contain the string "</w:t>
      </w:r>
      <w:proofErr w:type="spellStart"/>
      <w:r>
        <w:t>danish</w:t>
      </w:r>
      <w:proofErr w:type="spellEnd"/>
      <w:r w:rsidRPr="00282810">
        <w:t xml:space="preserve">" in their name. </w:t>
      </w:r>
    </w:p>
    <w:p w14:paraId="0E94009D" w14:textId="77777777" w:rsidR="00A93D7A" w:rsidRDefault="00A93D7A" w:rsidP="00A93D7A"/>
    <w:p w14:paraId="581519E8" w14:textId="77777777" w:rsidR="00A93D7A" w:rsidRDefault="00A93D7A" w:rsidP="00A93D7A"/>
    <w:p w14:paraId="3C8FCE8B" w14:textId="77777777" w:rsidR="00A93D7A" w:rsidRDefault="00A93D7A" w:rsidP="00A93D7A"/>
    <w:p w14:paraId="73F38E99" w14:textId="77777777" w:rsidR="00A93D7A" w:rsidRDefault="00A93D7A" w:rsidP="00A93D7A">
      <w:r w:rsidRPr="00AC6F38">
        <w:rPr>
          <w:b/>
        </w:rPr>
        <w:t>Q</w:t>
      </w:r>
      <w:r>
        <w:rPr>
          <w:b/>
        </w:rPr>
        <w:t>2</w:t>
      </w:r>
      <w:r w:rsidRPr="00AC6F38">
        <w:t xml:space="preserve">. </w:t>
      </w:r>
      <w:r w:rsidRPr="00282810">
        <w:t xml:space="preserve">Write a query that lists </w:t>
      </w:r>
      <w:r>
        <w:t>goods</w:t>
      </w:r>
      <w:r w:rsidRPr="00282810">
        <w:t xml:space="preserve"> that are sold for a price less than $2.00. Order the results by price in </w:t>
      </w:r>
      <w:r>
        <w:t>as</w:t>
      </w:r>
      <w:r w:rsidRPr="00282810">
        <w:t>cending order</w:t>
      </w:r>
      <w:r>
        <w:t>. Only show 5 results.</w:t>
      </w:r>
    </w:p>
    <w:p w14:paraId="61B27732" w14:textId="51FEFFBF" w:rsidR="00A93D7A" w:rsidRDefault="00A93D7A" w:rsidP="00A93D7A"/>
    <w:p w14:paraId="3EA62AC3" w14:textId="77777777" w:rsidR="00A93D7A" w:rsidRDefault="00A93D7A" w:rsidP="00A93D7A"/>
    <w:p w14:paraId="747B1CB8" w14:textId="1553B998" w:rsidR="00A93D7A" w:rsidRDefault="00A93D7A" w:rsidP="00A93D7A">
      <w:pPr>
        <w:rPr>
          <w:b/>
        </w:rPr>
      </w:pPr>
    </w:p>
    <w:p w14:paraId="3209BBC0" w14:textId="77777777" w:rsidR="00A93D7A" w:rsidRDefault="00A93D7A" w:rsidP="00A93D7A">
      <w:r w:rsidRPr="00AC6F38">
        <w:rPr>
          <w:b/>
        </w:rPr>
        <w:t>Q</w:t>
      </w:r>
      <w:r>
        <w:rPr>
          <w:b/>
        </w:rPr>
        <w:t>3</w:t>
      </w:r>
      <w:r w:rsidRPr="00AC6F38">
        <w:t xml:space="preserve">. Find </w:t>
      </w:r>
      <w:r>
        <w:t>the number of receipts from the customer with name ‘Briony Williams’.</w:t>
      </w:r>
    </w:p>
    <w:p w14:paraId="3A7486CC" w14:textId="77777777" w:rsidR="00A93D7A" w:rsidRDefault="00A93D7A" w:rsidP="00A93D7A"/>
    <w:p w14:paraId="19A238DE" w14:textId="07C355A8" w:rsidR="00A93D7A" w:rsidRDefault="00A93D7A" w:rsidP="00A93D7A"/>
    <w:p w14:paraId="6BB9C733" w14:textId="77777777" w:rsidR="00A93D7A" w:rsidRDefault="00A93D7A" w:rsidP="00A93D7A"/>
    <w:p w14:paraId="7F6C5E5B" w14:textId="77777777" w:rsidR="00A93D7A" w:rsidRDefault="00A93D7A" w:rsidP="00A93D7A">
      <w:r w:rsidRPr="00AC6F38">
        <w:rPr>
          <w:b/>
        </w:rPr>
        <w:t>Q</w:t>
      </w:r>
      <w:r>
        <w:rPr>
          <w:b/>
        </w:rPr>
        <w:t>4</w:t>
      </w:r>
      <w:r w:rsidRPr="00AC6F38">
        <w:t xml:space="preserve">. Find </w:t>
      </w:r>
      <w:r>
        <w:t>the total cost of all items on receipt 51991.</w:t>
      </w:r>
    </w:p>
    <w:p w14:paraId="7B6CD4B9" w14:textId="77777777" w:rsidR="00A93D7A" w:rsidRDefault="00A93D7A" w:rsidP="00A93D7A"/>
    <w:p w14:paraId="046CA586" w14:textId="77777777" w:rsidR="00A93D7A" w:rsidRDefault="00A93D7A" w:rsidP="00A93D7A"/>
    <w:p w14:paraId="5716C9DD" w14:textId="77777777" w:rsidR="00A93D7A" w:rsidRDefault="00A93D7A" w:rsidP="00A93D7A"/>
    <w:p w14:paraId="204B085E" w14:textId="77777777" w:rsidR="00A93D7A" w:rsidRPr="004F5CCA" w:rsidRDefault="00A93D7A" w:rsidP="00A93D7A">
      <w:pPr>
        <w:rPr>
          <w:b/>
        </w:rPr>
      </w:pPr>
      <w:r w:rsidRPr="00AC6F38">
        <w:rPr>
          <w:b/>
        </w:rPr>
        <w:t>Q</w:t>
      </w:r>
      <w:r>
        <w:rPr>
          <w:b/>
        </w:rPr>
        <w:t>5</w:t>
      </w:r>
      <w:r w:rsidRPr="00AC6F38">
        <w:t xml:space="preserve">. Find all </w:t>
      </w:r>
      <w:r>
        <w:t>goods (flavor, food and price) that were sold on receipt 51991</w:t>
      </w:r>
      <w:r w:rsidRPr="00AC6F38">
        <w:t>.</w:t>
      </w:r>
    </w:p>
    <w:p w14:paraId="798CB2E5" w14:textId="511BE012" w:rsidR="00A93D7A" w:rsidRDefault="00A93D7A" w:rsidP="00A93D7A"/>
    <w:p w14:paraId="356FE5C9" w14:textId="20CF224B" w:rsidR="00A93D7A" w:rsidRDefault="00A93D7A" w:rsidP="00A93D7A"/>
    <w:p w14:paraId="45635BA8" w14:textId="77777777" w:rsidR="00A93D7A" w:rsidRDefault="00A93D7A" w:rsidP="00A93D7A"/>
    <w:p w14:paraId="1859ACDB" w14:textId="77777777" w:rsidR="00A93D7A" w:rsidRDefault="00A93D7A" w:rsidP="00A93D7A">
      <w:r w:rsidRPr="00AC6F38">
        <w:rPr>
          <w:b/>
        </w:rPr>
        <w:t>Q</w:t>
      </w:r>
      <w:r>
        <w:rPr>
          <w:b/>
        </w:rPr>
        <w:t>6</w:t>
      </w:r>
      <w:r w:rsidRPr="00AC6F38">
        <w:t xml:space="preserve">. </w:t>
      </w:r>
      <w:r>
        <w:t>Which are the top 5 most purchased flavors in the bakery?</w:t>
      </w:r>
    </w:p>
    <w:p w14:paraId="434905FB" w14:textId="77777777" w:rsidR="00A93D7A" w:rsidRDefault="00A93D7A" w:rsidP="00A93D7A">
      <w:pPr>
        <w:rPr>
          <w:b/>
        </w:rPr>
      </w:pPr>
    </w:p>
    <w:p w14:paraId="629B0571" w14:textId="151BD341" w:rsidR="00A93D7A" w:rsidRDefault="00A93D7A" w:rsidP="00A93D7A">
      <w:pPr>
        <w:rPr>
          <w:b/>
        </w:rPr>
      </w:pPr>
    </w:p>
    <w:p w14:paraId="702CBCF4" w14:textId="77777777" w:rsidR="00A93D7A" w:rsidRDefault="00A93D7A" w:rsidP="00A93D7A">
      <w:pPr>
        <w:rPr>
          <w:b/>
        </w:rPr>
      </w:pPr>
    </w:p>
    <w:p w14:paraId="7F59D4F9" w14:textId="718B012C" w:rsidR="00A93D7A" w:rsidRDefault="00A93D7A" w:rsidP="00A93D7A">
      <w:r w:rsidRPr="00AC6F38">
        <w:rPr>
          <w:b/>
        </w:rPr>
        <w:t>Q</w:t>
      </w:r>
      <w:r w:rsidR="00F4395C">
        <w:rPr>
          <w:b/>
        </w:rPr>
        <w:t>7</w:t>
      </w:r>
      <w:bookmarkStart w:id="0" w:name="_GoBack"/>
      <w:bookmarkEnd w:id="0"/>
      <w:r w:rsidRPr="00AC6F38">
        <w:t xml:space="preserve">. </w:t>
      </w:r>
      <w:r>
        <w:t xml:space="preserve">Alas, we discovered that the apricots had expired, but we still shipped orders containing apricots on </w:t>
      </w:r>
      <w:r w:rsidRPr="00AA680F">
        <w:t>2021-12-30</w:t>
      </w:r>
      <w:r>
        <w:t>.  Which customer will need to be refunded (warned)?</w:t>
      </w:r>
    </w:p>
    <w:p w14:paraId="424E71B1" w14:textId="35C9ADC3" w:rsidR="00A93D7A" w:rsidRDefault="00A93D7A" w:rsidP="00A93D7A">
      <w:pPr>
        <w:rPr>
          <w:b/>
        </w:rPr>
      </w:pPr>
    </w:p>
    <w:p w14:paraId="566C6F29" w14:textId="77777777" w:rsidR="00A93D7A" w:rsidRDefault="00A93D7A" w:rsidP="00A93D7A">
      <w:pPr>
        <w:rPr>
          <w:b/>
        </w:rPr>
      </w:pPr>
    </w:p>
    <w:p w14:paraId="18F16C43" w14:textId="77777777" w:rsidR="00A93D7A" w:rsidRDefault="00A93D7A" w:rsidP="00A93D7A">
      <w:pPr>
        <w:rPr>
          <w:b/>
        </w:rPr>
      </w:pPr>
    </w:p>
    <w:p w14:paraId="00D2FD31" w14:textId="77777777" w:rsidR="00A93D7A" w:rsidRDefault="00A93D7A" w:rsidP="00A93D7A"/>
    <w:p w14:paraId="3947F2C7" w14:textId="77777777" w:rsidR="00A93D7A" w:rsidRPr="00DF6BFA" w:rsidRDefault="00A93D7A" w:rsidP="00A93D7A">
      <w:r w:rsidRPr="006859E4">
        <w:t xml:space="preserve"> </w:t>
      </w:r>
    </w:p>
    <w:p w14:paraId="18399C0E" w14:textId="77777777" w:rsidR="00A93D7A" w:rsidRDefault="00A93D7A" w:rsidP="00A93D7A">
      <w:pPr>
        <w:rPr>
          <w:b/>
        </w:rPr>
      </w:pPr>
    </w:p>
    <w:p w14:paraId="75248945" w14:textId="77777777" w:rsidR="00A93D7A" w:rsidRPr="00DF6BFA" w:rsidRDefault="00A93D7A" w:rsidP="00A93D7A"/>
    <w:p w14:paraId="38B853C5" w14:textId="77777777" w:rsidR="00E62AC8" w:rsidRDefault="00F4395C"/>
    <w:sectPr w:rsidR="00E62AC8" w:rsidSect="00823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7A"/>
    <w:rsid w:val="00081481"/>
    <w:rsid w:val="004F34A0"/>
    <w:rsid w:val="005A31BF"/>
    <w:rsid w:val="00704CB8"/>
    <w:rsid w:val="0082375A"/>
    <w:rsid w:val="00A93D7A"/>
    <w:rsid w:val="00B85C25"/>
    <w:rsid w:val="00BF009E"/>
    <w:rsid w:val="00C13668"/>
    <w:rsid w:val="00CE344C"/>
    <w:rsid w:val="00CF1FBE"/>
    <w:rsid w:val="00F4395C"/>
    <w:rsid w:val="00F9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9F756"/>
  <w15:chartTrackingRefBased/>
  <w15:docId w15:val="{40BA917A-DF76-7E47-BFFC-73E90307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3D7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D7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2022-02-09T19:19:00Z</dcterms:created>
  <dcterms:modified xsi:type="dcterms:W3CDTF">2022-02-09T19:20:00Z</dcterms:modified>
</cp:coreProperties>
</file>