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E242" w14:textId="77777777" w:rsidR="00F631C6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📑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Báo cáo Dự Án: Hệ Thống Quản Lý Khách Sạn</w:t>
      </w:r>
    </w:p>
    <w:p w14:paraId="5648D2CB" w14:textId="77777777" w:rsidR="00F631C6" w:rsidRDefault="00F631C6">
      <w:pPr>
        <w:jc w:val="center"/>
        <w:rPr>
          <w:rFonts w:ascii="Times New Roman" w:hAnsi="Times New Roman" w:cs="Times New Roman"/>
          <w:b/>
          <w:bCs/>
        </w:rPr>
      </w:pPr>
    </w:p>
    <w:p w14:paraId="42CBA743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Tên dự án: Phần mềm Quản lý Khách sạn</w:t>
      </w:r>
      <w:r>
        <w:rPr>
          <w:rFonts w:ascii="Times New Roman" w:hAnsi="Times New Roman" w:cs="Times New Roman"/>
          <w:b/>
          <w:bCs/>
        </w:rPr>
        <w:br/>
        <w:t>Lớp: CS 464 S</w:t>
      </w:r>
    </w:p>
    <w:p w14:paraId="19DC964D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Tên Nhóm: 5</w:t>
      </w:r>
      <w:r>
        <w:rPr>
          <w:rFonts w:ascii="Times New Roman" w:hAnsi="Times New Roman" w:cs="Times New Roman"/>
          <w:b/>
          <w:bCs/>
        </w:rPr>
        <w:br/>
        <w:t>Giảng viên : Nguyễn Tấn Quốc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42"/>
        <w:gridCol w:w="3021"/>
      </w:tblGrid>
      <w:tr w:rsidR="00F631C6" w14:paraId="3D70A14F" w14:textId="77777777">
        <w:tc>
          <w:tcPr>
            <w:tcW w:w="1696" w:type="dxa"/>
            <w:shd w:val="clear" w:color="auto" w:fill="0F9ED5" w:themeFill="accent4"/>
          </w:tcPr>
          <w:p w14:paraId="3E7EBD19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BF4E14" w:themeColor="accent2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BF4E14" w:themeColor="accent2" w:themeShade="BF"/>
              </w:rPr>
              <w:t>STT</w:t>
            </w:r>
          </w:p>
        </w:tc>
        <w:tc>
          <w:tcPr>
            <w:tcW w:w="4342" w:type="dxa"/>
            <w:shd w:val="clear" w:color="auto" w:fill="0F9ED5" w:themeFill="accent4"/>
          </w:tcPr>
          <w:p w14:paraId="1F29399B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BF4E14" w:themeColor="accent2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BF4E14" w:themeColor="accent2" w:themeShade="BF"/>
              </w:rPr>
              <w:t>Họ tên</w:t>
            </w:r>
          </w:p>
        </w:tc>
        <w:tc>
          <w:tcPr>
            <w:tcW w:w="3021" w:type="dxa"/>
            <w:shd w:val="clear" w:color="auto" w:fill="0F9ED5" w:themeFill="accent4"/>
          </w:tcPr>
          <w:p w14:paraId="0B93BAC4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BF4E14" w:themeColor="accent2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BF4E14" w:themeColor="accent2" w:themeShade="BF"/>
              </w:rPr>
              <w:t>MSSV</w:t>
            </w:r>
          </w:p>
        </w:tc>
      </w:tr>
      <w:tr w:rsidR="00F631C6" w14:paraId="2E06E726" w14:textId="77777777">
        <w:tc>
          <w:tcPr>
            <w:tcW w:w="1696" w:type="dxa"/>
          </w:tcPr>
          <w:p w14:paraId="24E91EB4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342" w:type="dxa"/>
          </w:tcPr>
          <w:p w14:paraId="1E4BB26A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Hoàng Hồ Đình Quân</w:t>
            </w:r>
          </w:p>
        </w:tc>
        <w:tc>
          <w:tcPr>
            <w:tcW w:w="3021" w:type="dxa"/>
          </w:tcPr>
          <w:p w14:paraId="590849DF" w14:textId="4F37FD74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29211</w:t>
            </w:r>
            <w:r w:rsidR="004C52DB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25668</w:t>
            </w:r>
          </w:p>
        </w:tc>
      </w:tr>
      <w:tr w:rsidR="00F631C6" w14:paraId="26FEC0F4" w14:textId="77777777">
        <w:tc>
          <w:tcPr>
            <w:tcW w:w="1696" w:type="dxa"/>
          </w:tcPr>
          <w:p w14:paraId="59DE6F4D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342" w:type="dxa"/>
          </w:tcPr>
          <w:p w14:paraId="4560B64A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Nguyễn Khắc Hoà</w:t>
            </w:r>
          </w:p>
        </w:tc>
        <w:tc>
          <w:tcPr>
            <w:tcW w:w="3021" w:type="dxa"/>
          </w:tcPr>
          <w:p w14:paraId="2A3DFC24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29219046990</w:t>
            </w:r>
          </w:p>
        </w:tc>
      </w:tr>
      <w:tr w:rsidR="00F631C6" w14:paraId="634CA17A" w14:textId="77777777">
        <w:tc>
          <w:tcPr>
            <w:tcW w:w="1696" w:type="dxa"/>
          </w:tcPr>
          <w:p w14:paraId="163D1C3F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342" w:type="dxa"/>
          </w:tcPr>
          <w:p w14:paraId="41715AED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Thái Anh Tài</w:t>
            </w:r>
          </w:p>
        </w:tc>
        <w:tc>
          <w:tcPr>
            <w:tcW w:w="3021" w:type="dxa"/>
          </w:tcPr>
          <w:p w14:paraId="34BA1F39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29211162810</w:t>
            </w:r>
          </w:p>
        </w:tc>
      </w:tr>
      <w:tr w:rsidR="00F631C6" w14:paraId="47EE471B" w14:textId="77777777">
        <w:tc>
          <w:tcPr>
            <w:tcW w:w="1696" w:type="dxa"/>
          </w:tcPr>
          <w:p w14:paraId="0DDBA203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342" w:type="dxa"/>
          </w:tcPr>
          <w:p w14:paraId="3DE2F4A7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Nguyễn Trúc Quỳnh</w:t>
            </w:r>
          </w:p>
        </w:tc>
        <w:tc>
          <w:tcPr>
            <w:tcW w:w="3021" w:type="dxa"/>
          </w:tcPr>
          <w:p w14:paraId="46D080E9" w14:textId="77777777" w:rsidR="00F631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29204142567</w:t>
            </w:r>
          </w:p>
        </w:tc>
      </w:tr>
    </w:tbl>
    <w:p w14:paraId="1B2AB632" w14:textId="77777777" w:rsidR="00F631C6" w:rsidRDefault="00F631C6">
      <w:pPr>
        <w:rPr>
          <w:rFonts w:ascii="Times New Roman" w:hAnsi="Times New Roman" w:cs="Times New Roman"/>
          <w:b/>
          <w:bCs/>
        </w:rPr>
      </w:pPr>
    </w:p>
    <w:p w14:paraId="509C5868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Giới thiệu đề tài</w:t>
      </w:r>
    </w:p>
    <w:p w14:paraId="18F8691F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Đề tài </w:t>
      </w:r>
      <w:r>
        <w:rPr>
          <w:rFonts w:ascii="Times New Roman" w:hAnsi="Times New Roman" w:cs="Times New Roman"/>
          <w:b/>
          <w:bCs/>
        </w:rPr>
        <w:t>Quản lý khách sạn</w:t>
      </w:r>
      <w:r>
        <w:rPr>
          <w:rFonts w:ascii="Times New Roman" w:hAnsi="Times New Roman" w:cs="Times New Roman"/>
        </w:rPr>
        <w:t xml:space="preserve"> được xây dựng bằng </w:t>
      </w:r>
      <w:r>
        <w:rPr>
          <w:rFonts w:ascii="Times New Roman" w:hAnsi="Times New Roman" w:cs="Times New Roman"/>
          <w:b/>
          <w:bCs/>
        </w:rPr>
        <w:t>WPF C#</w:t>
      </w:r>
      <w:r>
        <w:rPr>
          <w:rFonts w:ascii="Times New Roman" w:hAnsi="Times New Roman" w:cs="Times New Roman"/>
        </w:rPr>
        <w:t xml:space="preserve"> kết hợp </w:t>
      </w:r>
      <w:r>
        <w:rPr>
          <w:rFonts w:ascii="Times New Roman" w:hAnsi="Times New Roman" w:cs="Times New Roman"/>
          <w:b/>
          <w:bCs/>
        </w:rPr>
        <w:t>Entity Framework</w:t>
      </w:r>
      <w:r>
        <w:rPr>
          <w:rFonts w:ascii="Times New Roman" w:hAnsi="Times New Roman" w:cs="Times New Roman"/>
        </w:rPr>
        <w:t xml:space="preserve"> và </w:t>
      </w:r>
      <w:r>
        <w:rPr>
          <w:rFonts w:ascii="Times New Roman" w:hAnsi="Times New Roman" w:cs="Times New Roman"/>
          <w:b/>
          <w:bCs/>
        </w:rPr>
        <w:t>SQL Server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Hệ thống có 2 loại tài khoản chính:</w:t>
      </w:r>
    </w:p>
    <w:p w14:paraId="0CE58DDA" w14:textId="77777777" w:rsidR="00F631C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Admin (Quản trị viên)</w:t>
      </w:r>
      <w:r>
        <w:rPr>
          <w:rFonts w:ascii="Times New Roman" w:hAnsi="Times New Roman" w:cs="Times New Roman"/>
        </w:rPr>
        <w:t>: quản lý toàn bộ hệ thống.</w:t>
      </w:r>
    </w:p>
    <w:p w14:paraId="5D7F9187" w14:textId="77777777" w:rsidR="00F631C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(Khách hàng / Nhân viên)</w:t>
      </w:r>
      <w:r>
        <w:rPr>
          <w:rFonts w:ascii="Times New Roman" w:hAnsi="Times New Roman" w:cs="Times New Roman"/>
        </w:rPr>
        <w:t>: đặt phòng, sử dụng dịch vụ, quản lý thông tin cá nhân.</w:t>
      </w:r>
    </w:p>
    <w:p w14:paraId="01FEBDC4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Ý nghĩa dự án</w:t>
      </w:r>
      <w:r>
        <w:rPr>
          <w:rFonts w:ascii="Times New Roman" w:hAnsi="Times New Roman" w:cs="Times New Roman"/>
        </w:rPr>
        <w:t>:</w:t>
      </w:r>
    </w:p>
    <w:p w14:paraId="24C2B3E3" w14:textId="77777777" w:rsidR="00F631C6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Hỗ trợ khách sạn quản lý khách hàng, phòng, dịch vụ, hóa đơn hiệu quả.</w:t>
      </w:r>
    </w:p>
    <w:p w14:paraId="5C7BE155" w14:textId="77777777" w:rsidR="00F631C6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Giảm bớt thao tác thủ công, nâng cao độ chính xác.</w:t>
      </w:r>
    </w:p>
    <w:p w14:paraId="178070DE" w14:textId="77777777" w:rsidR="00F631C6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Trải nghiệm trực quan, dễ dùng cho cả Admin và User.</w:t>
      </w:r>
    </w:p>
    <w:p w14:paraId="3576B935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B6D9E8">
          <v:rect id="_x0000_i1025" style="width:0;height:1.5pt" o:hralign="center" o:hrstd="t" o:hr="t" fillcolor="#a0a0a0" stroked="f"/>
        </w:pict>
      </w:r>
    </w:p>
    <w:p w14:paraId="26AC07D0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Phân tích &amp; Thiết kế hệ thống</w:t>
      </w:r>
    </w:p>
    <w:p w14:paraId="30B47D12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2.1. Cơ sở dữ liệu</w:t>
      </w:r>
    </w:p>
    <w:p w14:paraId="172EF275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Dựa trên sơ đồ database đã thiết kế:</w:t>
      </w:r>
    </w:p>
    <w:p w14:paraId="7F1840F3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KHACHHANG</w:t>
      </w:r>
      <w:r>
        <w:rPr>
          <w:rFonts w:ascii="Times New Roman" w:hAnsi="Times New Roman" w:cs="Times New Roman"/>
        </w:rPr>
        <w:t>: lưu thông tin khách hàng.</w:t>
      </w:r>
    </w:p>
    <w:p w14:paraId="6080B14C" w14:textId="77777777" w:rsidR="00F631C6" w:rsidRPr="002E7750" w:rsidRDefault="00000000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2E7750">
        <w:rPr>
          <w:rFonts w:ascii="Times New Roman" w:hAnsi="Times New Roman" w:cs="Times New Roman"/>
          <w:b/>
          <w:bCs/>
          <w:lang w:val="fr-FR"/>
        </w:rPr>
        <w:t>NHANVIEN</w:t>
      </w:r>
      <w:r w:rsidRPr="002E7750">
        <w:rPr>
          <w:rFonts w:ascii="Times New Roman" w:hAnsi="Times New Roman" w:cs="Times New Roman"/>
          <w:lang w:val="fr-FR"/>
        </w:rPr>
        <w:t>: lưu thông tin nhân viên.</w:t>
      </w:r>
    </w:p>
    <w:p w14:paraId="441E96BD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PHONG</w:t>
      </w:r>
      <w:r>
        <w:rPr>
          <w:rFonts w:ascii="Times New Roman" w:hAnsi="Times New Roman" w:cs="Times New Roman"/>
        </w:rPr>
        <w:t>: lưu thông tin phòng.</w:t>
      </w:r>
    </w:p>
    <w:p w14:paraId="64899A3D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LOAIPHONG</w:t>
      </w:r>
      <w:r>
        <w:rPr>
          <w:rFonts w:ascii="Times New Roman" w:hAnsi="Times New Roman" w:cs="Times New Roman"/>
        </w:rPr>
        <w:t>: phân loại phòng.</w:t>
      </w:r>
    </w:p>
    <w:p w14:paraId="0DEEFE3D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DICHVU</w:t>
      </w:r>
      <w:r>
        <w:rPr>
          <w:rFonts w:ascii="Times New Roman" w:hAnsi="Times New Roman" w:cs="Times New Roman"/>
        </w:rPr>
        <w:t>: lưu danh sách dịch vụ.</w:t>
      </w:r>
    </w:p>
    <w:p w14:paraId="249C291A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SUDUNGDICHVU</w:t>
      </w:r>
      <w:r>
        <w:rPr>
          <w:rFonts w:ascii="Times New Roman" w:hAnsi="Times New Roman" w:cs="Times New Roman"/>
        </w:rPr>
        <w:t>: lưu thông tin khách hàng dùng dịch vụ.</w:t>
      </w:r>
    </w:p>
    <w:p w14:paraId="15E1941A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DATPHONG</w:t>
      </w:r>
      <w:r>
        <w:rPr>
          <w:rFonts w:ascii="Times New Roman" w:hAnsi="Times New Roman" w:cs="Times New Roman"/>
        </w:rPr>
        <w:t>: lưu thông tin đặt phòng.</w:t>
      </w:r>
    </w:p>
    <w:p w14:paraId="09FB7221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HOADON</w:t>
      </w:r>
      <w:r>
        <w:rPr>
          <w:rFonts w:ascii="Times New Roman" w:hAnsi="Times New Roman" w:cs="Times New Roman"/>
        </w:rPr>
        <w:t>: hóa đơn khi trả phòng.</w:t>
      </w:r>
    </w:p>
    <w:p w14:paraId="0E5616CF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ROLE</w:t>
      </w:r>
      <w:r>
        <w:rPr>
          <w:rFonts w:ascii="Times New Roman" w:hAnsi="Times New Roman" w:cs="Times New Roman"/>
        </w:rPr>
        <w:t>: phân quyền (Admin, User, Nhân viên).</w:t>
      </w:r>
    </w:p>
    <w:p w14:paraId="17B5CD3B" w14:textId="77777777" w:rsidR="00F631C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DangKy_DangNhap</w:t>
      </w:r>
      <w:r>
        <w:rPr>
          <w:rFonts w:ascii="Times New Roman" w:hAnsi="Times New Roman" w:cs="Times New Roman"/>
        </w:rPr>
        <w:t>: tài khoản đăng nhập.</w:t>
      </w:r>
    </w:p>
    <w:p w14:paraId="12D6B672" w14:textId="4199C00A" w:rsidR="002E7750" w:rsidRDefault="002E775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VOUCHER</w:t>
      </w:r>
      <w:r w:rsidRPr="002E775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Khuyến mãi</w:t>
      </w:r>
    </w:p>
    <w:p w14:paraId="348F1598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2.2. Chức năng hệ thống</w:t>
      </w:r>
    </w:p>
    <w:p w14:paraId="703C34CB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a) Admin</w:t>
      </w:r>
    </w:p>
    <w:p w14:paraId="50C24203" w14:textId="77777777" w:rsidR="00F631C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Quản lý người dùng</w:t>
      </w:r>
      <w:r>
        <w:rPr>
          <w:rFonts w:ascii="Times New Roman" w:hAnsi="Times New Roman" w:cs="Times New Roman"/>
        </w:rPr>
        <w:t>:</w:t>
      </w:r>
    </w:p>
    <w:p w14:paraId="476B4714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/ Sửa / Xóa tài khoản.</w:t>
      </w:r>
    </w:p>
    <w:p w14:paraId="7992A9DF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Gán quyền Role cho người dùng.</w:t>
      </w:r>
    </w:p>
    <w:p w14:paraId="0A8BC787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Quản lý thông tin khách hàng &amp; nhân viên.</w:t>
      </w:r>
    </w:p>
    <w:p w14:paraId="2F722EBB" w14:textId="77777777" w:rsidR="00F631C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Quản lý phòng</w:t>
      </w:r>
      <w:r>
        <w:rPr>
          <w:rFonts w:ascii="Times New Roman" w:hAnsi="Times New Roman" w:cs="Times New Roman"/>
        </w:rPr>
        <w:t>:</w:t>
      </w:r>
    </w:p>
    <w:p w14:paraId="4A77879C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/ Sửa / Xóa phòng.</w:t>
      </w:r>
    </w:p>
    <w:p w14:paraId="669A570B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Quản lý tình trạng phòng (Trống, Đang thuê, Bảo trì).</w:t>
      </w:r>
    </w:p>
    <w:p w14:paraId="4A0A2600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loại phòng theo LOAIPHONG.</w:t>
      </w:r>
    </w:p>
    <w:p w14:paraId="0260A226" w14:textId="77777777" w:rsidR="00F631C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Quản lý dịch vụ</w:t>
      </w:r>
      <w:r>
        <w:rPr>
          <w:rFonts w:ascii="Times New Roman" w:hAnsi="Times New Roman" w:cs="Times New Roman"/>
        </w:rPr>
        <w:t>:</w:t>
      </w:r>
    </w:p>
    <w:p w14:paraId="50393E9B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/ Sửa / Xóa dịch vụ.</w:t>
      </w:r>
    </w:p>
    <w:p w14:paraId="3F239FFF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Quản lý khách hàng sử dụng dịch vụ.</w:t>
      </w:r>
    </w:p>
    <w:p w14:paraId="54BDC264" w14:textId="77777777" w:rsidR="00F631C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Quản lý hóa đơn</w:t>
      </w:r>
      <w:r>
        <w:rPr>
          <w:rFonts w:ascii="Times New Roman" w:hAnsi="Times New Roman" w:cs="Times New Roman"/>
        </w:rPr>
        <w:t>:</w:t>
      </w:r>
    </w:p>
    <w:p w14:paraId="0ED75E7B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hóa đơn khi khách trả phòng.</w:t>
      </w:r>
    </w:p>
    <w:p w14:paraId="77505A97" w14:textId="77777777" w:rsidR="00F631C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Quản lý thanh toán, xuất hóa đơn.</w:t>
      </w:r>
    </w:p>
    <w:p w14:paraId="3BCAF29A" w14:textId="4DB870B8" w:rsidR="000D3BB0" w:rsidRPr="000D3BB0" w:rsidRDefault="000D3BB0" w:rsidP="000D3BB0">
      <w:pPr>
        <w:pStyle w:val="ListParagraph"/>
        <w:numPr>
          <w:ilvl w:val="0"/>
          <w:numId w:val="4"/>
        </w:numPr>
        <w:tabs>
          <w:tab w:val="left" w:pos="1440"/>
        </w:tabs>
        <w:rPr>
          <w:rFonts w:ascii="Times New Roman" w:hAnsi="Times New Roman" w:cs="Times New Roman"/>
          <w:b/>
          <w:bCs/>
        </w:rPr>
      </w:pPr>
      <w:r w:rsidRPr="000D3BB0">
        <w:rPr>
          <w:rFonts w:ascii="Times New Roman" w:hAnsi="Times New Roman" w:cs="Times New Roman"/>
          <w:b/>
          <w:bCs/>
        </w:rPr>
        <w:t>Quản lý khuyến mãi:</w:t>
      </w:r>
    </w:p>
    <w:p w14:paraId="3DC51B63" w14:textId="4D72B7A8" w:rsidR="000D3BB0" w:rsidRDefault="000D3BB0" w:rsidP="000D3BB0">
      <w:pPr>
        <w:pStyle w:val="ListParagraph"/>
        <w:numPr>
          <w:ilvl w:val="0"/>
          <w:numId w:val="12"/>
        </w:numPr>
        <w:tabs>
          <w:tab w:val="left" w:pos="720"/>
          <w:tab w:val="left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voucher.</w:t>
      </w:r>
    </w:p>
    <w:p w14:paraId="282B815F" w14:textId="4074E349" w:rsidR="000D3BB0" w:rsidRPr="000D3BB0" w:rsidRDefault="000D3BB0" w:rsidP="000D3BB0">
      <w:pPr>
        <w:pStyle w:val="ListParagraph"/>
        <w:numPr>
          <w:ilvl w:val="0"/>
          <w:numId w:val="12"/>
        </w:numPr>
        <w:tabs>
          <w:tab w:val="left" w:pos="720"/>
          <w:tab w:val="left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Quản lý voucher.</w:t>
      </w:r>
    </w:p>
    <w:p w14:paraId="60B03EC0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b) User (Khách hàng / Nhân viên)</w:t>
      </w:r>
    </w:p>
    <w:p w14:paraId="56397AA9" w14:textId="77777777" w:rsidR="002E7750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Đăng ký – Đăng nhập</w:t>
      </w:r>
      <w:r>
        <w:rPr>
          <w:rFonts w:ascii="Times New Roman" w:hAnsi="Times New Roman" w:cs="Times New Roman"/>
        </w:rPr>
        <w:t xml:space="preserve"> </w:t>
      </w:r>
    </w:p>
    <w:p w14:paraId="64643B2B" w14:textId="158BFDCF" w:rsidR="00F631C6" w:rsidRPr="002E7750" w:rsidRDefault="002E7750" w:rsidP="002E7750">
      <w:pPr>
        <w:pStyle w:val="ListParagraph"/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Truy cập </w:t>
      </w:r>
      <w:r w:rsidRPr="002E7750">
        <w:rPr>
          <w:rFonts w:ascii="Times New Roman" w:hAnsi="Times New Roman" w:cs="Times New Roman"/>
        </w:rPr>
        <w:t>hệ thống.</w:t>
      </w:r>
    </w:p>
    <w:p w14:paraId="027DB3D2" w14:textId="77777777" w:rsidR="002E7750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Quản lý thông tin cá nhân</w:t>
      </w:r>
      <w:r>
        <w:rPr>
          <w:rFonts w:ascii="Times New Roman" w:hAnsi="Times New Roman" w:cs="Times New Roman"/>
        </w:rPr>
        <w:t xml:space="preserve"> </w:t>
      </w:r>
    </w:p>
    <w:p w14:paraId="743EBE47" w14:textId="18001E37" w:rsidR="00F631C6" w:rsidRPr="002E7750" w:rsidRDefault="002E7750" w:rsidP="002E7750">
      <w:pPr>
        <w:pStyle w:val="ListParagraph"/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E7750">
        <w:rPr>
          <w:rFonts w:ascii="Times New Roman" w:hAnsi="Times New Roman" w:cs="Times New Roman"/>
        </w:rPr>
        <w:t>ọ tên,</w:t>
      </w:r>
      <w:r>
        <w:rPr>
          <w:rFonts w:ascii="Times New Roman" w:hAnsi="Times New Roman" w:cs="Times New Roman"/>
        </w:rPr>
        <w:t xml:space="preserve"> CCCD,</w:t>
      </w:r>
      <w:r w:rsidRPr="002E7750">
        <w:rPr>
          <w:rFonts w:ascii="Times New Roman" w:hAnsi="Times New Roman" w:cs="Times New Roman"/>
        </w:rPr>
        <w:t xml:space="preserve"> số điện thoại, email</w:t>
      </w:r>
      <w:r>
        <w:rPr>
          <w:rFonts w:ascii="Times New Roman" w:hAnsi="Times New Roman" w:cs="Times New Roman"/>
        </w:rPr>
        <w:t>, địa chỉ, giới tính</w:t>
      </w:r>
      <w:r w:rsidRPr="002E7750">
        <w:rPr>
          <w:rFonts w:ascii="Times New Roman" w:hAnsi="Times New Roman" w:cs="Times New Roman"/>
        </w:rPr>
        <w:t>.</w:t>
      </w:r>
    </w:p>
    <w:p w14:paraId="501EE335" w14:textId="77777777" w:rsidR="002E7750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Đặt phòng</w:t>
      </w:r>
    </w:p>
    <w:p w14:paraId="2616ABF2" w14:textId="3346F57F" w:rsidR="00F631C6" w:rsidRPr="002E7750" w:rsidRDefault="002E7750" w:rsidP="002E7750">
      <w:pPr>
        <w:pStyle w:val="ListParagraph"/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Pr="002E7750">
        <w:rPr>
          <w:rFonts w:ascii="Times New Roman" w:hAnsi="Times New Roman" w:cs="Times New Roman"/>
        </w:rPr>
        <w:t>ựa chọn loại phòng, ngày nhận/trả.</w:t>
      </w:r>
    </w:p>
    <w:p w14:paraId="353D3116" w14:textId="77777777" w:rsidR="002E7750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Sử dụng dịch vụ</w:t>
      </w:r>
    </w:p>
    <w:p w14:paraId="4ECF2A05" w14:textId="2910E726" w:rsidR="00F631C6" w:rsidRPr="002E7750" w:rsidRDefault="002E7750" w:rsidP="002E7750">
      <w:pPr>
        <w:pStyle w:val="ListParagraph"/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 w:rsidRPr="002E7750">
        <w:rPr>
          <w:rFonts w:ascii="Times New Roman" w:hAnsi="Times New Roman" w:cs="Times New Roman"/>
        </w:rPr>
        <w:t>ặt thêm dịch vụ khi thuê phòng.</w:t>
      </w:r>
    </w:p>
    <w:p w14:paraId="40EA656B" w14:textId="77777777" w:rsidR="002E7750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Xem hóa đơn</w:t>
      </w:r>
      <w:r>
        <w:rPr>
          <w:rFonts w:ascii="Times New Roman" w:hAnsi="Times New Roman" w:cs="Times New Roman"/>
        </w:rPr>
        <w:t xml:space="preserve"> </w:t>
      </w:r>
    </w:p>
    <w:p w14:paraId="596F13C8" w14:textId="5FBB2C5E" w:rsidR="009F1A19" w:rsidRDefault="002E7750" w:rsidP="009F1A19">
      <w:pPr>
        <w:pStyle w:val="ListParagraph"/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Kiểm tra, xem lại lịch sử hóa đơn </w:t>
      </w:r>
      <w:r w:rsidRPr="002E7750">
        <w:rPr>
          <w:rFonts w:ascii="Times New Roman" w:hAnsi="Times New Roman" w:cs="Times New Roman"/>
        </w:rPr>
        <w:t>của mình sau khi thanh toán.</w:t>
      </w:r>
    </w:p>
    <w:p w14:paraId="21E6EF13" w14:textId="5C7A181C" w:rsidR="009F1A19" w:rsidRDefault="009F1A19" w:rsidP="009F1A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F1A19">
        <w:rPr>
          <w:rFonts w:ascii="Times New Roman" w:hAnsi="Times New Roman" w:cs="Times New Roman"/>
          <w:b/>
          <w:bCs/>
        </w:rPr>
        <w:t>Xem khuyến mãi</w:t>
      </w:r>
    </w:p>
    <w:p w14:paraId="15EABD3D" w14:textId="4392EE03" w:rsidR="000D3BB0" w:rsidRDefault="000D3BB0" w:rsidP="000D3BB0">
      <w:pPr>
        <w:pStyle w:val="ListParagraph"/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</w:rPr>
      </w:pPr>
      <w:r w:rsidRPr="000D3BB0">
        <w:rPr>
          <w:rFonts w:ascii="Times New Roman" w:hAnsi="Times New Roman" w:cs="Times New Roman"/>
        </w:rPr>
        <w:t>Kiểm tra, xem tình trạng voucher mình đang sở hữu</w:t>
      </w:r>
      <w:r>
        <w:rPr>
          <w:rFonts w:ascii="Times New Roman" w:hAnsi="Times New Roman" w:cs="Times New Roman"/>
        </w:rPr>
        <w:t>.</w:t>
      </w:r>
    </w:p>
    <w:p w14:paraId="7FBC7485" w14:textId="7FC94097" w:rsidR="000D3BB0" w:rsidRDefault="000D3BB0" w:rsidP="000D3B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D3BB0">
        <w:rPr>
          <w:rFonts w:ascii="Times New Roman" w:hAnsi="Times New Roman" w:cs="Times New Roman"/>
          <w:b/>
          <w:bCs/>
        </w:rPr>
        <w:t>Hỗ trợ</w:t>
      </w:r>
    </w:p>
    <w:p w14:paraId="696936C9" w14:textId="0375E1A1" w:rsidR="000D3BB0" w:rsidRPr="000D3BB0" w:rsidRDefault="000D3BB0" w:rsidP="000D3BB0">
      <w:pPr>
        <w:pStyle w:val="ListParagraph"/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</w:rPr>
      </w:pPr>
      <w:r w:rsidRPr="000D3BB0">
        <w:rPr>
          <w:rFonts w:ascii="Times New Roman" w:hAnsi="Times New Roman" w:cs="Times New Roman"/>
        </w:rPr>
        <w:t>Xem thông tin liên hệ với chủ khách sạn.</w:t>
      </w:r>
    </w:p>
    <w:p w14:paraId="1EA154BF" w14:textId="77777777" w:rsidR="00F631C6" w:rsidRPr="000D3BB0" w:rsidRDefault="00F631C6">
      <w:pPr>
        <w:ind w:left="720"/>
        <w:rPr>
          <w:rFonts w:ascii="Times New Roman" w:hAnsi="Times New Roman" w:cs="Times New Roman"/>
        </w:rPr>
      </w:pPr>
    </w:p>
    <w:p w14:paraId="2E3CE0C1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D27E35">
          <v:rect id="_x0000_i1026" style="width:0;height:1.5pt" o:hralign="center" o:hrstd="t" o:hr="t" fillcolor="#a0a0a0" stroked="f"/>
        </w:pict>
      </w:r>
    </w:p>
    <w:p w14:paraId="70871CE2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🧱</w:t>
      </w:r>
      <w:r>
        <w:rPr>
          <w:rFonts w:ascii="Times New Roman" w:hAnsi="Times New Roman" w:cs="Times New Roman"/>
          <w:b/>
          <w:bCs/>
        </w:rPr>
        <w:t xml:space="preserve"> CÁC BẢNG TRONG CƠ SỞ DỮ LIỆU</w:t>
      </w:r>
    </w:p>
    <w:p w14:paraId="0A6C02F7" w14:textId="35859114" w:rsidR="00F631C6" w:rsidRDefault="002E775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KHACHHANG</w:t>
      </w:r>
      <w:r>
        <w:rPr>
          <w:rFonts w:ascii="Times New Roman" w:hAnsi="Times New Roman" w:cs="Times New Roman"/>
        </w:rPr>
        <w:t xml:space="preserve"> (MaKH, HoTen, NgaySinh, </w:t>
      </w:r>
      <w:r w:rsidR="003144DC">
        <w:rPr>
          <w:rFonts w:ascii="Times New Roman" w:hAnsi="Times New Roman" w:cs="Times New Roman"/>
        </w:rPr>
        <w:t>CCCD</w:t>
      </w:r>
      <w:r>
        <w:rPr>
          <w:rFonts w:ascii="Times New Roman" w:hAnsi="Times New Roman" w:cs="Times New Roman"/>
        </w:rPr>
        <w:t xml:space="preserve">, </w:t>
      </w:r>
      <w:r w:rsidR="003144DC">
        <w:rPr>
          <w:rFonts w:ascii="Times New Roman" w:hAnsi="Times New Roman" w:cs="Times New Roman"/>
        </w:rPr>
        <w:t xml:space="preserve">SoDienThoai, </w:t>
      </w:r>
      <w:r>
        <w:rPr>
          <w:rFonts w:ascii="Times New Roman" w:hAnsi="Times New Roman" w:cs="Times New Roman"/>
        </w:rPr>
        <w:t xml:space="preserve">Email, </w:t>
      </w:r>
      <w:r w:rsidR="003144DC">
        <w:rPr>
          <w:rFonts w:ascii="Times New Roman" w:hAnsi="Times New Roman" w:cs="Times New Roman"/>
        </w:rPr>
        <w:t>DiaChi</w:t>
      </w:r>
      <w:r>
        <w:rPr>
          <w:rFonts w:ascii="Times New Roman" w:hAnsi="Times New Roman" w:cs="Times New Roman"/>
        </w:rPr>
        <w:t>)</w:t>
      </w:r>
    </w:p>
    <w:p w14:paraId="6CBA70C1" w14:textId="513229E2" w:rsidR="00F631C6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PHONG</w:t>
      </w:r>
      <w:r>
        <w:rPr>
          <w:rFonts w:ascii="Times New Roman" w:hAnsi="Times New Roman" w:cs="Times New Roman"/>
        </w:rPr>
        <w:t xml:space="preserve"> (MaPhong, TenPhong, MaLoaiPhong, Tinh Trang)</w:t>
      </w:r>
    </w:p>
    <w:p w14:paraId="478490B4" w14:textId="49D81705" w:rsidR="00F631C6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LOAIPHONG</w:t>
      </w:r>
      <w:r>
        <w:rPr>
          <w:rFonts w:ascii="Times New Roman" w:hAnsi="Times New Roman" w:cs="Times New Roman"/>
        </w:rPr>
        <w:t xml:space="preserve"> (MaLoaiPhong, TenLoaiPhong, GiaPhong, MoTa, SoNguoiToiDa)</w:t>
      </w:r>
    </w:p>
    <w:p w14:paraId="43B01525" w14:textId="223B5502" w:rsidR="00F631C6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DATPHONG</w:t>
      </w:r>
      <w:r>
        <w:rPr>
          <w:rFonts w:ascii="Times New Roman" w:hAnsi="Times New Roman" w:cs="Times New Roman"/>
        </w:rPr>
        <w:t xml:space="preserve"> (MaDatPhong, MaKH, MaPhong, NgayDat, NgayNhan, NgayTra, TrangThai)</w:t>
      </w:r>
    </w:p>
    <w:p w14:paraId="5527F86B" w14:textId="2DDB3D60" w:rsidR="00F631C6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HOADON</w:t>
      </w:r>
      <w:r>
        <w:rPr>
          <w:rFonts w:ascii="Times New Roman" w:hAnsi="Times New Roman" w:cs="Times New Roman"/>
        </w:rPr>
        <w:t xml:space="preserve"> (MaHD, MaDatPhong, NgayLap, TongTien, PhuongThucTT, MaKM)</w:t>
      </w:r>
    </w:p>
    <w:p w14:paraId="797201C0" w14:textId="638311CD" w:rsidR="00F631C6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DICHVU</w:t>
      </w:r>
      <w:r>
        <w:rPr>
          <w:rFonts w:ascii="Times New Roman" w:hAnsi="Times New Roman" w:cs="Times New Roman"/>
        </w:rPr>
        <w:t xml:space="preserve"> (MaDV, TenDV, GiaDV, MoTa)</w:t>
      </w:r>
    </w:p>
    <w:p w14:paraId="541BC60E" w14:textId="1BFAC044" w:rsidR="003144DC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ROLE </w:t>
      </w:r>
      <w:r w:rsidRPr="003144DC">
        <w:rPr>
          <w:rFonts w:ascii="Times New Roman" w:hAnsi="Times New Roman" w:cs="Times New Roman"/>
        </w:rPr>
        <w:t>( RoleId, RoleName)</w:t>
      </w:r>
    </w:p>
    <w:p w14:paraId="3039463F" w14:textId="20B1D965" w:rsidR="003144DC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SUDUNGDICHVU </w:t>
      </w:r>
      <w:r w:rsidRPr="003144DC">
        <w:rPr>
          <w:rFonts w:ascii="Times New Roman" w:hAnsi="Times New Roman" w:cs="Times New Roman"/>
        </w:rPr>
        <w:t>(MaSDDV, MaDatPhong, MaDV, SoLuong, ThanhTien)</w:t>
      </w:r>
    </w:p>
    <w:p w14:paraId="7AB489C6" w14:textId="490E8BBA" w:rsidR="003144DC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VOUCHER </w:t>
      </w:r>
      <w:r w:rsidRPr="003144DC">
        <w:rPr>
          <w:rFonts w:ascii="Times New Roman" w:hAnsi="Times New Roman" w:cs="Times New Roman"/>
        </w:rPr>
        <w:t>(MaKM, TenKM, GiaTri, LoaiKM, DieuKien, NgayBD, NgayKT, TrangThai)</w:t>
      </w:r>
    </w:p>
    <w:p w14:paraId="53FA53B6" w14:textId="30B24AAE" w:rsidR="003144DC" w:rsidRDefault="003144D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DangKy_DangNhap </w:t>
      </w:r>
      <w:r w:rsidRPr="000A34D4">
        <w:rPr>
          <w:rFonts w:ascii="Times New Roman" w:hAnsi="Times New Roman" w:cs="Times New Roman"/>
        </w:rPr>
        <w:t>(UserId, Username, Email, Password</w:t>
      </w:r>
      <w:r w:rsidR="000A34D4" w:rsidRPr="000A34D4">
        <w:t xml:space="preserve">, </w:t>
      </w:r>
      <w:r w:rsidR="000A34D4" w:rsidRPr="000A34D4">
        <w:rPr>
          <w:rFonts w:ascii="Times New Roman" w:hAnsi="Times New Roman" w:cs="Times New Roman"/>
        </w:rPr>
        <w:t>PhoneNumber, FullName, DateAccount, RoleId, MaKH</w:t>
      </w:r>
      <w:r w:rsidRPr="000A34D4">
        <w:rPr>
          <w:rFonts w:ascii="Times New Roman" w:hAnsi="Times New Roman" w:cs="Times New Roman"/>
        </w:rPr>
        <w:t>)</w:t>
      </w:r>
    </w:p>
    <w:p w14:paraId="4EB1F46B" w14:textId="20BF627A" w:rsidR="000A34D4" w:rsidRPr="000A34D4" w:rsidRDefault="000A34D4">
      <w:pPr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0A34D4">
        <w:rPr>
          <w:rFonts w:ascii="Times New Roman" w:hAnsi="Times New Roman" w:cs="Times New Roman"/>
          <w:b/>
          <w:bCs/>
          <w:lang w:val="fr-FR"/>
        </w:rPr>
        <w:t xml:space="preserve">NHANVIEN </w:t>
      </w:r>
      <w:r w:rsidRPr="000A34D4">
        <w:rPr>
          <w:rFonts w:ascii="Times New Roman" w:hAnsi="Times New Roman" w:cs="Times New Roman"/>
          <w:lang w:val="fr-FR"/>
        </w:rPr>
        <w:t>(MaNV, HoTen, ChucVu, NgaySinh, SoDienThoai, Email, Luong)</w:t>
      </w:r>
    </w:p>
    <w:p w14:paraId="25BA1DA2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40AADE">
          <v:rect id="_x0000_i1027" style="width:0;height:1.5pt" o:hralign="center" o:hrstd="t" o:hr="t" fillcolor="#a0a0a0" stroked="f"/>
        </w:pict>
      </w:r>
    </w:p>
    <w:p w14:paraId="700FA57E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💻</w:t>
      </w:r>
      <w:r>
        <w:rPr>
          <w:rFonts w:ascii="Times New Roman" w:hAnsi="Times New Roman" w:cs="Times New Roman"/>
          <w:b/>
          <w:bCs/>
        </w:rPr>
        <w:t xml:space="preserve"> CÁC GIAO DIỆN ĐÃ XÂY DỰNG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2920"/>
        <w:gridCol w:w="3040"/>
        <w:gridCol w:w="3080"/>
      </w:tblGrid>
      <w:tr w:rsidR="00F631C6" w14:paraId="7A61C651" w14:textId="77777777">
        <w:trPr>
          <w:trHeight w:val="60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34CC438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Giao diện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3104C1E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Mô tả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3450872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Người thực hiện</w:t>
            </w:r>
          </w:p>
        </w:tc>
      </w:tr>
      <w:tr w:rsidR="00F631C6" w14:paraId="2E72105F" w14:textId="77777777">
        <w:trPr>
          <w:trHeight w:val="6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0784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MainWindow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E7109F" w14:textId="6FC6098D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Giao diện chính cho </w:t>
            </w:r>
            <w:r w:rsidR="00AC54F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Admin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56A0C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Hoàng Hồ Đình Quân</w:t>
            </w:r>
          </w:p>
        </w:tc>
      </w:tr>
      <w:tr w:rsidR="00F631C6" w14:paraId="25C81DFF" w14:textId="77777777">
        <w:trPr>
          <w:trHeight w:val="6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AE753" w14:textId="36A40A6B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TrangChu_User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93AB0" w14:textId="7B0C3CF7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Giao diện chinh cho User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D3C1D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Khắc Hoà</w:t>
            </w:r>
          </w:p>
        </w:tc>
      </w:tr>
      <w:tr w:rsidR="00F631C6" w14:paraId="5916A0CA" w14:textId="77777777">
        <w:trPr>
          <w:trHeight w:val="6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383FA" w14:textId="5A1DF9A4" w:rsidR="00F631C6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KhuyenMai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AB41D" w14:textId="7A740D85" w:rsidR="00F631C6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Danh sách khuyến mãi, tình trạng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C690A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Hoàng Hồ Đình Quân</w:t>
            </w:r>
          </w:p>
        </w:tc>
      </w:tr>
      <w:tr w:rsidR="00F631C6" w14:paraId="27F58D7C" w14:textId="77777777">
        <w:trPr>
          <w:trHeight w:val="6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33E66" w14:textId="07E8DB79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DatPhong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1DA0CD" w14:textId="14819ED9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Quản lý </w:t>
            </w:r>
            <w:r w:rsidR="00AC54F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đặt phòng và lịch sử đặt phòng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EB8D4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Trúc Quỳnh</w:t>
            </w:r>
          </w:p>
        </w:tc>
      </w:tr>
      <w:tr w:rsidR="00F631C6" w14:paraId="2876D635" w14:textId="77777777">
        <w:trPr>
          <w:trHeight w:val="6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19A41" w14:textId="2FB0066C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DangKy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C758AC" w14:textId="71591968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Giao diện và chức năng đăng ký tài khoản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1AD00" w14:textId="100D16BF" w:rsidR="00F631C6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Khắc Hòa</w:t>
            </w:r>
          </w:p>
        </w:tc>
      </w:tr>
      <w:tr w:rsidR="00F631C6" w14:paraId="156FF757" w14:textId="77777777">
        <w:trPr>
          <w:trHeight w:val="6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476CF" w14:textId="2F1F696F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DangNhap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ECEF3" w14:textId="5763CB7F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Giao diện và chức năng đăng nhập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5FB8B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 Anh Tài</w:t>
            </w:r>
          </w:p>
        </w:tc>
      </w:tr>
      <w:tr w:rsidR="00F631C6" w14:paraId="047988F4" w14:textId="77777777">
        <w:trPr>
          <w:trHeight w:val="6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0710B" w14:textId="6D6A50CC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DichVu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D5B76" w14:textId="6E448CE5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lý các loại dịch vụ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9A74A5" w14:textId="517EBB98" w:rsidR="00F631C6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Khắc Hòa</w:t>
            </w:r>
          </w:p>
        </w:tc>
      </w:tr>
      <w:tr w:rsidR="00F631C6" w14:paraId="2EF7035C" w14:textId="77777777" w:rsidTr="009F1A19">
        <w:trPr>
          <w:trHeight w:val="6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7B628" w14:textId="0DDCC65E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SuDungDichVu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3FB3F" w14:textId="67C1170A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lý các loại dịch vụ đã đặt và sử dụng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A43C7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 Anh Tài</w:t>
            </w:r>
          </w:p>
        </w:tc>
      </w:tr>
      <w:tr w:rsidR="00F631C6" w14:paraId="07E73FD1" w14:textId="77777777" w:rsidTr="009F1A19">
        <w:trPr>
          <w:trHeight w:val="60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8B7A3" w14:textId="77841BCF" w:rsidR="00F631C6" w:rsidRDefault="00AC5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HoSoKhacHang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9D289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lý thông tin cá nhân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EC84F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Trúc Quỳnh</w:t>
            </w:r>
          </w:p>
        </w:tc>
      </w:tr>
      <w:tr w:rsidR="009F1A19" w14:paraId="1782ECB1" w14:textId="77777777" w:rsidTr="009F1A19">
        <w:trPr>
          <w:trHeight w:val="60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2016" w14:textId="75074BB8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ThanhToan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16A5EA" w14:textId="0CE9CC44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lý thanh toán, lịch sử thanh toán, phương thức thanh toán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7C525" w14:textId="22A7FCC3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Khắc Hòa</w:t>
            </w:r>
          </w:p>
        </w:tc>
      </w:tr>
      <w:tr w:rsidR="009F1A19" w14:paraId="207A2444" w14:textId="77777777" w:rsidTr="009F1A19">
        <w:trPr>
          <w:trHeight w:val="60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EB9E8" w14:textId="591FD18E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QuanLyHoaDon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E9CF3" w14:textId="0C044321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lý các loại hóa đơn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7DB70" w14:textId="7558500C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 Anh Tài</w:t>
            </w:r>
          </w:p>
        </w:tc>
      </w:tr>
      <w:tr w:rsidR="009F1A19" w14:paraId="35E85717" w14:textId="77777777" w:rsidTr="009F1A19">
        <w:trPr>
          <w:trHeight w:val="60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F2699" w14:textId="6B961B9C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QuanLyNguoiDung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8B08C" w14:textId="2168EEA2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lý danh sách người dùng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9B317" w14:textId="1E772D4C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Khắc Hòa</w:t>
            </w:r>
          </w:p>
        </w:tc>
      </w:tr>
      <w:tr w:rsidR="009F1A19" w:rsidRPr="009F1A19" w14:paraId="4020F866" w14:textId="77777777" w:rsidTr="009F1A19">
        <w:trPr>
          <w:trHeight w:val="60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17B5" w14:textId="57FCDFB4" w:rsid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HoTro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B4981" w14:textId="6F900744" w:rsidR="009F1A19" w:rsidRP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F1A1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Thông tin liên hệ, tr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ợ giúp người dùng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FB008" w14:textId="3D04593D" w:rsidR="009F1A19" w:rsidRP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Hoàng Hồ Đình Quân</w:t>
            </w:r>
          </w:p>
        </w:tc>
      </w:tr>
      <w:tr w:rsidR="009F1A19" w:rsidRPr="009F1A19" w14:paraId="3F96AC89" w14:textId="77777777" w:rsidTr="009F1A19">
        <w:trPr>
          <w:trHeight w:val="60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2B43B" w14:textId="2127F8AF" w:rsidR="009F1A19" w:rsidRP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QuanLyPhong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90D41" w14:textId="5C7BD0D0" w:rsidR="009F1A19" w:rsidRP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lý danh sách phòng, tùy chỉnh trạng thái phòng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E5DF0" w14:textId="63070B08" w:rsidR="009F1A19" w:rsidRPr="009F1A19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Nguyễn Trúc Quỳnh</w:t>
            </w:r>
          </w:p>
        </w:tc>
      </w:tr>
    </w:tbl>
    <w:p w14:paraId="4D87E27B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E7EAFB">
          <v:rect id="_x0000_i1028" style="width:0;height:1.5pt" o:hralign="center" o:hrstd="t" o:hr="t" fillcolor="#a0a0a0" stroked="f"/>
        </w:pict>
      </w:r>
    </w:p>
    <w:p w14:paraId="7108734E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💡</w:t>
      </w:r>
      <w:r>
        <w:rPr>
          <w:rFonts w:ascii="Times New Roman" w:hAnsi="Times New Roman" w:cs="Times New Roman"/>
          <w:b/>
          <w:bCs/>
        </w:rPr>
        <w:t xml:space="preserve"> Ý NGHĨA DỰ ÁN</w:t>
      </w:r>
    </w:p>
    <w:p w14:paraId="6C3C6361" w14:textId="77777777" w:rsidR="00F631C6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Giúp khách sạn </w:t>
      </w:r>
      <w:r>
        <w:rPr>
          <w:rFonts w:ascii="Times New Roman" w:hAnsi="Times New Roman" w:cs="Times New Roman"/>
          <w:b/>
          <w:bCs/>
        </w:rPr>
        <w:t>quản lý phòng, khách hàng và hóa đơn</w:t>
      </w:r>
      <w:r>
        <w:rPr>
          <w:rFonts w:ascii="Times New Roman" w:hAnsi="Times New Roman" w:cs="Times New Roman"/>
        </w:rPr>
        <w:t xml:space="preserve"> dễ dàng hơn, giảm sai sót và tiết kiệm thời gian.</w:t>
      </w:r>
    </w:p>
    <w:p w14:paraId="63BD7DBE" w14:textId="77777777" w:rsidR="00F631C6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Tạo môi trường </w:t>
      </w:r>
      <w:r>
        <w:rPr>
          <w:rFonts w:ascii="Times New Roman" w:hAnsi="Times New Roman" w:cs="Times New Roman"/>
          <w:b/>
          <w:bCs/>
        </w:rPr>
        <w:t>thực hành kỹ năng lập trình WPF, C#, SQL</w:t>
      </w:r>
      <w:r>
        <w:rPr>
          <w:rFonts w:ascii="Times New Roman" w:hAnsi="Times New Roman" w:cs="Times New Roman"/>
        </w:rPr>
        <w:t xml:space="preserve"> cho sinh viên.</w:t>
      </w:r>
    </w:p>
    <w:p w14:paraId="778DC573" w14:textId="77777777" w:rsidR="00F631C6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Nâng cao khả năng </w:t>
      </w:r>
      <w:r>
        <w:rPr>
          <w:rFonts w:ascii="Times New Roman" w:hAnsi="Times New Roman" w:cs="Times New Roman"/>
          <w:b/>
          <w:bCs/>
        </w:rPr>
        <w:t>làm việc nhóm, chia sẻ mã nguồn và tích hợp hệ thống</w:t>
      </w:r>
      <w:r>
        <w:rPr>
          <w:rFonts w:ascii="Times New Roman" w:hAnsi="Times New Roman" w:cs="Times New Roman"/>
        </w:rPr>
        <w:t>.</w:t>
      </w:r>
    </w:p>
    <w:p w14:paraId="14DCCE68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2E5AFA">
          <v:rect id="_x0000_i1029" style="width:0;height:1.5pt" o:hralign="center" o:hrstd="t" o:hr="t" fillcolor="#a0a0a0" stroked="f"/>
        </w:pict>
      </w:r>
    </w:p>
    <w:p w14:paraId="75E7288C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📊</w:t>
      </w:r>
      <w:r>
        <w:rPr>
          <w:rFonts w:ascii="Times New Roman" w:hAnsi="Times New Roman" w:cs="Times New Roman"/>
          <w:b/>
          <w:bCs/>
        </w:rPr>
        <w:t xml:space="preserve"> TỔNG KẾT CÔNG SỨC ĐÓNG GÓP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2920"/>
        <w:gridCol w:w="3040"/>
        <w:gridCol w:w="3080"/>
      </w:tblGrid>
      <w:tr w:rsidR="00F631C6" w14:paraId="2B4D871E" w14:textId="77777777">
        <w:trPr>
          <w:trHeight w:val="32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00B689D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Thành viên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0B91C4A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Công việc chính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87F00C6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Tỉ lệ đóng góp</w:t>
            </w:r>
          </w:p>
        </w:tc>
      </w:tr>
      <w:tr w:rsidR="00F631C6" w14:paraId="35DFEC53" w14:textId="77777777">
        <w:trPr>
          <w:trHeight w:val="64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565E9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Hoàng Hồ Đình Quân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37794" w14:textId="6FA22E8D" w:rsidR="00F631C6" w:rsidRDefault="00316F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="009F1A1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ode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 trợ phần Admin</w:t>
            </w:r>
            <w:r w:rsidR="009F1A1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hỗ trợ thiết kế giao diện 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F6418" w14:textId="77777777" w:rsidR="00F631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EA72E" w:themeColor="accent6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4EA72E" w:themeColor="accent6"/>
                <w:kern w:val="0"/>
                <w14:ligatures w14:val="none"/>
              </w:rPr>
              <w:t>25%</w:t>
            </w:r>
          </w:p>
        </w:tc>
      </w:tr>
      <w:tr w:rsidR="00F631C6" w14:paraId="363D449F" w14:textId="77777777">
        <w:trPr>
          <w:trHeight w:val="96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9EC83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Nguyễn Khắc Hoà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35EEA" w14:textId="09CFFA3F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Thiết kế CSDL ,Quản lý người dùng,</w:t>
            </w:r>
            <w:r w:rsidR="00316F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Code chức năng cho User, Admin,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phân quyền Role</w:t>
            </w:r>
            <w:r w:rsidR="009F1A1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hỗ trợ báo cáo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D2479" w14:textId="77777777" w:rsidR="00F631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EA72E" w:themeColor="accent6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4EA72E" w:themeColor="accent6"/>
                <w:kern w:val="0"/>
                <w14:ligatures w14:val="none"/>
              </w:rPr>
              <w:t>25%</w:t>
            </w:r>
          </w:p>
        </w:tc>
      </w:tr>
      <w:tr w:rsidR="00F631C6" w14:paraId="39FA6376" w14:textId="77777777">
        <w:trPr>
          <w:trHeight w:val="96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5B9B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Thái Anh Tài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D2CF6" w14:textId="581BC316" w:rsidR="00F631C6" w:rsidRDefault="009F1A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 trợ thiết kế CSDL,</w:t>
            </w:r>
            <w:r w:rsidR="00316F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 trợ code chức năng cho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Use</w:t>
            </w:r>
            <w:r w:rsidR="00316F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02C989" w14:textId="77777777" w:rsidR="00F631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EA72E" w:themeColor="accent6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4EA72E" w:themeColor="accent6"/>
                <w:kern w:val="0"/>
                <w14:ligatures w14:val="none"/>
              </w:rPr>
              <w:t>25%</w:t>
            </w:r>
          </w:p>
        </w:tc>
      </w:tr>
      <w:tr w:rsidR="00F631C6" w14:paraId="6027828F" w14:textId="77777777">
        <w:trPr>
          <w:trHeight w:val="96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685C6" w14:textId="77777777" w:rsidR="00F631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Nguyễn Trúc Quỳnh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6E9F3" w14:textId="4235A888" w:rsidR="00F631C6" w:rsidRDefault="00320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 trợ thiết kế CSDL ,t</w:t>
            </w:r>
            <w:r w:rsidR="00316F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hiết kế g</w:t>
            </w:r>
            <w:r w:rsidR="009F1A1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iao diện</w:t>
            </w:r>
            <w:r w:rsidR="000619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cho User và Admin</w:t>
            </w:r>
            <w:r w:rsidR="009F1A1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dịch vụ, viết báo cáo, hoàn thiện form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9F421" w14:textId="77777777" w:rsidR="00F631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EA72E" w:themeColor="accent6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4EA72E" w:themeColor="accent6"/>
                <w:kern w:val="0"/>
                <w14:ligatures w14:val="none"/>
              </w:rPr>
              <w:t>25%</w:t>
            </w:r>
          </w:p>
        </w:tc>
      </w:tr>
    </w:tbl>
    <w:p w14:paraId="66C8896E" w14:textId="77777777" w:rsidR="00F631C6" w:rsidRDefault="00F631C6">
      <w:pPr>
        <w:rPr>
          <w:rFonts w:ascii="Times New Roman" w:hAnsi="Times New Roman" w:cs="Times New Roman"/>
        </w:rPr>
      </w:pPr>
    </w:p>
    <w:p w14:paraId="364D26DD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6500B6">
          <v:rect id="_x0000_i1030" style="width:0;height:1.5pt" o:hralign="center" o:hrstd="t" o:hr="t" fillcolor="#a0a0a0" stroked="f"/>
        </w:pict>
      </w:r>
    </w:p>
    <w:p w14:paraId="48D8C753" w14:textId="77777777" w:rsidR="00F631C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Kết luận &amp; Hướng phát triển</w:t>
      </w:r>
    </w:p>
    <w:p w14:paraId="3F63893A" w14:textId="77777777" w:rsidR="00F631C6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Dự án đã xây dựng được hệ thống quản lý khách sạn đầy đủ chức năng cho cả </w:t>
      </w:r>
      <w:r>
        <w:rPr>
          <w:rFonts w:ascii="Times New Roman" w:hAnsi="Times New Roman" w:cs="Times New Roman"/>
          <w:b/>
          <w:bCs/>
        </w:rPr>
        <w:t>Admin</w:t>
      </w:r>
      <w:r>
        <w:rPr>
          <w:rFonts w:ascii="Times New Roman" w:hAnsi="Times New Roman" w:cs="Times New Roman"/>
        </w:rPr>
        <w:t xml:space="preserve"> và </w:t>
      </w:r>
      <w:r>
        <w:rPr>
          <w:rFonts w:ascii="Times New Roman" w:hAnsi="Times New Roman" w:cs="Times New Roman"/>
          <w:b/>
          <w:bCs/>
        </w:rPr>
        <w:t>User</w:t>
      </w:r>
      <w:r>
        <w:rPr>
          <w:rFonts w:ascii="Times New Roman" w:hAnsi="Times New Roman" w:cs="Times New Roman"/>
        </w:rPr>
        <w:t>.</w:t>
      </w:r>
    </w:p>
    <w:p w14:paraId="68945A3F" w14:textId="77777777" w:rsidR="00F631C6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Hệ thống hỗ trợ quản lý </w:t>
      </w:r>
      <w:r>
        <w:rPr>
          <w:rFonts w:ascii="Times New Roman" w:hAnsi="Times New Roman" w:cs="Times New Roman"/>
          <w:b/>
          <w:bCs/>
        </w:rPr>
        <w:t>người dùng, phòng, dịch vụ, hóa đơn</w:t>
      </w:r>
      <w:r>
        <w:rPr>
          <w:rFonts w:ascii="Times New Roman" w:hAnsi="Times New Roman" w:cs="Times New Roman"/>
        </w:rPr>
        <w:t xml:space="preserve"> và </w:t>
      </w:r>
      <w:r>
        <w:rPr>
          <w:rFonts w:ascii="Times New Roman" w:hAnsi="Times New Roman" w:cs="Times New Roman"/>
          <w:b/>
          <w:bCs/>
        </w:rPr>
        <w:t>đặt phòng</w:t>
      </w:r>
      <w:r>
        <w:rPr>
          <w:rFonts w:ascii="Times New Roman" w:hAnsi="Times New Roman" w:cs="Times New Roman"/>
        </w:rPr>
        <w:t>.</w:t>
      </w:r>
    </w:p>
    <w:p w14:paraId="1E571D79" w14:textId="77777777" w:rsidR="00F631C6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diện thân thiện, trực quan, dễ sử dụng.</w:t>
      </w:r>
    </w:p>
    <w:p w14:paraId="0F1264BB" w14:textId="77777777" w:rsidR="00F631C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Hướng phát triển:</w:t>
      </w:r>
    </w:p>
    <w:p w14:paraId="4FAF0F22" w14:textId="77777777" w:rsidR="00F631C6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Tích hợp đặt phòng trực tuyến qua web/mobile.</w:t>
      </w:r>
    </w:p>
    <w:p w14:paraId="09E463D8" w14:textId="77777777" w:rsidR="00F631C6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tính năng báo cáo doanh thu, thống kê khách hàng.</w:t>
      </w:r>
    </w:p>
    <w:p w14:paraId="19D71CCE" w14:textId="77777777" w:rsidR="00F631C6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Tích hợp thanh toán online (Momo, ZaloPay).</w:t>
      </w:r>
    </w:p>
    <w:p w14:paraId="6C78BB50" w14:textId="77777777" w:rsidR="00F631C6" w:rsidRDefault="00F631C6">
      <w:pPr>
        <w:rPr>
          <w:rFonts w:ascii="Times New Roman" w:hAnsi="Times New Roman" w:cs="Times New Roman"/>
        </w:rPr>
      </w:pPr>
    </w:p>
    <w:sectPr w:rsidR="00F631C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4329A" w14:textId="77777777" w:rsidR="00E415D1" w:rsidRDefault="00E415D1">
      <w:pPr>
        <w:spacing w:line="240" w:lineRule="auto"/>
      </w:pPr>
      <w:r>
        <w:separator/>
      </w:r>
    </w:p>
  </w:endnote>
  <w:endnote w:type="continuationSeparator" w:id="0">
    <w:p w14:paraId="2BD4D382" w14:textId="77777777" w:rsidR="00E415D1" w:rsidRDefault="00E415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81F35" w14:textId="77777777" w:rsidR="00E415D1" w:rsidRDefault="00E415D1">
      <w:pPr>
        <w:spacing w:after="0"/>
      </w:pPr>
      <w:r>
        <w:separator/>
      </w:r>
    </w:p>
  </w:footnote>
  <w:footnote w:type="continuationSeparator" w:id="0">
    <w:p w14:paraId="064FC8E0" w14:textId="77777777" w:rsidR="00E415D1" w:rsidRDefault="00E415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00C9"/>
    <w:multiLevelType w:val="multilevel"/>
    <w:tmpl w:val="AC4A2E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73A49F0"/>
    <w:multiLevelType w:val="hybridMultilevel"/>
    <w:tmpl w:val="9A7CEE0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1D5956"/>
    <w:multiLevelType w:val="multilevel"/>
    <w:tmpl w:val="221D59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46E2B"/>
    <w:multiLevelType w:val="hybridMultilevel"/>
    <w:tmpl w:val="4878717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6C45DE"/>
    <w:multiLevelType w:val="multilevel"/>
    <w:tmpl w:val="3C6C45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B0C08"/>
    <w:multiLevelType w:val="multilevel"/>
    <w:tmpl w:val="3F2B0C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82038B3"/>
    <w:multiLevelType w:val="multilevel"/>
    <w:tmpl w:val="482038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1546A"/>
    <w:multiLevelType w:val="hybridMultilevel"/>
    <w:tmpl w:val="14DEF9AC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60755C"/>
    <w:multiLevelType w:val="multilevel"/>
    <w:tmpl w:val="646075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408E3"/>
    <w:multiLevelType w:val="multilevel"/>
    <w:tmpl w:val="67C408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111FF"/>
    <w:multiLevelType w:val="multilevel"/>
    <w:tmpl w:val="70F111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7225412D"/>
    <w:multiLevelType w:val="multilevel"/>
    <w:tmpl w:val="722541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726434">
    <w:abstractNumId w:val="9"/>
  </w:num>
  <w:num w:numId="2" w16cid:durableId="176694280">
    <w:abstractNumId w:val="8"/>
  </w:num>
  <w:num w:numId="3" w16cid:durableId="1608006743">
    <w:abstractNumId w:val="2"/>
  </w:num>
  <w:num w:numId="4" w16cid:durableId="1794639593">
    <w:abstractNumId w:val="5"/>
  </w:num>
  <w:num w:numId="5" w16cid:durableId="1508514891">
    <w:abstractNumId w:val="0"/>
  </w:num>
  <w:num w:numId="6" w16cid:durableId="2059620054">
    <w:abstractNumId w:val="10"/>
  </w:num>
  <w:num w:numId="7" w16cid:durableId="2128113380">
    <w:abstractNumId w:val="4"/>
  </w:num>
  <w:num w:numId="8" w16cid:durableId="1766539485">
    <w:abstractNumId w:val="11"/>
  </w:num>
  <w:num w:numId="9" w16cid:durableId="2050639969">
    <w:abstractNumId w:val="6"/>
  </w:num>
  <w:num w:numId="10" w16cid:durableId="2123573739">
    <w:abstractNumId w:val="7"/>
  </w:num>
  <w:num w:numId="11" w16cid:durableId="1509785249">
    <w:abstractNumId w:val="3"/>
  </w:num>
  <w:num w:numId="12" w16cid:durableId="1375885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725"/>
    <w:rsid w:val="00061935"/>
    <w:rsid w:val="00071A1A"/>
    <w:rsid w:val="000A34D4"/>
    <w:rsid w:val="000D3BB0"/>
    <w:rsid w:val="001D1D9D"/>
    <w:rsid w:val="00262635"/>
    <w:rsid w:val="0029367E"/>
    <w:rsid w:val="002E7750"/>
    <w:rsid w:val="003027BB"/>
    <w:rsid w:val="003144DC"/>
    <w:rsid w:val="00316F12"/>
    <w:rsid w:val="00320D79"/>
    <w:rsid w:val="0037687F"/>
    <w:rsid w:val="003C32C7"/>
    <w:rsid w:val="004C52DB"/>
    <w:rsid w:val="00731BD3"/>
    <w:rsid w:val="009B307E"/>
    <w:rsid w:val="009B3F56"/>
    <w:rsid w:val="009E1EA3"/>
    <w:rsid w:val="009F1A19"/>
    <w:rsid w:val="00AC54FA"/>
    <w:rsid w:val="00B8392A"/>
    <w:rsid w:val="00BD51C1"/>
    <w:rsid w:val="00C05F17"/>
    <w:rsid w:val="00C670AC"/>
    <w:rsid w:val="00CA5282"/>
    <w:rsid w:val="00D75725"/>
    <w:rsid w:val="00D91AE9"/>
    <w:rsid w:val="00E415D1"/>
    <w:rsid w:val="00EC2DE9"/>
    <w:rsid w:val="00F4538F"/>
    <w:rsid w:val="00F631C6"/>
    <w:rsid w:val="04EF30F5"/>
    <w:rsid w:val="3FD4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4F36"/>
  <w15:docId w15:val="{A317F5F4-4D98-47D4-97AB-94E6A3010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E7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B14DB-A0C3-47C0-BDCA-A541F9CD5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Hoang</dc:creator>
  <cp:lastModifiedBy>Quan Hoang</cp:lastModifiedBy>
  <cp:revision>2</cp:revision>
  <dcterms:created xsi:type="dcterms:W3CDTF">2025-10-08T16:02:00Z</dcterms:created>
  <dcterms:modified xsi:type="dcterms:W3CDTF">2025-10-08T16:02:00Z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B1574D5DE65947D8AF5344F222B273A6_12</vt:lpwstr>
  </property>
</Properties>
</file>