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1AAE7" w14:textId="77777777" w:rsidR="00195DE3" w:rsidRDefault="00195DE3" w:rsidP="00195DE3">
      <w:r>
        <w:t>ml_project/</w:t>
      </w:r>
    </w:p>
    <w:p w14:paraId="38060F80" w14:textId="77777777" w:rsidR="00195DE3" w:rsidRDefault="00195DE3" w:rsidP="00195DE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                  # Quản lý cấu hình (YAML/JSON)</w:t>
      </w:r>
    </w:p>
    <w:p w14:paraId="5B8D6217" w14:textId="77777777" w:rsidR="00195DE3" w:rsidRDefault="00195DE3" w:rsidP="00195DE3">
      <w:r>
        <w:t>│   └── config.yaml</w:t>
      </w:r>
    </w:p>
    <w:p w14:paraId="59F8E153" w14:textId="77777777" w:rsidR="00195DE3" w:rsidRDefault="00195DE3" w:rsidP="00195DE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                    # Dữ liệu cục bộ (chỉ lưu data mẫu, không đẩy lên Git)</w:t>
      </w:r>
    </w:p>
    <w:p w14:paraId="3BE9063E" w14:textId="77777777" w:rsidR="00195DE3" w:rsidRDefault="00195DE3" w:rsidP="00195DE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                     # M</w:t>
      </w:r>
      <w:r>
        <w:rPr>
          <w:rFonts w:ascii="Aptos" w:hAnsi="Aptos" w:cs="Aptos"/>
        </w:rPr>
        <w:t>ã</w:t>
      </w:r>
      <w:r>
        <w:t xml:space="preserve"> nguồn chính</w:t>
      </w:r>
    </w:p>
    <w:p w14:paraId="75A1513C" w14:textId="77777777" w:rsidR="00195DE3" w:rsidRDefault="00195DE3" w:rsidP="00195DE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48B66D66" w14:textId="77777777" w:rsidR="00195DE3" w:rsidRDefault="00195DE3" w:rsidP="00195DE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data_processing.py   # L</w:t>
      </w:r>
      <w:r>
        <w:rPr>
          <w:rFonts w:ascii="Aptos" w:hAnsi="Aptos" w:cs="Aptos"/>
        </w:rPr>
        <w:t>à</w:t>
      </w:r>
      <w:r>
        <w:t>m sạch, tiền xử lý dữ liệu</w:t>
      </w:r>
    </w:p>
    <w:p w14:paraId="198FAC9C" w14:textId="77777777" w:rsidR="00195DE3" w:rsidRDefault="00195DE3" w:rsidP="00195DE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features.py          # Kỹ nghệ đặc trưng (Feature Engineering)</w:t>
      </w:r>
    </w:p>
    <w:p w14:paraId="37DDAC3F" w14:textId="77777777" w:rsidR="00195DE3" w:rsidRDefault="00195DE3" w:rsidP="00195DE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            # </w:t>
      </w:r>
      <w:r>
        <w:rPr>
          <w:rFonts w:ascii="Aptos" w:hAnsi="Aptos" w:cs="Aptos"/>
        </w:rPr>
        <w:t>Đ</w:t>
      </w:r>
      <w:r>
        <w:t>ịnh nghĩa kiến trúc mô hình</w:t>
      </w:r>
    </w:p>
    <w:p w14:paraId="4E25C2FB" w14:textId="77777777" w:rsidR="00195DE3" w:rsidRDefault="00195DE3" w:rsidP="00195DE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train.py             # Pipeline huấn luyện</w:t>
      </w:r>
    </w:p>
    <w:p w14:paraId="19B5E5B6" w14:textId="77777777" w:rsidR="00195DE3" w:rsidRDefault="00195DE3" w:rsidP="00195DE3">
      <w:r>
        <w:t>│   └── predict.py           # Pipeline dự đoán / Inference API</w:t>
      </w:r>
    </w:p>
    <w:p w14:paraId="723A3861" w14:textId="77777777" w:rsidR="00195DE3" w:rsidRDefault="00195DE3" w:rsidP="00195DE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                   # Kiểm thử tự động (Unit tests, Integration tests)</w:t>
      </w:r>
    </w:p>
    <w:p w14:paraId="3E91C318" w14:textId="77777777" w:rsidR="00195DE3" w:rsidRDefault="00195DE3" w:rsidP="00195DE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notebooks/               # Chỉ dùng để EDA (Phân tích dữ liệu khám phá) và thử nghiệm nhanh</w:t>
      </w:r>
    </w:p>
    <w:p w14:paraId="78F6523F" w14:textId="77777777" w:rsidR="00195DE3" w:rsidRDefault="00195DE3" w:rsidP="00195DE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         # Quản lý thư viện phụ thuộc</w:t>
      </w:r>
    </w:p>
    <w:p w14:paraId="351B5A50" w14:textId="1CBE359F" w:rsidR="002245F5" w:rsidRDefault="00195DE3" w:rsidP="00195DE3">
      <w:r>
        <w:t>└── README.md</w:t>
      </w:r>
    </w:p>
    <w:sectPr w:rsidR="00224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B2C"/>
    <w:rsid w:val="00086DA7"/>
    <w:rsid w:val="00195DE3"/>
    <w:rsid w:val="002245F5"/>
    <w:rsid w:val="00632B2C"/>
    <w:rsid w:val="00FF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4D88D6-8E46-423A-B5FC-D1B3B7B8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</dc:creator>
  <cp:keywords/>
  <dc:description/>
  <cp:lastModifiedBy>Minh Quan</cp:lastModifiedBy>
  <cp:revision>2</cp:revision>
  <dcterms:created xsi:type="dcterms:W3CDTF">2026-06-01T12:02:00Z</dcterms:created>
  <dcterms:modified xsi:type="dcterms:W3CDTF">2026-06-01T12:02:00Z</dcterms:modified>
</cp:coreProperties>
</file>