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ED7BB" w14:textId="77777777" w:rsidR="00857C5E" w:rsidRPr="00415530" w:rsidRDefault="00857C5E" w:rsidP="0085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System.ComponentModel;</w:t>
      </w:r>
    </w:p>
    <w:p w14:paraId="33269062" w14:textId="310639C3" w:rsidR="00857C5E" w:rsidRPr="00415530" w:rsidRDefault="00857C5E" w:rsidP="0085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using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System.ComponentModel.DataAnnotations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</w:t>
      </w:r>
    </w:p>
    <w:p w14:paraId="56E2C7FA" w14:textId="77777777" w:rsidR="00857C5E" w:rsidRPr="00415530" w:rsidRDefault="00857C5E" w:rsidP="00857C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34321A00" w14:textId="691058AB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2B91AF"/>
          <w:sz w:val="24"/>
          <w:szCs w:val="24"/>
          <w:lang w:bidi="ar-SA"/>
        </w:rPr>
        <w:t>ChucVu</w:t>
      </w:r>
    </w:p>
    <w:p w14:paraId="011C4579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34A1F3C5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411AAFA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415530">
        <w:rPr>
          <w:rFonts w:ascii="Consolas" w:hAnsi="Consolas" w:cs="Consolas"/>
          <w:color w:val="2B91AF"/>
          <w:sz w:val="24"/>
          <w:szCs w:val="24"/>
          <w:lang w:bidi="ar-SA"/>
        </w:rPr>
        <w:t>ChucVu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74D91910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47A3740C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.NhanViens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HashSet&lt;NhanVien&gt;();</w:t>
      </w:r>
    </w:p>
    <w:p w14:paraId="64A7C64D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136F5EED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"Mã chức vụ"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299739A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</w:t>
      </w:r>
    </w:p>
    <w:p w14:paraId="43F4BC0D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MaChucVu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EDF2826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"Tên chức vụ"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2140315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"Tên chức vụ không được trống..."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4C72F33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TenChucVu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86A60A9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"Hệ số chức vụ"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40B28E2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"Hệ số chức vụ không được trống..."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B2C38BF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double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HeSoChucVu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A89DEA2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"Phụ cấp"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62EF899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"Phụ cấp không được trống..."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303AFEB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&gt; PhuCap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F8095E6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30375FD" w14:textId="5117E843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A459DB3" w14:textId="77777777" w:rsidR="005911EB" w:rsidRPr="00415530" w:rsidRDefault="005911EB" w:rsidP="005911E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BBFA90E" w14:textId="77777777" w:rsidR="005911EB" w:rsidRPr="00415530" w:rsidRDefault="005911EB" w:rsidP="0059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2C54D70" w14:textId="77777777" w:rsidR="005911EB" w:rsidRPr="00415530" w:rsidRDefault="005911EB" w:rsidP="0059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D363639" w14:textId="3BF1C8BA" w:rsidR="005911EB" w:rsidRPr="00415530" w:rsidRDefault="005911EB" w:rsidP="005911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6D25829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E8CC9EE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A2B694F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ICollection&lt;NhanVien&gt; NhanViens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6E35832" w14:textId="105946AA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4BF8A8B8" w14:textId="557ACEBC" w:rsidR="006415B2" w:rsidRPr="00415530" w:rsidRDefault="006415B2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0C40911E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2B91AF"/>
          <w:sz w:val="24"/>
          <w:szCs w:val="24"/>
          <w:lang w:bidi="ar-SA"/>
        </w:rPr>
        <w:t>Ct_Phat</w:t>
      </w:r>
    </w:p>
    <w:p w14:paraId="240BD436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74D8EAD0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"Mã chi tiết phạt"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0B52D8A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MaCTPhat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1A0EA44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"Mã NV"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547F218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41F4FD3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"Mã loại phạt"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0460D1C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MaLoaiPhat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A71B6E3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781FE2D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100EAC7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B3B9363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791EE32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46BB49B" w14:textId="23537653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3EF0CCB" w14:textId="54B9612B" w:rsidR="00EC13FD" w:rsidRPr="00415530" w:rsidRDefault="00EC13FD" w:rsidP="00EC13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E506DDB" w14:textId="77777777" w:rsidR="00415530" w:rsidRPr="00415530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"Người phạt"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E935255" w14:textId="77777777" w:rsidR="00415530" w:rsidRPr="00415530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NguoiPhat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4CA76AD" w14:textId="77777777" w:rsidR="00415530" w:rsidRPr="00415530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"Ngày phạt"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6D185FC" w14:textId="66377E9F" w:rsidR="00415530" w:rsidRPr="00415530" w:rsidRDefault="00415530" w:rsidP="0041553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NgayPhat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2FC59E1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</w:t>
      </w:r>
    </w:p>
    <w:p w14:paraId="1610CFBA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LoaiPhat LoaiPhat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DFDD4E2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NhanVien NhanVien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359F636" w14:textId="06B5CEA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7C581FC" w14:textId="3F18658E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5FCDD97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23706D2" w14:textId="77777777" w:rsidR="006415B2" w:rsidRPr="00415530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2B91AF"/>
          <w:sz w:val="24"/>
          <w:szCs w:val="24"/>
          <w:lang w:bidi="ar-SA"/>
        </w:rPr>
        <w:t>Ct_Thuong</w:t>
      </w:r>
    </w:p>
    <w:p w14:paraId="340D6E12" w14:textId="77777777" w:rsidR="006415B2" w:rsidRPr="00415530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024482D5" w14:textId="77777777" w:rsidR="006415B2" w:rsidRPr="00415530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"Mã chi tiết thưởng"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95BD423" w14:textId="77777777" w:rsidR="006415B2" w:rsidRPr="00415530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MaCTThuong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2E60361" w14:textId="77777777" w:rsidR="006415B2" w:rsidRPr="00415530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"Mã nhân viên"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D1C87B6" w14:textId="77777777" w:rsidR="006415B2" w:rsidRPr="00415530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A8F4B7A" w14:textId="77777777" w:rsidR="006415B2" w:rsidRPr="00415530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"Mã loại thưởng"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64F529F" w14:textId="471CD551" w:rsidR="006415B2" w:rsidRPr="00415530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</w:t>
      </w:r>
      <w:r w:rsidR="006E7A5F" w:rsidRPr="00415530">
        <w:rPr>
          <w:rFonts w:ascii="Consolas" w:hAnsi="Consolas" w:cs="Consolas"/>
          <w:color w:val="000000"/>
          <w:sz w:val="24"/>
          <w:szCs w:val="24"/>
          <w:lang w:bidi="ar-SA"/>
        </w:rPr>
        <w:t>Loai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Thuong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C218CA7" w14:textId="77777777" w:rsidR="006415B2" w:rsidRPr="00415530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E1DDC48" w14:textId="77777777" w:rsidR="006415B2" w:rsidRPr="00415530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A986211" w14:textId="77777777" w:rsidR="006415B2" w:rsidRPr="00415530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2F6EA96" w14:textId="77777777" w:rsidR="006415B2" w:rsidRPr="00415530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592501D" w14:textId="77777777" w:rsidR="006415B2" w:rsidRPr="00415530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918374A" w14:textId="77777777" w:rsidR="006415B2" w:rsidRPr="00415530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10DC1B0" w14:textId="77777777" w:rsidR="006415B2" w:rsidRPr="00415530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7CC526F" w14:textId="457BB8A5" w:rsidR="006415B2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C4C6442" w14:textId="77777777" w:rsidR="00415530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"Người thưởng"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69AEEE13" w14:textId="77777777" w:rsidR="00415530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NguoiThuong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76F02E48" w14:textId="77777777" w:rsidR="00415530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DisplayName(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"Ngày thưởng"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)]</w:t>
      </w:r>
    </w:p>
    <w:p w14:paraId="36677B11" w14:textId="772C891F" w:rsidR="00415530" w:rsidRPr="00415530" w:rsidRDefault="00415530" w:rsidP="004155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System.DateTime NgayThuong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set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 }</w:t>
      </w:r>
    </w:p>
    <w:p w14:paraId="14832978" w14:textId="77777777" w:rsidR="006415B2" w:rsidRPr="00415530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06DA9C77" w14:textId="77777777" w:rsidR="006415B2" w:rsidRPr="00415530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NhanVien NhanVien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BB139BB" w14:textId="77777777" w:rsidR="006415B2" w:rsidRPr="00415530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LoaiThuong LoaiThuong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D5576F4" w14:textId="29006CC3" w:rsidR="006415B2" w:rsidRPr="00415530" w:rsidRDefault="006415B2" w:rsidP="0064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22BB4F4" w14:textId="70CDBDFF" w:rsidR="00CE3EBC" w:rsidRPr="00415530" w:rsidRDefault="00CE3EBC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826FA8D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2B91AF"/>
          <w:sz w:val="24"/>
          <w:szCs w:val="24"/>
          <w:lang w:bidi="ar-SA"/>
        </w:rPr>
        <w:t>LoaiPhat</w:t>
      </w:r>
    </w:p>
    <w:p w14:paraId="6A66E21D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07FD6C26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02A99B7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415530">
        <w:rPr>
          <w:rFonts w:ascii="Consolas" w:hAnsi="Consolas" w:cs="Consolas"/>
          <w:color w:val="2B91AF"/>
          <w:sz w:val="24"/>
          <w:szCs w:val="24"/>
          <w:lang w:bidi="ar-SA"/>
        </w:rPr>
        <w:t>LoaiPhat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1D57C5E4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4B4F8F73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.Ct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_Phat =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HashSet&lt;Ct_Phat&gt;();</w:t>
      </w:r>
    </w:p>
    <w:p w14:paraId="463EFD87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7990FA35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"Mã loại phạt"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9DBBF1C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MaLoaiPhat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E3F78C1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"Tên loại phạt"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40846F3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TenLoaiPhat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96B304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"Giá trị"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C5E7904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GiaTri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F55831E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E93E8B2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B52C37D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1226F8C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11E1F3B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BA0FE50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A4921C6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2A1732F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6CCAC24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4F4A14B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ICollection&lt;Ct_Phat&gt; Ct_Phat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FFEDF2B" w14:textId="623E57C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CBA54EC" w14:textId="63589D3A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9949C73" w14:textId="3542D493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FE1DB59" w14:textId="76A8DE43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763B6FC" w14:textId="77777777" w:rsidR="00EE29F7" w:rsidRPr="00415530" w:rsidRDefault="00EE29F7" w:rsidP="00EE2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50DB18C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2B91AF"/>
          <w:sz w:val="24"/>
          <w:szCs w:val="24"/>
          <w:lang w:bidi="ar-SA"/>
        </w:rPr>
        <w:t>LoaiThuong</w:t>
      </w:r>
    </w:p>
    <w:p w14:paraId="59612B23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7FC0D167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32E47A4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415530">
        <w:rPr>
          <w:rFonts w:ascii="Consolas" w:hAnsi="Consolas" w:cs="Consolas"/>
          <w:color w:val="2B91AF"/>
          <w:sz w:val="24"/>
          <w:szCs w:val="24"/>
          <w:lang w:bidi="ar-SA"/>
        </w:rPr>
        <w:t>LoaiThuong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417F35B8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483CB733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.Ct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_Thuong =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HashSet&lt;Ct_Thuong&gt;();</w:t>
      </w:r>
    </w:p>
    <w:p w14:paraId="5C4CF3D2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0F32A665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"Mã loại thưởng"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52621C5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MaLoaiThuong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2EA5B6E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"Tên loại thưởng"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3C27523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TenLoaiThuong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61481F4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"Giá trị"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BCA36FF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GiaTri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7ACA7CF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5AE7B80" w14:textId="00563804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1C4CC65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5E211F0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D6F676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DB9D147" w14:textId="4D63103F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C9E6469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37F0541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AF98B39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25EBFCD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ICollection&lt;Ct_Thuong&gt; Ct_Thuong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FE75CB7" w14:textId="38944406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2B027C7D" w14:textId="196E86E1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0391372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EFB6B0E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2B91AF"/>
          <w:sz w:val="24"/>
          <w:szCs w:val="24"/>
          <w:lang w:bidi="ar-SA"/>
        </w:rPr>
        <w:t>NhanVien</w:t>
      </w:r>
    </w:p>
    <w:p w14:paraId="7E46C436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7BE23A6F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0E8A70A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415530">
        <w:rPr>
          <w:rFonts w:ascii="Consolas" w:hAnsi="Consolas" w:cs="Consolas"/>
          <w:color w:val="2B91AF"/>
          <w:sz w:val="24"/>
          <w:szCs w:val="24"/>
          <w:lang w:bidi="ar-SA"/>
        </w:rPr>
        <w:t>NhanVien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685D0811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540B616C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.ChamCongs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HashSet&lt;ChamCong&gt;();</w:t>
      </w:r>
    </w:p>
    <w:p w14:paraId="53A53FA1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.Ct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_Phat =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HashSet&lt;Ct_Phat&gt;();</w:t>
      </w:r>
    </w:p>
    <w:p w14:paraId="0586E3B3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.Ct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_Thuong =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HashSet&lt;Ct_Thuong&gt;();</w:t>
      </w:r>
    </w:p>
    <w:p w14:paraId="22DA0632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.LuongCoBans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HashSet&lt;LuongCoBan&gt;();</w:t>
      </w:r>
    </w:p>
    <w:p w14:paraId="212C8089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.Nghis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HashSet&lt;Nghi&gt;();</w:t>
      </w:r>
    </w:p>
    <w:p w14:paraId="434BCF7A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4E634EA4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52CCC2D1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"Mã nhân viên"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45AB295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681ABC2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"Họ tên"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7A72311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"Họ tên không được trống..."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1F92B1B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HoTen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EF75BD0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"Ngày sinh"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28A0C76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"Ngày sinh không được trống..."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50CD2CC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DisplayFormat(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ApplyFormatInEditMode =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true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, DataFormatString =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"{0:MM-dd-yyyy}"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7FFC455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NgaySinh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A1BE41E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"Giới tính"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B0B3AAC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GioiTinh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8D6C846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2CE25EE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"Quê quán"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9920915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"Quê quán không được trống..."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2733A81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QueQuan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9983277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"Địa chỉ"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ED4E3A3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"Địa chỉ không được trống..."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82DA6FB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DiaChi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A6B9897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"Chứng minh nhân dân"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CC9B58A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"Số chứng minh nhân dân không được trống..."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146636B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CMND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460FC7A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[DisplayName(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"Email"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7C2B0C7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"Email không được trống..."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304C80B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EmailAddress(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"Email không đúng định dạng. Ví dụ: example@gmail.com"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97B0A50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Email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047815F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"Số điện thoại"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23AEFFB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"Số điện thoại không được trống..."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A153B2F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DataType(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DataType.PhoneNumber)]</w:t>
      </w:r>
    </w:p>
    <w:p w14:paraId="4B8C7375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RegularExpression(</w:t>
      </w:r>
      <w:proofErr w:type="gramEnd"/>
      <w:r w:rsidRPr="00415530">
        <w:rPr>
          <w:rFonts w:ascii="Consolas" w:hAnsi="Consolas" w:cs="Consolas"/>
          <w:color w:val="800000"/>
          <w:sz w:val="24"/>
          <w:szCs w:val="24"/>
          <w:lang w:bidi="ar-SA"/>
        </w:rPr>
        <w:t xml:space="preserve">@"^\(?([0-9]{3})\)?[-. </w:t>
      </w:r>
      <w:proofErr w:type="gramStart"/>
      <w:r w:rsidRPr="00415530">
        <w:rPr>
          <w:rFonts w:ascii="Consolas" w:hAnsi="Consolas" w:cs="Consolas"/>
          <w:color w:val="800000"/>
          <w:sz w:val="24"/>
          <w:szCs w:val="24"/>
          <w:lang w:bidi="ar-SA"/>
        </w:rPr>
        <w:t>]?(</w:t>
      </w:r>
      <w:proofErr w:type="gramEnd"/>
      <w:r w:rsidRPr="00415530">
        <w:rPr>
          <w:rFonts w:ascii="Consolas" w:hAnsi="Consolas" w:cs="Consolas"/>
          <w:color w:val="800000"/>
          <w:sz w:val="24"/>
          <w:szCs w:val="24"/>
          <w:lang w:bidi="ar-SA"/>
        </w:rPr>
        <w:t xml:space="preserve">[0-9]{3})[-. </w:t>
      </w:r>
      <w:proofErr w:type="gramStart"/>
      <w:r w:rsidRPr="00415530">
        <w:rPr>
          <w:rFonts w:ascii="Consolas" w:hAnsi="Consolas" w:cs="Consolas"/>
          <w:color w:val="800000"/>
          <w:sz w:val="24"/>
          <w:szCs w:val="24"/>
          <w:lang w:bidi="ar-SA"/>
        </w:rPr>
        <w:t>]?(</w:t>
      </w:r>
      <w:proofErr w:type="gramEnd"/>
      <w:r w:rsidRPr="00415530">
        <w:rPr>
          <w:rFonts w:ascii="Consolas" w:hAnsi="Consolas" w:cs="Consolas"/>
          <w:color w:val="800000"/>
          <w:sz w:val="24"/>
          <w:szCs w:val="24"/>
          <w:lang w:bidi="ar-SA"/>
        </w:rPr>
        <w:t>[0-9]{4})$"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, ErrorMessage =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"Số điện thoại bắt đầu là 0, không bao gồm chữ, gồm 10 số. 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636333B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SDT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8585592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"Hình ảnh"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FD79488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"Hình ảnh không được trống..."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C6A2516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Url(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"Vui lòng đưa đường link hình ảnh chính xác!"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F1D843F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HinhAnh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A675B21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"Mã chức vụ"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A1FA63A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MaChucVu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B38E379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"Mã phòng ban"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07B8216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Nullable&lt;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&gt; MaPB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D3A337A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"Trạng thái"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CD58C9D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TrangThai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7803858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CFE46E8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1F3224D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777ACA8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52763DA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32E6C3A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6FAB23B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A944E03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68194FE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43DAE2F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ICollection&lt;ChamCong&gt; ChamCongs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D504013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ChucVu ChucVu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AB7149D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C9E7A51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ICollection&lt;Ct_Phat&gt; Ct_Phat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6C74081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5026EDA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ICollection&lt;Ct_Thuong&gt; Ct_Thuong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96380CE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9512FFC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ICollection&lt;LuongCoBan&gt; LuongCoBans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AAAA585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F9CCA63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ICollection&lt;Nghi&gt; Nghis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D0D2789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PhongBan PhongBan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B27814" w14:textId="77777777" w:rsidR="000C4D6C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TaiKhoan TaiKhoan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68A7DE4" w14:textId="25B571C8" w:rsidR="00BC5373" w:rsidRPr="00415530" w:rsidRDefault="000C4D6C" w:rsidP="000C4D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3154AC17" w14:textId="185ABD42" w:rsidR="0082246B" w:rsidRPr="00415530" w:rsidRDefault="0082246B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C1B4AB7" w14:textId="3CDAC951" w:rsidR="0082246B" w:rsidRPr="00415530" w:rsidRDefault="0082246B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306A0317" w14:textId="77777777" w:rsidR="000C4D6C" w:rsidRPr="00415530" w:rsidRDefault="000C4D6C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620959A" w14:textId="77777777" w:rsidR="00BC5373" w:rsidRPr="00415530" w:rsidRDefault="00BC5373" w:rsidP="00BC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5B312B9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2B91AF"/>
          <w:sz w:val="24"/>
          <w:szCs w:val="24"/>
          <w:lang w:bidi="ar-SA"/>
        </w:rPr>
        <w:t>PhanQuyen</w:t>
      </w:r>
    </w:p>
    <w:p w14:paraId="21E22B23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7C9D9A2E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530C6F4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415530">
        <w:rPr>
          <w:rFonts w:ascii="Consolas" w:hAnsi="Consolas" w:cs="Consolas"/>
          <w:color w:val="2B91AF"/>
          <w:sz w:val="24"/>
          <w:szCs w:val="24"/>
          <w:lang w:bidi="ar-SA"/>
        </w:rPr>
        <w:t>PhanQuyen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7B4D5C5F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61DDB1A1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.TaiKhoans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HashSet&lt;TaiKhoan&gt;();</w:t>
      </w:r>
    </w:p>
    <w:p w14:paraId="10F456EA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08B7184B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"Mã quyền"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32B9B15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MaQuyen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6AE96A6A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"Tên quyền"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7A45308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"Tên quyền không được trống..."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6120A63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TenQuyen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D253F72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"Ghi chú"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8FFDD32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GhiChu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AD58666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6C9202F2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887DC8D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F24D095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5262C948" w14:textId="77777777" w:rsidR="00CE3EBC" w:rsidRPr="00415530" w:rsidRDefault="00CE3EBC" w:rsidP="00CE3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ICollection&lt;TaiKhoan&gt; TaiKhoans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2D0B13D" w14:textId="77777777" w:rsidR="00CE3EBC" w:rsidRPr="00415530" w:rsidRDefault="00CE3EBC" w:rsidP="00CE3EBC">
      <w:pPr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2D43043E" w14:textId="0B2C4216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3BF00010" w14:textId="013F36E4" w:rsidR="00CE3EBC" w:rsidRPr="00415530" w:rsidRDefault="00CE3EBC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71296A78" w14:textId="77777777" w:rsidR="00CE3EBC" w:rsidRPr="00415530" w:rsidRDefault="00CE3EBC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bidi="ar-SA"/>
        </w:rPr>
      </w:pPr>
    </w:p>
    <w:p w14:paraId="1D897A90" w14:textId="7CFB11B5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2B91AF"/>
          <w:sz w:val="24"/>
          <w:szCs w:val="24"/>
          <w:lang w:bidi="ar-SA"/>
        </w:rPr>
        <w:t>PhongBan</w:t>
      </w:r>
    </w:p>
    <w:p w14:paraId="3E2F9E6F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{</w:t>
      </w:r>
    </w:p>
    <w:p w14:paraId="43DDE409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"CA2214:DoNotCallOverridableMethodsInConstructors"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28213B3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proofErr w:type="gramStart"/>
      <w:r w:rsidRPr="00415530">
        <w:rPr>
          <w:rFonts w:ascii="Consolas" w:hAnsi="Consolas" w:cs="Consolas"/>
          <w:color w:val="2B91AF"/>
          <w:sz w:val="24"/>
          <w:szCs w:val="24"/>
          <w:lang w:bidi="ar-SA"/>
        </w:rPr>
        <w:t>PhongBan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</w:t>
      </w:r>
    </w:p>
    <w:p w14:paraId="433A791E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{</w:t>
      </w:r>
    </w:p>
    <w:p w14:paraId="35454B7E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    </w:t>
      </w:r>
      <w:proofErr w:type="gramStart"/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this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.NhanViens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=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new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HashSet&lt;NhanVien&gt;();</w:t>
      </w:r>
    </w:p>
    <w:p w14:paraId="3E6DE136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}</w:t>
      </w:r>
    </w:p>
    <w:p w14:paraId="1865B68D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"Mã phòng ban"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1190236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MaPB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77693EF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"Tên phòng ban"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B15E1C8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"Tên phòng ban không được trống..."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183AB12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TenPB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73469D4A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770D1238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"Số điện thoại"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B80F5BD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"Số điện thoại không được trống..."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D603631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DataType(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DataType.PhoneNumber)]</w:t>
      </w:r>
    </w:p>
    <w:p w14:paraId="5F0BCA2B" w14:textId="1E9BA5BE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RegularExpression(</w:t>
      </w:r>
      <w:proofErr w:type="gramEnd"/>
      <w:r w:rsidRPr="00415530">
        <w:rPr>
          <w:rFonts w:ascii="Consolas" w:hAnsi="Consolas" w:cs="Consolas"/>
          <w:color w:val="800000"/>
          <w:sz w:val="24"/>
          <w:szCs w:val="24"/>
          <w:lang w:bidi="ar-SA"/>
        </w:rPr>
        <w:t xml:space="preserve">@"^\(?([0-9]{3})\)?[-. </w:t>
      </w:r>
      <w:proofErr w:type="gramStart"/>
      <w:r w:rsidRPr="00415530">
        <w:rPr>
          <w:rFonts w:ascii="Consolas" w:hAnsi="Consolas" w:cs="Consolas"/>
          <w:color w:val="800000"/>
          <w:sz w:val="24"/>
          <w:szCs w:val="24"/>
          <w:lang w:bidi="ar-SA"/>
        </w:rPr>
        <w:t>]?(</w:t>
      </w:r>
      <w:proofErr w:type="gramEnd"/>
      <w:r w:rsidRPr="00415530">
        <w:rPr>
          <w:rFonts w:ascii="Consolas" w:hAnsi="Consolas" w:cs="Consolas"/>
          <w:color w:val="800000"/>
          <w:sz w:val="24"/>
          <w:szCs w:val="24"/>
          <w:lang w:bidi="ar-SA"/>
        </w:rPr>
        <w:t xml:space="preserve">[0-9]{3})[-. </w:t>
      </w:r>
      <w:proofErr w:type="gramStart"/>
      <w:r w:rsidRPr="00415530">
        <w:rPr>
          <w:rFonts w:ascii="Consolas" w:hAnsi="Consolas" w:cs="Consolas"/>
          <w:color w:val="800000"/>
          <w:sz w:val="24"/>
          <w:szCs w:val="24"/>
          <w:lang w:bidi="ar-SA"/>
        </w:rPr>
        <w:t>]?(</w:t>
      </w:r>
      <w:proofErr w:type="gramEnd"/>
      <w:r w:rsidRPr="00415530">
        <w:rPr>
          <w:rFonts w:ascii="Consolas" w:hAnsi="Consolas" w:cs="Consolas"/>
          <w:color w:val="800000"/>
          <w:sz w:val="24"/>
          <w:szCs w:val="24"/>
          <w:lang w:bidi="ar-SA"/>
        </w:rPr>
        <w:t>[0-9]{4})$"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, ErrorMessage =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"Số điện thoại bắt đầu là 0 và không bao gồm chữ.</w:t>
      </w:r>
      <w:r w:rsidR="00EC13FD" w:rsidRPr="00415530">
        <w:rPr>
          <w:rFonts w:ascii="Consolas" w:hAnsi="Consolas" w:cs="Consolas"/>
          <w:color w:val="A31515"/>
          <w:sz w:val="24"/>
          <w:szCs w:val="24"/>
          <w:lang w:bidi="ar-SA"/>
        </w:rPr>
        <w:t xml:space="preserve"> Gồm 10 số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6257C1B0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SoDT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BAE769F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F098B00" w14:textId="135118C5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bool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IsChecked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AA58805" w14:textId="77777777" w:rsidR="00FA02C9" w:rsidRPr="00415530" w:rsidRDefault="00FA02C9" w:rsidP="00FA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"Người sửa"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B5FFC09" w14:textId="77777777" w:rsidR="00FA02C9" w:rsidRPr="00415530" w:rsidRDefault="00FA02C9" w:rsidP="00FA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NguoiSua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54C567" w14:textId="77777777" w:rsidR="00FA02C9" w:rsidRPr="00415530" w:rsidRDefault="00FA02C9" w:rsidP="00FA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1B25DBFC" w14:textId="77777777" w:rsidR="00FA02C9" w:rsidRPr="00415530" w:rsidRDefault="00FA02C9" w:rsidP="00FA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"Ngày sửa"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92FF59E" w14:textId="6CF204E1" w:rsidR="00FA02C9" w:rsidRPr="00415530" w:rsidRDefault="00FA02C9" w:rsidP="00FA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System.DateTime NgaySua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3C2665A7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8168BAA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System.Diagnostics.CodeAnalysis.SuppressMessage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(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"Microsoft.Usage"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,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"CA2227:CollectionPropertiesShouldBeReadOnly"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03F8C3FD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ICollection&lt;NhanVien&gt; NhanViens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9601F26" w14:textId="45313353" w:rsidR="003B48BD" w:rsidRPr="00415530" w:rsidRDefault="00C22BDD" w:rsidP="00C22BDD">
      <w:pPr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p w14:paraId="0B8AC934" w14:textId="66557F65" w:rsidR="00C22BDD" w:rsidRPr="00415530" w:rsidRDefault="00C22BDD" w:rsidP="00C22BDD">
      <w:pPr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33F00BE0" w14:textId="1B04680B" w:rsidR="00C22BDD" w:rsidRPr="00415530" w:rsidRDefault="00C22BDD" w:rsidP="00C22BDD">
      <w:pPr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41FE06F2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partial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class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2B91AF"/>
          <w:sz w:val="24"/>
          <w:szCs w:val="24"/>
          <w:lang w:bidi="ar-SA"/>
        </w:rPr>
        <w:t>TaiKhoan</w:t>
      </w:r>
    </w:p>
    <w:p w14:paraId="495D4BFA" w14:textId="77777777" w:rsidR="00C22BDD" w:rsidRPr="00415530" w:rsidRDefault="00C22BDD" w:rsidP="00C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{</w:t>
      </w:r>
    </w:p>
    <w:p w14:paraId="3CF2F24E" w14:textId="77777777" w:rsidR="000E41DA" w:rsidRPr="00415530" w:rsidRDefault="00C22BDD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="000E41DA"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[</w:t>
      </w:r>
      <w:proofErr w:type="gramStart"/>
      <w:r w:rsidR="000E41DA"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="000E41DA" w:rsidRPr="00415530">
        <w:rPr>
          <w:rFonts w:ascii="Consolas" w:hAnsi="Consolas" w:cs="Consolas"/>
          <w:color w:val="A31515"/>
          <w:sz w:val="24"/>
          <w:szCs w:val="24"/>
          <w:lang w:bidi="ar-SA"/>
        </w:rPr>
        <w:t>"Mã nhân viên"</w:t>
      </w:r>
      <w:r w:rsidR="000E41DA"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4F46730D" w14:textId="77777777" w:rsidR="000E41DA" w:rsidRPr="00415530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MaNhanVien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5CB895F5" w14:textId="77777777" w:rsidR="000E41DA" w:rsidRPr="00415530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"Tên tài khoản"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305DC8D9" w14:textId="77777777" w:rsidR="000E41DA" w:rsidRPr="00415530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"Tên tài khoản không được trống..."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8EEF571" w14:textId="77777777" w:rsidR="000E41DA" w:rsidRPr="00415530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TenTK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24AA3E7" w14:textId="77777777" w:rsidR="000E41DA" w:rsidRPr="00415530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"Mật khẩu"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47EA312" w14:textId="77777777" w:rsidR="000E41DA" w:rsidRPr="00415530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lastRenderedPageBreak/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DataType(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DataType.Password)]</w:t>
      </w:r>
    </w:p>
    <w:p w14:paraId="2942AE53" w14:textId="77777777" w:rsidR="000E41DA" w:rsidRPr="00415530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Required(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ErrorMessage =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"Mật khẩu không được trống..."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7E26763F" w14:textId="77777777" w:rsidR="000E41DA" w:rsidRPr="00415530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[RegularExpression(</w:t>
      </w:r>
      <w:r w:rsidRPr="00415530">
        <w:rPr>
          <w:rFonts w:ascii="Consolas" w:hAnsi="Consolas" w:cs="Consolas"/>
          <w:color w:val="800000"/>
          <w:sz w:val="24"/>
          <w:szCs w:val="24"/>
          <w:lang w:bidi="ar-SA"/>
        </w:rPr>
        <w:t>@"^</w:t>
      </w:r>
      <w:proofErr w:type="gramStart"/>
      <w:r w:rsidRPr="00415530">
        <w:rPr>
          <w:rFonts w:ascii="Consolas" w:hAnsi="Consolas" w:cs="Consolas"/>
          <w:color w:val="800000"/>
          <w:sz w:val="24"/>
          <w:szCs w:val="24"/>
          <w:lang w:bidi="ar-SA"/>
        </w:rPr>
        <w:t>(?=</w:t>
      </w:r>
      <w:proofErr w:type="gramEnd"/>
      <w:r w:rsidRPr="00415530">
        <w:rPr>
          <w:rFonts w:ascii="Consolas" w:hAnsi="Consolas" w:cs="Consolas"/>
          <w:color w:val="800000"/>
          <w:sz w:val="24"/>
          <w:szCs w:val="24"/>
          <w:lang w:bidi="ar-SA"/>
        </w:rPr>
        <w:t>.*[a-z])(?=.*\d).{5,25}$"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, ErrorMessage = </w:t>
      </w:r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"Mật khẩu bao gồm chữ và số, từ 5 đến 25 kí tự"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249355C2" w14:textId="77777777" w:rsidR="000E41DA" w:rsidRPr="00415530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MatKhau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434DCB84" w14:textId="77777777" w:rsidR="000E41DA" w:rsidRPr="00415530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[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DisplayName(</w:t>
      </w:r>
      <w:proofErr w:type="gramEnd"/>
      <w:r w:rsidRPr="00415530">
        <w:rPr>
          <w:rFonts w:ascii="Consolas" w:hAnsi="Consolas" w:cs="Consolas"/>
          <w:color w:val="A31515"/>
          <w:sz w:val="24"/>
          <w:szCs w:val="24"/>
          <w:lang w:bidi="ar-SA"/>
        </w:rPr>
        <w:t>"Mã quyền"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)]</w:t>
      </w:r>
    </w:p>
    <w:p w14:paraId="1A857134" w14:textId="77777777" w:rsidR="000E41DA" w:rsidRPr="00415530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int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MaQuyen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0C54A119" w14:textId="77777777" w:rsidR="000E41DA" w:rsidRPr="00415530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string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ResetPasswordCode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25B50151" w14:textId="77777777" w:rsidR="000E41DA" w:rsidRPr="00415530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C0053F9" w14:textId="77777777" w:rsidR="000E41DA" w:rsidRPr="00415530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</w:p>
    <w:p w14:paraId="23A23F3E" w14:textId="77777777" w:rsidR="000E41DA" w:rsidRPr="00415530" w:rsidRDefault="000E41DA" w:rsidP="000E4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bidi="ar-SA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NhanVien NhanVien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</w:p>
    <w:p w14:paraId="13183568" w14:textId="2260E173" w:rsidR="00C22BDD" w:rsidRPr="00415530" w:rsidRDefault="000E41DA" w:rsidP="000E41DA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   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public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virtual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PhanQuyen PhanQuyen </w:t>
      </w:r>
      <w:proofErr w:type="gramStart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{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get</w:t>
      </w:r>
      <w:proofErr w:type="gramEnd"/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; </w:t>
      </w:r>
      <w:r w:rsidRPr="00415530">
        <w:rPr>
          <w:rFonts w:ascii="Consolas" w:hAnsi="Consolas" w:cs="Consolas"/>
          <w:color w:val="0000FF"/>
          <w:sz w:val="24"/>
          <w:szCs w:val="24"/>
          <w:lang w:bidi="ar-SA"/>
        </w:rPr>
        <w:t>set</w:t>
      </w:r>
      <w:r w:rsidRPr="00415530">
        <w:rPr>
          <w:rFonts w:ascii="Consolas" w:hAnsi="Consolas" w:cs="Consolas"/>
          <w:color w:val="000000"/>
          <w:sz w:val="24"/>
          <w:szCs w:val="24"/>
          <w:lang w:bidi="ar-SA"/>
        </w:rPr>
        <w:t>; }</w:t>
      </w:r>
      <w:r w:rsidR="00C22BDD" w:rsidRPr="00415530">
        <w:rPr>
          <w:rFonts w:ascii="Consolas" w:hAnsi="Consolas" w:cs="Consolas"/>
          <w:color w:val="000000"/>
          <w:sz w:val="24"/>
          <w:szCs w:val="24"/>
          <w:lang w:bidi="ar-SA"/>
        </w:rPr>
        <w:t xml:space="preserve">    }</w:t>
      </w:r>
    </w:p>
    <w:sectPr w:rsidR="00C22BDD" w:rsidRPr="0041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DD"/>
    <w:rsid w:val="000C4D6C"/>
    <w:rsid w:val="000E41DA"/>
    <w:rsid w:val="00155E64"/>
    <w:rsid w:val="00243355"/>
    <w:rsid w:val="00350513"/>
    <w:rsid w:val="003B48BD"/>
    <w:rsid w:val="00415530"/>
    <w:rsid w:val="005911EB"/>
    <w:rsid w:val="005E7415"/>
    <w:rsid w:val="006415B2"/>
    <w:rsid w:val="006E7A5F"/>
    <w:rsid w:val="0082246B"/>
    <w:rsid w:val="00857C5E"/>
    <w:rsid w:val="008620F3"/>
    <w:rsid w:val="00BC5373"/>
    <w:rsid w:val="00BE67BA"/>
    <w:rsid w:val="00C22BDD"/>
    <w:rsid w:val="00CE3EBC"/>
    <w:rsid w:val="00EA3CBC"/>
    <w:rsid w:val="00EC13FD"/>
    <w:rsid w:val="00EE29F7"/>
    <w:rsid w:val="00FA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EA5A"/>
  <w15:chartTrackingRefBased/>
  <w15:docId w15:val="{EB43FB4D-416E-40C7-B2FE-AB00E872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1024</TotalTime>
  <Pages>8</Pages>
  <Words>1758</Words>
  <Characters>10025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Long Nguyễn</dc:creator>
  <cp:keywords/>
  <dc:description/>
  <cp:lastModifiedBy>Kim Long Nguyễn</cp:lastModifiedBy>
  <cp:revision>15</cp:revision>
  <dcterms:created xsi:type="dcterms:W3CDTF">2021-05-20T13:27:00Z</dcterms:created>
  <dcterms:modified xsi:type="dcterms:W3CDTF">2021-05-27T11:27:00Z</dcterms:modified>
</cp:coreProperties>
</file>