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0E41DA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10639C3" w:rsidR="00857C5E" w:rsidRPr="000E41DA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56E2C7FA" w14:textId="77777777" w:rsidR="00857C5E" w:rsidRPr="000E41DA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4A1F3C5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11AAFA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4D91910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A3740C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64A7C64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36F5EE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C72F33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TenChucVu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86A60A9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"Hệ số chức vụ"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40B28E2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"Hệ số chức vụ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2C38BF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double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HeSoChucVu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89DEA2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"Phụ cấp"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2EF899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"Phụ cấp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03AFEB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PhuCap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0E41DA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0E41DA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0E41DA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3BF1C8BA" w:rsidR="005911EB" w:rsidRPr="000E41DA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E8CC9EE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2B694F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E35832" w14:textId="105946AA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4BF8A8B8" w14:textId="557ACEBC" w:rsidR="006415B2" w:rsidRPr="000E41DA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71B6E3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781FE2D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100EAC7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B3B9363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91EE32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6BB49B" w14:textId="23537653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023BB9F6" w:rsidR="00EC13FD" w:rsidRPr="000E41DA" w:rsidRDefault="00EC13FD" w:rsidP="00EC13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1610CFBA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0E41DA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218CA7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1DDC48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986211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F6EA96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592501D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18374A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10DC1B0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7CC526F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4832978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6DA9C77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BB139BB" w14:textId="77777777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LoaiThuong LoaiThuong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0E41DA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0E41DA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7FD6C26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02A99B7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1D57C5E4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B4F8F73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463EFD87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7990FA35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E3F78C1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loại phạt"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0846F3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96B304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5E7904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F55831E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2A1732F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CCAC24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F4A14B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0E41DA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FC0D167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2E47A4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17F35B8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83CB733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5C4CF3D2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F32A665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EA5B6E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loại thưởng"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3C27523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1481F4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BCA36FF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ACA7CF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7F0541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F98B39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5EBFCD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E75CB7" w14:textId="38944406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}</w:t>
      </w:r>
    </w:p>
    <w:p w14:paraId="2B027C7D" w14:textId="196E86E1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0391372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BE23A6F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E8A70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685D081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540B616C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.ChamCongs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HashSet&lt;ChamCong&gt;();</w:t>
      </w:r>
    </w:p>
    <w:p w14:paraId="53A53FA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0586E3B3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22DA0632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.LuongCoBans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HashSet&lt;LuongCoBan&gt;();</w:t>
      </w:r>
    </w:p>
    <w:p w14:paraId="212C8089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.Nghis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HashSet&lt;Nghi&gt;();</w:t>
      </w:r>
    </w:p>
    <w:p w14:paraId="434BCF7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4E634EA4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2CCC2D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45AB295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81ABC2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"Họ tên"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A7231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"Họ tên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F92B1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HoTen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F75BD0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sinh"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8A0C76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sinh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50CD2CC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ApplyFormatInEditMode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true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DataFormatString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"{0:MM-dd-yyyy}"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FFC455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NgaySinh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1BE41E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"Giới tính"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0B3AAC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GioiTinh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8D6C846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2CE25EE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"Quê quán"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920915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"Quê quán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733A8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QueQuan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983277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"Địa chỉ"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D4E3A3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"Địa chỉ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2DA6F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DiaChi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6B9897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"Chứng minh nhân dân"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C9B58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chứng minh nhân dân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146636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CMND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460FC7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"Email"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C2B0C7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"Email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04C80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EmailAddress(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"Email không đúng định dạng. Ví dụ: example@gmail.com"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7B0A50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Email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047815F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23AEFF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A153B2F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4B8C7375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0, không bao gồm chữ, gồm 10 số. 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36333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SDT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8585592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"Hình ảnh"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D79488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"Hình ảnh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C6A2516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Url(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"Vui lòng đưa đường link hình ảnh chính xác!"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F1D843F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HinhAnh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675B2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A1FA63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B38E379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07B8216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MaPB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3A337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D58C9D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803858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FE46E8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F3224D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777ACA8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2763D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2E6C3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FAB23B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944E03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68194FE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43DAE2F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ICollection&lt;ChamCong&gt; ChamCongs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D504013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ChucVu ChucVu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B7149D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C9E7A5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C74081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026EDA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96380CE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9512FFC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ICollection&lt;LuongCoBan&gt; LuongCoBans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AAA585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9CCA63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ICollection&lt;Nghi&gt; Nghis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D0D2789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PhongBan PhongBan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B27814" w14:textId="77777777" w:rsidR="000C4D6C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TaiKhoan TaiKhoan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68A7DE4" w14:textId="25B571C8" w:rsidR="00BC5373" w:rsidRPr="000E41DA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0E41DA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0E41DA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0E41DA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0E41DA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C9D9A2E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530C6F4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B4D5C5F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61DDB1A1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.TaiKhoans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HashSet&lt;TaiKhoan&gt;();</w:t>
      </w:r>
    </w:p>
    <w:p w14:paraId="10F456EA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8B7184B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8FFDD32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D58666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9202F2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24D095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262C948" w14:textId="77777777" w:rsidR="00CE3EBC" w:rsidRPr="000E41DA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ICollection&lt;TaiKhoan&gt; TaiKhoans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0E41DA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0E41DA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0E41DA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3DDE409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8213B3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33A791E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35454B7E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3E6DE136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865B68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190236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MaPB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7693EF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phòng ban"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B15E1C8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phòng ban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183AB12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TenPB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3469D4A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770D1238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80F5B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D603631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5F0BCA2B" w14:textId="1E9BA5BE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 và không bao gồm chữ.</w:t>
      </w:r>
      <w:r w:rsidR="00EC13FD" w:rsidRPr="000E41DA">
        <w:rPr>
          <w:rFonts w:ascii="Consolas" w:hAnsi="Consolas" w:cs="Consolas"/>
          <w:color w:val="A31515"/>
          <w:sz w:val="24"/>
          <w:szCs w:val="24"/>
          <w:lang w:bidi="ar-SA"/>
        </w:rPr>
        <w:t xml:space="preserve"> Gồm 10 số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257C1B0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SoDT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BAE769F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098B00" w14:textId="135118C5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A58805" w14:textId="77777777" w:rsidR="00FA02C9" w:rsidRPr="000E41DA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5FFC09" w14:textId="77777777" w:rsidR="00FA02C9" w:rsidRPr="000E41DA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54C567" w14:textId="77777777" w:rsidR="00FA02C9" w:rsidRPr="000E41DA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B25DBFC" w14:textId="77777777" w:rsidR="00FA02C9" w:rsidRPr="000E41DA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92FF59E" w14:textId="6CF204E1" w:rsidR="00FA02C9" w:rsidRPr="000E41DA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2665A7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8168BAA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F8C3FD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601F26" w14:textId="45313353" w:rsidR="003B48BD" w:rsidRPr="000E41DA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B8AC934" w14:textId="66557F65" w:rsidR="00C22BDD" w:rsidRPr="000E41DA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0E41DA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0E41DA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CF2F24E" w14:textId="77777777" w:rsidR="000E41DA" w:rsidRPr="000E41DA" w:rsidRDefault="00C22BDD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0E41DA"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[</w:t>
      </w:r>
      <w:proofErr w:type="gramStart"/>
      <w:r w:rsidR="000E41DA"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0E41DA"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="000E41DA"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F46730D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B895F5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tài khoản"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5DC8D9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"Tên tài khoản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EEF571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TenTK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24AA3E7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"Mật khẩu"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7EA312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DataType.Password)]</w:t>
      </w:r>
    </w:p>
    <w:p w14:paraId="2942AE53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"Mật khẩu không được trống..."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E26763F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[RegularExpression(</w:t>
      </w:r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@"^</w:t>
      </w:r>
      <w:proofErr w:type="gramStart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(?=</w:t>
      </w:r>
      <w:proofErr w:type="gramEnd"/>
      <w:r w:rsidRPr="000E41DA">
        <w:rPr>
          <w:rFonts w:ascii="Consolas" w:hAnsi="Consolas" w:cs="Consolas"/>
          <w:color w:val="800000"/>
          <w:sz w:val="24"/>
          <w:szCs w:val="24"/>
          <w:lang w:bidi="ar-SA"/>
        </w:rPr>
        <w:t>.*[a-z])(?=.*\d).{5,25}$"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"Mật khẩu bao gồm chữ và số, từ 5 đến 25 kí tự"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9355C2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MatKhau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4DCB84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0E41DA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857134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54A119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ResetPasswordCode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5B50151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C0053F9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A23F3E" w14:textId="77777777" w:rsidR="000E41DA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3183568" w14:textId="2260E173" w:rsidR="00C22BDD" w:rsidRPr="000E41DA" w:rsidRDefault="000E41DA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PhanQuyen PhanQuyen </w:t>
      </w:r>
      <w:proofErr w:type="gramStart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0E41DA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0E41DA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  <w:r w:rsidR="00C22BDD" w:rsidRPr="000E41DA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sectPr w:rsidR="00C22BDD" w:rsidRPr="000E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55E64"/>
    <w:rsid w:val="00350513"/>
    <w:rsid w:val="003B48BD"/>
    <w:rsid w:val="005911EB"/>
    <w:rsid w:val="005E7415"/>
    <w:rsid w:val="006415B2"/>
    <w:rsid w:val="006E7A5F"/>
    <w:rsid w:val="0082246B"/>
    <w:rsid w:val="00857C5E"/>
    <w:rsid w:val="008620F3"/>
    <w:rsid w:val="00BC5373"/>
    <w:rsid w:val="00BE67BA"/>
    <w:rsid w:val="00C22BDD"/>
    <w:rsid w:val="00CE3EBC"/>
    <w:rsid w:val="00EA3CBC"/>
    <w:rsid w:val="00EC13FD"/>
    <w:rsid w:val="00EE29F7"/>
    <w:rsid w:val="00F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14</cp:revision>
  <dcterms:created xsi:type="dcterms:W3CDTF">2021-05-20T13:27:00Z</dcterms:created>
  <dcterms:modified xsi:type="dcterms:W3CDTF">2021-05-25T04:43:00Z</dcterms:modified>
</cp:coreProperties>
</file>