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094"/>
      </w:tblGrid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r w:rsidRPr="007E4E6D">
              <w:t xml:space="preserve">Anh em cọc chèo- d(kng) </w:t>
            </w:r>
          </w:p>
        </w:tc>
        <w:tc>
          <w:tcPr>
            <w:tcW w:w="6094" w:type="dxa"/>
          </w:tcPr>
          <w:p w:rsidR="000A6608" w:rsidRPr="00D54BD2" w:rsidRDefault="000A6608" w:rsidP="000A6608">
            <w:pPr>
              <w:textDirection w:val="btLr"/>
            </w:pPr>
            <w:r w:rsidRPr="00D54BD2">
              <w:rPr>
                <w:rFonts w:ascii="Times New Roman" w:eastAsia="Times New Roman" w:hAnsi="Times New Roman" w:cs="Times New Roman"/>
                <w:i/>
                <w:color w:val="000000"/>
                <w:sz w:val="30"/>
              </w:rPr>
              <w:t>Pổ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rPr>
                <w:sz w:val="2"/>
                <w:szCs w:val="2"/>
              </w:rPr>
            </w:pPr>
            <w:r w:rsidRPr="007E4E6D">
              <w:t xml:space="preserve">Anh em họ - d </w:t>
            </w:r>
          </w:p>
        </w:tc>
        <w:tc>
          <w:tcPr>
            <w:tcW w:w="6094" w:type="dxa"/>
          </w:tcPr>
          <w:p w:rsidR="000A6608" w:rsidRDefault="000A6608" w:rsidP="000A6608">
            <w:r w:rsidRPr="00D54BD2">
              <w:rPr>
                <w:rFonts w:ascii="Times New Roman" w:eastAsia="Times New Roman" w:hAnsi="Times New Roman" w:cs="Times New Roman"/>
                <w:i/>
                <w:color w:val="000000"/>
                <w:sz w:val="30"/>
              </w:rPr>
              <w:t xml:space="preserve">Anho`ng oh pôm yă b`o`k Anho`ng oh pôm yă b`õk Nuih kơtang; kơtang 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Anh em ruột - d </w:t>
            </w:r>
          </w:p>
        </w:tc>
        <w:tc>
          <w:tcPr>
            <w:tcW w:w="6094" w:type="dxa"/>
          </w:tcPr>
          <w:p w:rsidR="000A6608" w:rsidRPr="00D54BD2" w:rsidRDefault="000A6608" w:rsidP="000A6608">
            <w:pPr>
              <w:textDirection w:val="btLr"/>
            </w:pPr>
            <w:r w:rsidRPr="00D54BD2">
              <w:rPr>
                <w:rFonts w:ascii="Times New Roman" w:eastAsia="Times New Roman" w:hAnsi="Times New Roman" w:cs="Times New Roman"/>
                <w:i/>
                <w:color w:val="000000"/>
                <w:sz w:val="30"/>
              </w:rPr>
              <w:t>Anho`ng oh pôm mẽ b`ă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Anh em thúc bá - d </w:t>
            </w:r>
          </w:p>
        </w:tc>
        <w:tc>
          <w:tcPr>
            <w:tcW w:w="6094" w:type="dxa"/>
          </w:tcPr>
          <w:p w:rsidR="000A6608" w:rsidRDefault="000A6608" w:rsidP="000A6608">
            <w:r w:rsidRPr="00D54BD2">
              <w:rPr>
                <w:rFonts w:ascii="Times New Roman" w:eastAsia="Times New Roman" w:hAnsi="Times New Roman" w:cs="Times New Roman"/>
                <w:i/>
                <w:color w:val="000000"/>
                <w:sz w:val="30"/>
              </w:rPr>
              <w:t xml:space="preserve">Anho`ng oh pôm yă b`õk 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Anh hùng -1 </w:t>
            </w:r>
          </w:p>
        </w:tc>
        <w:tc>
          <w:tcPr>
            <w:tcW w:w="6094" w:type="dxa"/>
          </w:tcPr>
          <w:p w:rsidR="000A6608" w:rsidRPr="00D54BD2" w:rsidRDefault="000A6608" w:rsidP="000A6608">
            <w:pPr>
              <w:textDirection w:val="btLr"/>
            </w:pPr>
            <w:r w:rsidRPr="00D54BD2">
              <w:rPr>
                <w:rFonts w:ascii="Times New Roman" w:eastAsia="Times New Roman" w:hAnsi="Times New Roman" w:cs="Times New Roman"/>
                <w:i/>
                <w:color w:val="000000"/>
                <w:sz w:val="30"/>
              </w:rPr>
              <w:t>Nuih kơtang; kơtang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Anh kia - d </w:t>
            </w:r>
          </w:p>
        </w:tc>
        <w:tc>
          <w:tcPr>
            <w:tcW w:w="6094" w:type="dxa"/>
          </w:tcPr>
          <w:p w:rsidR="000A6608" w:rsidRPr="00D54BD2" w:rsidRDefault="00FE6CE0" w:rsidP="000A6608">
            <w:pPr>
              <w:textDirection w:val="btLr"/>
              <w:rPr>
                <w:rFonts w:ascii="Times New Roman" w:eastAsia="Times New Roman" w:hAnsi="Times New Roman" w:cs="Times New Roman"/>
                <w:i/>
                <w:color w:val="000000"/>
                <w:sz w:val="30"/>
              </w:rPr>
            </w:pPr>
            <w:r w:rsidRPr="00D54BD2">
              <w:rPr>
                <w:rFonts w:ascii="Times New Roman" w:eastAsia="Times New Roman" w:hAnsi="Times New Roman" w:cs="Times New Roman"/>
                <w:i/>
                <w:color w:val="000000"/>
                <w:sz w:val="30"/>
              </w:rPr>
              <w:t>Anho`ng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30"/>
              </w:rPr>
              <w:t xml:space="preserve"> anoh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Anh minh -1 </w:t>
            </w:r>
          </w:p>
        </w:tc>
        <w:tc>
          <w:tcPr>
            <w:tcW w:w="6094" w:type="dxa"/>
          </w:tcPr>
          <w:p w:rsidR="000A6608" w:rsidRPr="00D54BD2" w:rsidRDefault="000A6608" w:rsidP="000A6608">
            <w:pPr>
              <w:textDirection w:val="btLr"/>
              <w:rPr>
                <w:rFonts w:ascii="Times New Roman" w:eastAsia="Times New Roman" w:hAnsi="Times New Roman" w:cs="Times New Roman"/>
                <w:i/>
                <w:color w:val="000000"/>
                <w:sz w:val="30"/>
              </w:rPr>
            </w:pPr>
            <w:bookmarkStart w:id="0" w:name="_GoBack"/>
            <w:bookmarkEnd w:id="0"/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Anh này –d</w:t>
            </w:r>
          </w:p>
        </w:tc>
        <w:tc>
          <w:tcPr>
            <w:tcW w:w="6094" w:type="dxa"/>
          </w:tcPr>
          <w:p w:rsidR="000A6608" w:rsidRPr="00D54BD2" w:rsidRDefault="000A6608" w:rsidP="000A6608">
            <w:pPr>
              <w:textDirection w:val="btLr"/>
              <w:rPr>
                <w:rFonts w:ascii="Times New Roman" w:eastAsia="Times New Roman" w:hAnsi="Times New Roman" w:cs="Times New Roman"/>
                <w:i/>
                <w:color w:val="000000"/>
                <w:sz w:val="30"/>
              </w:rPr>
            </w:pP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Anh nuôi - d </w:t>
            </w:r>
          </w:p>
        </w:tc>
        <w:tc>
          <w:tcPr>
            <w:tcW w:w="6094" w:type="dxa"/>
          </w:tcPr>
          <w:p w:rsidR="000A6608" w:rsidRPr="004237ED" w:rsidRDefault="000A6608" w:rsidP="000A6608">
            <w:r w:rsidRPr="004237ED">
              <w:t>Mi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Anh rể - d </w:t>
            </w:r>
          </w:p>
        </w:tc>
        <w:tc>
          <w:tcPr>
            <w:tcW w:w="6094" w:type="dxa"/>
          </w:tcPr>
          <w:p w:rsidR="000A6608" w:rsidRPr="004237ED" w:rsidRDefault="000A6608" w:rsidP="000A6608">
            <w:r w:rsidRPr="004237ED">
              <w:t>Mi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Ảnh - d </w:t>
            </w:r>
          </w:p>
        </w:tc>
        <w:tc>
          <w:tcPr>
            <w:tcW w:w="6094" w:type="dxa"/>
          </w:tcPr>
          <w:p w:rsidR="000A6608" w:rsidRPr="004237ED" w:rsidRDefault="000A6608" w:rsidP="000A6608">
            <w:r w:rsidRPr="004237ED">
              <w:t>Rup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Ảnh đẹp -1 </w:t>
            </w:r>
          </w:p>
        </w:tc>
        <w:tc>
          <w:tcPr>
            <w:tcW w:w="6094" w:type="dxa"/>
          </w:tcPr>
          <w:p w:rsidR="000A6608" w:rsidRPr="004237ED" w:rsidRDefault="000A6608" w:rsidP="000A6608">
            <w:r w:rsidRPr="004237ED">
              <w:t xml:space="preserve">Rup alâng 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Ánh nắng - d </w:t>
            </w:r>
          </w:p>
        </w:tc>
        <w:tc>
          <w:tcPr>
            <w:tcW w:w="6094" w:type="dxa"/>
          </w:tcPr>
          <w:p w:rsidR="000A6608" w:rsidRPr="004237ED" w:rsidRDefault="000A6608" w:rsidP="000A6608">
            <w:r w:rsidRPr="004237ED">
              <w:t>Drang to`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Ánăsáng – d</w:t>
            </w:r>
          </w:p>
        </w:tc>
        <w:tc>
          <w:tcPr>
            <w:tcW w:w="6094" w:type="dxa"/>
          </w:tcPr>
          <w:p w:rsidR="000A6608" w:rsidRPr="004237ED" w:rsidRDefault="000A6608" w:rsidP="000A6608">
            <w:r w:rsidRPr="004237ED">
              <w:t>Ang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Ánh trăng - d </w:t>
            </w:r>
          </w:p>
        </w:tc>
        <w:tc>
          <w:tcPr>
            <w:tcW w:w="6094" w:type="dxa"/>
          </w:tcPr>
          <w:p w:rsidR="000A6608" w:rsidRPr="004237ED" w:rsidRDefault="000A6608" w:rsidP="000A6608">
            <w:r w:rsidRPr="004237ED">
              <w:t>Rang khe`i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Ao - d </w:t>
            </w:r>
          </w:p>
        </w:tc>
        <w:tc>
          <w:tcPr>
            <w:tcW w:w="6094" w:type="dxa"/>
          </w:tcPr>
          <w:p w:rsidR="000A6608" w:rsidRPr="004237ED" w:rsidRDefault="000A6608" w:rsidP="000A6608">
            <w:r w:rsidRPr="004237ED">
              <w:t xml:space="preserve"> Dơnâu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Ao bèo -d </w:t>
            </w:r>
          </w:p>
        </w:tc>
        <w:tc>
          <w:tcPr>
            <w:tcW w:w="6094" w:type="dxa"/>
          </w:tcPr>
          <w:p w:rsidR="000A6608" w:rsidRPr="004237ED" w:rsidRDefault="000A6608" w:rsidP="000A6608">
            <w:r w:rsidRPr="004237ED">
              <w:t xml:space="preserve">Dơnâu pi`k pu`k 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Ao cá - d </w:t>
            </w:r>
          </w:p>
        </w:tc>
        <w:tc>
          <w:tcPr>
            <w:tcW w:w="6094" w:type="dxa"/>
          </w:tcPr>
          <w:p w:rsidR="000A6608" w:rsidRPr="004237ED" w:rsidRDefault="000A6608" w:rsidP="000A6608">
            <w:r w:rsidRPr="004237ED">
              <w:t xml:space="preserve">Sơlu`ng ka 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Ao chụôm - d </w:t>
            </w:r>
          </w:p>
        </w:tc>
        <w:tc>
          <w:tcPr>
            <w:tcW w:w="6094" w:type="dxa"/>
          </w:tcPr>
          <w:p w:rsidR="000A6608" w:rsidRPr="004237ED" w:rsidRDefault="000A6608" w:rsidP="000A6608">
            <w:r w:rsidRPr="004237ED">
              <w:t>Sơlu`ng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Ao tù - d </w:t>
            </w:r>
          </w:p>
        </w:tc>
        <w:tc>
          <w:tcPr>
            <w:tcW w:w="6094" w:type="dxa"/>
          </w:tcPr>
          <w:p w:rsidR="000A6608" w:rsidRPr="004237ED" w:rsidRDefault="000A6608" w:rsidP="000A6608">
            <w:r w:rsidRPr="004237ED">
              <w:t xml:space="preserve">Sơlu`ng đak kơamễ 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Ao ước - đg </w:t>
            </w:r>
          </w:p>
        </w:tc>
        <w:tc>
          <w:tcPr>
            <w:tcW w:w="6094" w:type="dxa"/>
          </w:tcPr>
          <w:p w:rsidR="000A6608" w:rsidRPr="004237ED" w:rsidRDefault="000A6608" w:rsidP="000A6608">
            <w:r w:rsidRPr="004237ED">
              <w:t xml:space="preserve">Hơ pơi 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Ảo Tưởng </w:t>
            </w:r>
          </w:p>
        </w:tc>
        <w:tc>
          <w:tcPr>
            <w:tcW w:w="6094" w:type="dxa"/>
          </w:tcPr>
          <w:p w:rsidR="000A6608" w:rsidRPr="004237ED" w:rsidRDefault="000A6608" w:rsidP="000A6608">
            <w:r w:rsidRPr="004237ED">
              <w:t xml:space="preserve">Ngeh nga`i </w:t>
            </w:r>
          </w:p>
        </w:tc>
      </w:tr>
      <w:tr w:rsidR="000A6608" w:rsidTr="000A6608">
        <w:trPr>
          <w:trHeight w:val="397"/>
        </w:trPr>
        <w:tc>
          <w:tcPr>
            <w:tcW w:w="3256" w:type="dxa"/>
          </w:tcPr>
          <w:p w:rsidR="000A6608" w:rsidRPr="007E4E6D" w:rsidRDefault="000A6608" w:rsidP="000A6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- d</w:t>
            </w:r>
          </w:p>
        </w:tc>
        <w:tc>
          <w:tcPr>
            <w:tcW w:w="6094" w:type="dxa"/>
          </w:tcPr>
          <w:p w:rsidR="000A6608" w:rsidRDefault="000A6608" w:rsidP="000A6608">
            <w:r w:rsidRPr="004237ED">
              <w:t xml:space="preserve">Ao 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ấm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 xml:space="preserve">Ao tono` 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Áo chật -d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 xml:space="preserve">Ao hrăt 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com lê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 xml:space="preserve">Ao ko`m plê 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cộc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>Ao djăl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cộc tay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>Ao ti djăl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dài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 xml:space="preserve"> Ao kơjung 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dài tay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>Ao ti tai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dơ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 xml:space="preserve">Ao trôk 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đầm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>Ao đâm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hoa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 xml:space="preserve"> Ao pơkao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khoác - d</w:t>
            </w:r>
          </w:p>
        </w:tc>
        <w:tc>
          <w:tcPr>
            <w:tcW w:w="6094" w:type="dxa"/>
          </w:tcPr>
          <w:p w:rsidR="000D4EDD" w:rsidRPr="00311942" w:rsidRDefault="000D4EDD" w:rsidP="000D4EDD">
            <w:r>
              <w:t xml:space="preserve">Ao tơno`, </w:t>
            </w:r>
            <w:r>
              <w:t>A</w:t>
            </w:r>
            <w:r w:rsidRPr="00311942">
              <w:t>o bang ba`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len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 xml:space="preserve"> Ao sak 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mi ô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 xml:space="preserve">Ao tăr 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mỏng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 xml:space="preserve">Ao hơtăng 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mốc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 xml:space="preserve">Ao phơ`k 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mưa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 xml:space="preserve">Ao ami 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phai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 xml:space="preserve">Ao klok 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rộng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 xml:space="preserve">Ao rơhơi 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sơ mi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 xml:space="preserve">Ao sơ mi 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thêu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 xml:space="preserve">Ao kơteh 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thun tay dài - d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 xml:space="preserve">Ao dơ dui ti tai </w:t>
            </w:r>
          </w:p>
        </w:tc>
      </w:tr>
      <w:tr w:rsidR="000D4EDD" w:rsidTr="000A6608">
        <w:trPr>
          <w:trHeight w:val="397"/>
        </w:trPr>
        <w:tc>
          <w:tcPr>
            <w:tcW w:w="3256" w:type="dxa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 ướt đẫm</w:t>
            </w:r>
          </w:p>
        </w:tc>
        <w:tc>
          <w:tcPr>
            <w:tcW w:w="6094" w:type="dxa"/>
          </w:tcPr>
          <w:p w:rsidR="000D4EDD" w:rsidRPr="00311942" w:rsidRDefault="000D4EDD" w:rsidP="000D4EDD">
            <w:r w:rsidRPr="00311942">
              <w:t xml:space="preserve">Ao hơayuih djơ djih </w:t>
            </w:r>
          </w:p>
        </w:tc>
      </w:tr>
      <w:tr w:rsidR="000D4EDD" w:rsidTr="0055240F">
        <w:trPr>
          <w:trHeight w:val="397"/>
        </w:trPr>
        <w:tc>
          <w:tcPr>
            <w:tcW w:w="3256" w:type="dxa"/>
            <w:vAlign w:val="bottom"/>
          </w:tcPr>
          <w:p w:rsidR="000D4EDD" w:rsidRDefault="000D4EDD" w:rsidP="000D4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Áo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vét - d</w:t>
            </w:r>
          </w:p>
        </w:tc>
        <w:tc>
          <w:tcPr>
            <w:tcW w:w="6094" w:type="dxa"/>
          </w:tcPr>
          <w:p w:rsidR="000D4EDD" w:rsidRDefault="000D4EDD" w:rsidP="000D4EDD">
            <w:r w:rsidRPr="00311942">
              <w:t xml:space="preserve">Ao wet </w:t>
            </w:r>
          </w:p>
        </w:tc>
      </w:tr>
      <w:tr w:rsidR="00B73D76" w:rsidTr="001608EB">
        <w:trPr>
          <w:trHeight w:val="397"/>
        </w:trPr>
        <w:tc>
          <w:tcPr>
            <w:tcW w:w="3256" w:type="dxa"/>
          </w:tcPr>
          <w:p w:rsidR="00B73D76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Ăn cướp - đg</w:t>
            </w:r>
          </w:p>
        </w:tc>
        <w:tc>
          <w:tcPr>
            <w:tcW w:w="6094" w:type="dxa"/>
          </w:tcPr>
          <w:p w:rsidR="00B73D76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Tơtông tơmam</w:t>
            </w:r>
          </w:p>
        </w:tc>
      </w:tr>
      <w:tr w:rsidR="00B73D76" w:rsidTr="001608EB">
        <w:trPr>
          <w:trHeight w:val="397"/>
        </w:trPr>
        <w:tc>
          <w:tcPr>
            <w:tcW w:w="3256" w:type="dxa"/>
          </w:tcPr>
          <w:p w:rsidR="00B73D76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Ăn diện - đg</w:t>
            </w:r>
          </w:p>
        </w:tc>
        <w:tc>
          <w:tcPr>
            <w:tcW w:w="6094" w:type="dxa"/>
          </w:tcPr>
          <w:p w:rsidR="00B73D76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Pơhrôp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Ăn hỏi – đg  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60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Hơkât jâng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Ăn ít –đg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 Sa sãi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Ăn mừng – đg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 Et chơt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Ăn ngon - đg 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Lũ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Ăn ngon Lành - đg 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Sa hơ hủp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Ăn ở - đg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 Oẽi sa 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Ăn rau - đg 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Sa anhot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Ăn quá nhiều - đg 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 Sa bơlu`k</w:t>
            </w:r>
          </w:p>
        </w:tc>
      </w:tr>
      <w:tr w:rsidR="00B73D76" w:rsidTr="00B73D76">
        <w:trPr>
          <w:trHeight w:val="510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Ăn sáng - đg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 Sa pơgê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Ăn thề - đg 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 Pơdâng akâu 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Ăn thịt - đg 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Sa 'nhẽm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Ăn thoải mái - đg 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 Sa măk ai 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Ăn tối - đg 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Sa kơmăng 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Ăn trộm - đg 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Kle` tơtông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Ăn trưa - đg 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 Sa anăr dâng 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Ăn tục - đg 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Sa blăl 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Ăn uống - đg 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Sa et; sõng sa 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Ăn vạ - đg                      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Sa rah </w:t>
            </w:r>
          </w:p>
        </w:tc>
      </w:tr>
      <w:tr w:rsidR="00B73D76" w:rsidTr="0077037E">
        <w:trPr>
          <w:trHeight w:val="397"/>
        </w:trPr>
        <w:tc>
          <w:tcPr>
            <w:tcW w:w="3256" w:type="dxa"/>
          </w:tcPr>
          <w:p w:rsidR="00B73D76" w:rsidRPr="0079481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948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Ăn xin – đg</w:t>
            </w:r>
          </w:p>
        </w:tc>
        <w:tc>
          <w:tcPr>
            <w:tcW w:w="6094" w:type="dxa"/>
          </w:tcPr>
          <w:p w:rsidR="00B73D76" w:rsidRPr="0058603F" w:rsidRDefault="00B73D76" w:rsidP="00B73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Hơpi`</w:t>
            </w:r>
            <w:bookmarkStart w:id="1" w:name="2et92p0" w:colFirst="0" w:colLast="0"/>
            <w:bookmarkEnd w:id="1"/>
            <w:r w:rsidRPr="0058603F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nh sa                          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9B42F0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Âm lịch - d                           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Năr kiỡ kơkhẽi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9B42F0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Âm nhạc - d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Er re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9B42F0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Âm thanh - d 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Er re; gie; re 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9B42F0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Âm vang - d 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Jơva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9B42F0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Âm ầm - d 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Grơ gring 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9B42F0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Ầm </w:t>
            </w:r>
            <w:r w:rsidRPr="009B42F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ì - </w:t>
            </w: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 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Hrâng hreng 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9B42F0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Âm </w:t>
            </w:r>
            <w:r w:rsidRPr="009B42F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ĩ </w:t>
            </w: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d 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ơ ih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9B42F0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Ẩm </w:t>
            </w:r>
            <w:r w:rsidRPr="009B42F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-1 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Hơuh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9B42F0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Ấm </w:t>
            </w:r>
            <w:r w:rsidRPr="009B42F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-1 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Tơto`; tơno` 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9B42F0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Âm áp </w:t>
            </w:r>
            <w:r w:rsidRPr="009B42F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-1 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Tơ no`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9B42F0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Am no </w:t>
            </w:r>
            <w:r w:rsidRPr="009B42F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- </w:t>
            </w: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đg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Phĩ tơ no` 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9B42F0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Ân hận - d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Pơ ơh; ơh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9B42F0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Ẩn nấp - đg 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Ôn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9B42F0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Ẩn núp </w:t>
            </w:r>
            <w:r w:rsidRPr="009B42F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- </w:t>
            </w: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đg 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Kơanơp 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9B42F0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Ấn </w:t>
            </w:r>
            <w:r w:rsidRPr="009B42F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- </w:t>
            </w: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đg 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Kơtĩt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9B42F0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Ấn độ dương 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Đak dơxĩ ân</w:t>
            </w:r>
            <w:r w:rsidRPr="00EB291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r w:rsidRPr="00EB29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đô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9B42F0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Ấp </w:t>
            </w:r>
            <w:r w:rsidRPr="009B42F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- </w:t>
            </w:r>
            <w:r w:rsidRPr="009B42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 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Anâm; anỡm 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3E4312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3E43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Ấp ủ </w:t>
            </w:r>
            <w:r w:rsidRPr="003E431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-đ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Kơ cheng ling lang Klưh; hơ on 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3E4312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431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r w:rsidRPr="003E43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Âu yếm </w:t>
            </w:r>
            <w:r w:rsidRPr="003E431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- </w:t>
            </w:r>
            <w:r w:rsidRPr="003E43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 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Brơih 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3E4312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3E43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Ấu - đ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B`rơh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3E4312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0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3E431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Ẩu </w:t>
            </w:r>
            <w:r w:rsidRPr="003E43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đả </w:t>
            </w:r>
            <w:r w:rsidRPr="003E431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- </w:t>
            </w:r>
            <w:r w:rsidRPr="003E43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</w:t>
            </w:r>
          </w:p>
        </w:tc>
        <w:tc>
          <w:tcPr>
            <w:tcW w:w="6094" w:type="dxa"/>
          </w:tcPr>
          <w:p w:rsidR="00D870AE" w:rsidRDefault="00D870AE" w:rsidP="00D870AE"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Ei</w:t>
            </w:r>
          </w:p>
        </w:tc>
      </w:tr>
      <w:tr w:rsidR="00D870AE" w:rsidTr="0077037E">
        <w:trPr>
          <w:trHeight w:val="397"/>
        </w:trPr>
        <w:tc>
          <w:tcPr>
            <w:tcW w:w="3256" w:type="dxa"/>
          </w:tcPr>
          <w:p w:rsidR="00D870AE" w:rsidRPr="003E4312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8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43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Ấy – tht</w:t>
            </w:r>
          </w:p>
        </w:tc>
        <w:tc>
          <w:tcPr>
            <w:tcW w:w="6094" w:type="dxa"/>
          </w:tcPr>
          <w:p w:rsidR="00D870AE" w:rsidRPr="00EB2916" w:rsidRDefault="00D870AE" w:rsidP="00D8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2" w:lineRule="auto"/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</w:pPr>
            <w:r w:rsidRPr="00EB2916"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>Năr kiỡ kơkhẽi</w:t>
            </w:r>
          </w:p>
        </w:tc>
      </w:tr>
    </w:tbl>
    <w:p w:rsidR="00EE67C0" w:rsidRDefault="00EE67C0"/>
    <w:p w:rsidR="000A6608" w:rsidRDefault="000A6608"/>
    <w:sectPr w:rsidR="000A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08"/>
    <w:rsid w:val="000A6608"/>
    <w:rsid w:val="000D4EDD"/>
    <w:rsid w:val="00706987"/>
    <w:rsid w:val="007D368F"/>
    <w:rsid w:val="00B73D76"/>
    <w:rsid w:val="00CD5D44"/>
    <w:rsid w:val="00D870AE"/>
    <w:rsid w:val="00EE67C0"/>
    <w:rsid w:val="00FE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2F30F-89FD-4CF7-89B8-17E8EB61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HCMUT</dc:creator>
  <cp:keywords/>
  <dc:description/>
  <cp:lastModifiedBy>HCMUT</cp:lastModifiedBy>
  <cp:revision>7</cp:revision>
  <dcterms:created xsi:type="dcterms:W3CDTF">2023-04-15T10:17:00Z</dcterms:created>
  <dcterms:modified xsi:type="dcterms:W3CDTF">2023-04-16T17:22:00Z</dcterms:modified>
</cp:coreProperties>
</file>