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09F" w:rsidRPr="00C4514A" w:rsidRDefault="0057609F" w:rsidP="0057609F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:rsidR="0057609F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ВолгГТУ</w:t>
      </w:r>
      <w:proofErr w:type="spellEnd"/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:rsidR="007B3F9A" w:rsidRDefault="007B3F9A" w:rsidP="00E17FF8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 w:rsidR="000770D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</w:t>
      </w:r>
      <w:r w:rsidR="00583FE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</w:t>
      </w:r>
    </w:p>
    <w:p w:rsidR="004C3651" w:rsidRPr="004C3651" w:rsidRDefault="004C3651" w:rsidP="00E17FF8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="0064702B"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 w:rsidR="00583FE0">
        <w:rPr>
          <w:sz w:val="28"/>
          <w:szCs w:val="28"/>
        </w:rPr>
        <w:t>_________</w:t>
      </w:r>
      <w:r w:rsidR="000770D0">
        <w:rPr>
          <w:sz w:val="28"/>
          <w:szCs w:val="28"/>
        </w:rPr>
        <w:t xml:space="preserve"> </w:t>
      </w:r>
      <w:r w:rsidRPr="00053B51">
        <w:rPr>
          <w:sz w:val="28"/>
          <w:szCs w:val="28"/>
          <w:u w:val="single"/>
        </w:rPr>
        <w:t>конструирования</w:t>
      </w:r>
      <w:r w:rsidR="000770D0">
        <w:rPr>
          <w:sz w:val="28"/>
          <w:szCs w:val="28"/>
        </w:rPr>
        <w:t>__________________________</w:t>
      </w:r>
      <w:r w:rsidR="00583FE0">
        <w:rPr>
          <w:sz w:val="28"/>
          <w:szCs w:val="28"/>
        </w:rPr>
        <w:t>_______________________________</w:t>
      </w:r>
    </w:p>
    <w:p w:rsidR="004C3651" w:rsidRDefault="00415287" w:rsidP="00E17FF8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4702B"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="004C3651"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 w:rsidR="000770D0"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:rsidR="005A65B8" w:rsidRPr="004C3651" w:rsidRDefault="005A65B8" w:rsidP="00E17FF8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</w:pP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УТВЕРЖДАЮ</w:t>
      </w: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="00AE5B34" w:rsidRPr="00953AA9">
        <w:rPr>
          <w:rFonts w:ascii="Times New Roman" w:hAnsi="Times New Roman" w:cs="Times New Roman"/>
          <w:sz w:val="28"/>
          <w:szCs w:val="28"/>
        </w:rPr>
        <w:t>__________________</w:t>
      </w: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«_____»________________</w:t>
      </w:r>
      <w:r w:rsidR="00844C3C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953AA9">
        <w:rPr>
          <w:rFonts w:ascii="Times New Roman" w:hAnsi="Times New Roman" w:cs="Times New Roman"/>
          <w:sz w:val="28"/>
          <w:szCs w:val="28"/>
        </w:rPr>
        <w:t>20__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3AA9">
        <w:rPr>
          <w:rFonts w:ascii="Times New Roman" w:hAnsi="Times New Roman" w:cs="Times New Roman"/>
          <w:sz w:val="28"/>
          <w:szCs w:val="28"/>
        </w:rPr>
        <w:t>г.</w:t>
      </w:r>
    </w:p>
    <w:p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 xml:space="preserve">на </w:t>
      </w:r>
      <w:r w:rsidR="00F800C1" w:rsidRPr="00F800C1">
        <w:rPr>
          <w:rFonts w:ascii="Times New Roman" w:hAnsi="Times New Roman" w:cs="Times New Roman"/>
          <w:b/>
          <w:sz w:val="28"/>
          <w:szCs w:val="28"/>
          <w:lang w:val="ru-RU"/>
        </w:rPr>
        <w:t>курсовую работу (проект)</w:t>
      </w:r>
    </w:p>
    <w:p w:rsidR="0057609F" w:rsidRPr="00953AA9" w:rsidRDefault="00F800C1" w:rsidP="00D025A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57609F" w:rsidRPr="00953AA9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="002E37A7">
        <w:rPr>
          <w:rFonts w:ascii="Times New Roman" w:hAnsi="Times New Roman" w:cs="Times New Roman"/>
          <w:sz w:val="28"/>
          <w:szCs w:val="28"/>
          <w:u w:val="single"/>
        </w:rPr>
        <w:t>Новрузов</w:t>
      </w:r>
      <w:proofErr w:type="spellEnd"/>
      <w:r w:rsidR="002E37A7">
        <w:rPr>
          <w:rFonts w:ascii="Times New Roman" w:hAnsi="Times New Roman" w:cs="Times New Roman"/>
          <w:sz w:val="28"/>
          <w:szCs w:val="28"/>
          <w:u w:val="single"/>
        </w:rPr>
        <w:t xml:space="preserve"> Се</w:t>
      </w:r>
      <w:proofErr w:type="spellStart"/>
      <w:r w:rsidR="002E37A7">
        <w:rPr>
          <w:rFonts w:ascii="Times New Roman" w:hAnsi="Times New Roman" w:cs="Times New Roman"/>
          <w:sz w:val="28"/>
          <w:szCs w:val="28"/>
          <w:u w:val="single"/>
          <w:lang w:val="ru-RU"/>
        </w:rPr>
        <w:t>ргей</w:t>
      </w:r>
      <w:proofErr w:type="spellEnd"/>
      <w:r w:rsidR="002E37A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Романович</w:t>
      </w:r>
      <w:r w:rsidR="0057609F"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57609F" w:rsidRPr="002E37A7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57609F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57609F" w:rsidRPr="00953AA9">
        <w:rPr>
          <w:rFonts w:ascii="Times New Roman" w:hAnsi="Times New Roman" w:cs="Times New Roman"/>
          <w:sz w:val="28"/>
          <w:szCs w:val="28"/>
        </w:rPr>
        <w:t xml:space="preserve"> </w:t>
      </w:r>
      <w:r w:rsidR="0057609F">
        <w:rPr>
          <w:rFonts w:ascii="Times New Roman" w:hAnsi="Times New Roman" w:cs="Times New Roman"/>
          <w:sz w:val="28"/>
          <w:szCs w:val="28"/>
        </w:rPr>
        <w:t xml:space="preserve"> </w:t>
      </w:r>
      <w:r w:rsidR="000B4800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 w:rsidR="0057609F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57609F"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57609F" w:rsidRPr="00AE5B34" w:rsidRDefault="0057609F" w:rsidP="00AE5B34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:rsidR="00563B58" w:rsidRPr="00C817B2" w:rsidRDefault="00563B58" w:rsidP="00C817B2">
      <w:pPr>
        <w:pStyle w:val="Default"/>
      </w:pPr>
      <w:r>
        <w:rPr>
          <w:sz w:val="28"/>
          <w:szCs w:val="28"/>
        </w:rPr>
        <w:t xml:space="preserve">1. </w:t>
      </w:r>
      <w:r w:rsidR="00D025AE">
        <w:rPr>
          <w:sz w:val="28"/>
          <w:szCs w:val="28"/>
        </w:rPr>
        <w:t>Тема:</w:t>
      </w:r>
      <w:r w:rsidR="00D025AE" w:rsidRPr="00C817B2">
        <w:rPr>
          <w:sz w:val="28"/>
          <w:szCs w:val="28"/>
          <w:u w:val="single"/>
        </w:rPr>
        <w:t xml:space="preserve"> </w:t>
      </w:r>
      <w:r w:rsidR="00D025AE" w:rsidRPr="00D025AE">
        <w:rPr>
          <w:sz w:val="28"/>
          <w:szCs w:val="28"/>
          <w:u w:val="single"/>
        </w:rPr>
        <w:t xml:space="preserve">Создание приложения по </w:t>
      </w:r>
      <w:proofErr w:type="spellStart"/>
      <w:r w:rsidR="00D025AE" w:rsidRPr="00D025AE">
        <w:rPr>
          <w:sz w:val="28"/>
          <w:szCs w:val="28"/>
          <w:u w:val="single"/>
        </w:rPr>
        <w:t>парсингу</w:t>
      </w:r>
      <w:proofErr w:type="spellEnd"/>
      <w:r w:rsidR="00D025AE" w:rsidRPr="00D025AE">
        <w:rPr>
          <w:sz w:val="28"/>
          <w:szCs w:val="28"/>
          <w:u w:val="single"/>
        </w:rPr>
        <w:t xml:space="preserve"> сайта novostivolgograda.ru и выявлению тональности предложений с упоминанием персон и достопримечательностей</w:t>
      </w:r>
      <w:r w:rsidR="00196662" w:rsidRPr="00196662">
        <w:rPr>
          <w:sz w:val="28"/>
          <w:szCs w:val="28"/>
        </w:rPr>
        <w:t>_____</w:t>
      </w:r>
      <w:r w:rsidR="00196662">
        <w:rPr>
          <w:sz w:val="28"/>
          <w:szCs w:val="28"/>
        </w:rPr>
        <w:t>_</w:t>
      </w:r>
      <w:r w:rsidR="00D025AE" w:rsidRPr="00D025AE">
        <w:rPr>
          <w:sz w:val="28"/>
          <w:szCs w:val="28"/>
          <w:u w:val="single"/>
        </w:rPr>
        <w:t xml:space="preserve"> Волгоградской области</w:t>
      </w:r>
      <w:r w:rsidR="00C6260D">
        <w:rPr>
          <w:sz w:val="28"/>
          <w:szCs w:val="28"/>
        </w:rPr>
        <w:t>____________________</w:t>
      </w:r>
      <w:r w:rsidR="00196662">
        <w:rPr>
          <w:sz w:val="28"/>
          <w:szCs w:val="28"/>
        </w:rPr>
        <w:t>________________________________</w:t>
      </w:r>
    </w:p>
    <w:p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 xml:space="preserve">Утверждена приказом от «_____» ______________ </w:t>
      </w:r>
      <w:r w:rsidR="00196662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>20__</w:t>
      </w:r>
      <w:proofErr w:type="gramStart"/>
      <w:r w:rsidRPr="00563B58">
        <w:rPr>
          <w:rFonts w:ascii="Times New Roman" w:hAnsi="Times New Roman" w:cs="Times New Roman"/>
          <w:sz w:val="28"/>
          <w:szCs w:val="28"/>
        </w:rPr>
        <w:t xml:space="preserve">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</w:t>
      </w:r>
      <w:proofErr w:type="gramEnd"/>
      <w:r w:rsidRPr="00563B58">
        <w:rPr>
          <w:rFonts w:ascii="Times New Roman" w:hAnsi="Times New Roman" w:cs="Times New Roman"/>
          <w:sz w:val="28"/>
          <w:szCs w:val="28"/>
        </w:rPr>
        <w:t xml:space="preserve"> № _________</w:t>
      </w:r>
    </w:p>
    <w:p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>2. Срок представления работы (проекта) к защите «___»</w:t>
      </w:r>
      <w:r w:rsidR="00670E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_____________</w:t>
      </w:r>
      <w:r w:rsidR="004A5578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>20_</w:t>
      </w:r>
      <w:proofErr w:type="gramStart"/>
      <w:r w:rsidRPr="00563B58">
        <w:rPr>
          <w:rFonts w:ascii="Times New Roman" w:hAnsi="Times New Roman" w:cs="Times New Roman"/>
          <w:sz w:val="28"/>
          <w:szCs w:val="28"/>
        </w:rPr>
        <w:t xml:space="preserve">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</w:t>
      </w:r>
      <w:proofErr w:type="gramEnd"/>
    </w:p>
    <w:p w:rsidR="00563B58" w:rsidRDefault="00563B58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3. Содержание расчетно-пояснительной записки:</w:t>
      </w:r>
    </w:p>
    <w:p w:rsidR="00AE5B34" w:rsidRPr="00AE5B34" w:rsidRDefault="00AE5B34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AE5B34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B34">
        <w:rPr>
          <w:rFonts w:ascii="Times New Roman" w:hAnsi="Times New Roman" w:cs="Times New Roman"/>
        </w:rPr>
        <w:t xml:space="preserve"> </w:t>
      </w:r>
      <w:r w:rsidRPr="00AE5B34">
        <w:rPr>
          <w:rFonts w:ascii="Times New Roman" w:hAnsi="Times New Roman" w:cs="Times New Roman"/>
          <w:sz w:val="28"/>
          <w:szCs w:val="28"/>
        </w:rPr>
        <w:t>4. Перечень графического материала:</w:t>
      </w:r>
    </w:p>
    <w:p w:rsidR="00AE5B34" w:rsidRP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F25BFA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CC40DF" w:rsidRPr="00CC40DF" w:rsidRDefault="00F25BFA" w:rsidP="00CC40DF">
      <w:pPr>
        <w:spacing w:line="360" w:lineRule="auto"/>
        <w:jc w:val="both"/>
        <w:rPr>
          <w:sz w:val="28"/>
          <w:szCs w:val="28"/>
        </w:rPr>
      </w:pPr>
      <w:r w:rsidRPr="00F25BFA">
        <w:rPr>
          <w:rFonts w:ascii="Times New Roman" w:hAnsi="Times New Roman" w:cs="Times New Roman"/>
        </w:rPr>
        <w:t xml:space="preserve"> </w:t>
      </w:r>
      <w:r w:rsidRPr="00F25BFA">
        <w:rPr>
          <w:rFonts w:ascii="Times New Roman" w:hAnsi="Times New Roman" w:cs="Times New Roman"/>
          <w:sz w:val="28"/>
          <w:szCs w:val="28"/>
        </w:rPr>
        <w:t>5. Дата выдачи задания «_____» ____________________20 ___ г.</w:t>
      </w:r>
      <w:r>
        <w:rPr>
          <w:sz w:val="28"/>
          <w:szCs w:val="28"/>
        </w:rPr>
        <w:t xml:space="preserve"> </w:t>
      </w:r>
    </w:p>
    <w:p w:rsidR="00994C18" w:rsidRPr="00CC40DF" w:rsidRDefault="00CC40DF" w:rsidP="00CC40D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DB12B7" w:rsidRDefault="00CC40DF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994C18" w:rsidRPr="00DB12B7" w:rsidRDefault="00994C18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CC40DF" w:rsidRPr="00DB12B7" w:rsidRDefault="00DB12B7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12B7">
        <w:rPr>
          <w:rFonts w:ascii="Times New Roman" w:hAnsi="Times New Roman" w:cs="Times New Roman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 xml:space="preserve">________________________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DB12B7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DB12B7" w:rsidRPr="00DB12B7" w:rsidRDefault="00994C18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D14D80" w:rsidRPr="00C4514A" w:rsidRDefault="00D14D80" w:rsidP="00D14D80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Российской Федерации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ВолгГТУ</w:t>
      </w:r>
      <w:proofErr w:type="spellEnd"/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:rsidR="004A5677" w:rsidRDefault="004A5677" w:rsidP="004A5677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</w:p>
    <w:p w:rsidR="004A5677" w:rsidRPr="004C3651" w:rsidRDefault="004A5677" w:rsidP="004A5677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>
        <w:rPr>
          <w:sz w:val="28"/>
          <w:szCs w:val="28"/>
        </w:rPr>
        <w:t xml:space="preserve">_________ </w:t>
      </w:r>
      <w:r w:rsidRPr="00053B51">
        <w:rPr>
          <w:sz w:val="28"/>
          <w:szCs w:val="28"/>
          <w:u w:val="single"/>
        </w:rPr>
        <w:t>конструирования</w:t>
      </w:r>
      <w:r>
        <w:rPr>
          <w:sz w:val="28"/>
          <w:szCs w:val="28"/>
        </w:rPr>
        <w:t>_________________________________________________________</w:t>
      </w:r>
    </w:p>
    <w:p w:rsidR="004A5677" w:rsidRDefault="004A5677" w:rsidP="004A5677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:rsidR="00D14D80" w:rsidRPr="00A16F9C" w:rsidRDefault="00D14D80" w:rsidP="00D14D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4D80" w:rsidRDefault="004A5677" w:rsidP="00D14D8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ПОЯСНИТЕЛЬНАЯ ЗАПИСКА</w:t>
      </w:r>
    </w:p>
    <w:p w:rsidR="00D14D80" w:rsidRDefault="004A5677" w:rsidP="001F2FF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 курсовой работе</w:t>
      </w:r>
      <w:r w:rsidR="00BD30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(проекту)</w:t>
      </w:r>
    </w:p>
    <w:p w:rsidR="001F2FF5" w:rsidRPr="001F2FF5" w:rsidRDefault="001F2FF5" w:rsidP="001F2F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7D15" w:rsidRDefault="00057D15" w:rsidP="00057D15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 дисциплине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>Компьютерная лингвистика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  <w:r w:rsidR="0041207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</w:t>
      </w:r>
    </w:p>
    <w:p w:rsidR="00F173FE" w:rsidRPr="00F173FE" w:rsidRDefault="00F173FE" w:rsidP="00F173FE">
      <w:pPr>
        <w:pStyle w:val="Default"/>
        <w:spacing w:line="360" w:lineRule="auto"/>
      </w:pPr>
      <w:r>
        <w:rPr>
          <w:sz w:val="28"/>
          <w:szCs w:val="28"/>
        </w:rPr>
        <w:t>на тему</w:t>
      </w:r>
      <w:r w:rsidRPr="00C817B2">
        <w:rPr>
          <w:sz w:val="28"/>
          <w:szCs w:val="28"/>
          <w:u w:val="single"/>
        </w:rPr>
        <w:t xml:space="preserve"> </w:t>
      </w:r>
      <w:r w:rsidRPr="00D025AE">
        <w:rPr>
          <w:sz w:val="28"/>
          <w:szCs w:val="28"/>
          <w:u w:val="single"/>
        </w:rPr>
        <w:t xml:space="preserve">Создание приложения по </w:t>
      </w:r>
      <w:proofErr w:type="spellStart"/>
      <w:r w:rsidRPr="00D025AE">
        <w:rPr>
          <w:sz w:val="28"/>
          <w:szCs w:val="28"/>
          <w:u w:val="single"/>
        </w:rPr>
        <w:t>парсингу</w:t>
      </w:r>
      <w:proofErr w:type="spellEnd"/>
      <w:r w:rsidRPr="00D025AE">
        <w:rPr>
          <w:sz w:val="28"/>
          <w:szCs w:val="28"/>
          <w:u w:val="single"/>
        </w:rPr>
        <w:t xml:space="preserve"> сайта novostivolgograda.ru и выявлению тональности предложений с упоминанием персон и достопримечательностей</w:t>
      </w:r>
      <w:r w:rsidRPr="00196662">
        <w:rPr>
          <w:sz w:val="28"/>
          <w:szCs w:val="28"/>
        </w:rPr>
        <w:t>_____</w:t>
      </w:r>
      <w:r>
        <w:rPr>
          <w:sz w:val="28"/>
          <w:szCs w:val="28"/>
        </w:rPr>
        <w:t>_</w:t>
      </w:r>
      <w:r w:rsidRPr="00D025AE">
        <w:rPr>
          <w:sz w:val="28"/>
          <w:szCs w:val="28"/>
          <w:u w:val="single"/>
        </w:rPr>
        <w:t xml:space="preserve"> Волгоградской области</w:t>
      </w:r>
      <w:r>
        <w:rPr>
          <w:sz w:val="28"/>
          <w:szCs w:val="28"/>
        </w:rPr>
        <w:t>____________________________________________________</w:t>
      </w:r>
    </w:p>
    <w:p w:rsidR="00F173FE" w:rsidRDefault="00F173FE" w:rsidP="00F173FE">
      <w:pPr>
        <w:pStyle w:val="Default"/>
        <w:spacing w:line="360" w:lineRule="auto"/>
        <w:rPr>
          <w:sz w:val="28"/>
          <w:szCs w:val="28"/>
        </w:rPr>
      </w:pPr>
    </w:p>
    <w:p w:rsidR="00847940" w:rsidRPr="00953AA9" w:rsidRDefault="00847940" w:rsidP="0084794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953AA9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="002E37A7">
        <w:rPr>
          <w:rFonts w:ascii="Times New Roman" w:hAnsi="Times New Roman" w:cs="Times New Roman"/>
          <w:sz w:val="28"/>
          <w:szCs w:val="28"/>
          <w:u w:val="single"/>
        </w:rPr>
        <w:t>Новрузов</w:t>
      </w:r>
      <w:proofErr w:type="spellEnd"/>
      <w:r w:rsidR="002E37A7">
        <w:rPr>
          <w:rFonts w:ascii="Times New Roman" w:hAnsi="Times New Roman" w:cs="Times New Roman"/>
          <w:sz w:val="28"/>
          <w:szCs w:val="28"/>
          <w:u w:val="single"/>
        </w:rPr>
        <w:t xml:space="preserve"> Сергей Романович</w:t>
      </w:r>
      <w:r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Pr="00436F6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95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847940" w:rsidRDefault="00847940" w:rsidP="00847940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:rsidR="00847940" w:rsidRPr="00AE5B34" w:rsidRDefault="00847940" w:rsidP="00847940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</w:p>
    <w:p w:rsidR="00847940" w:rsidRPr="00CC40DF" w:rsidRDefault="00847940" w:rsidP="0084794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847940" w:rsidRPr="00ED3A64" w:rsidRDefault="00847940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6E2A31" w:rsidRDefault="006E2A31" w:rsidP="00F173F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Члены комиссии:</w:t>
      </w: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6E2A31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P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1F2FF5" w:rsidRPr="001F2FF5" w:rsidRDefault="00ED3A64" w:rsidP="001F2FF5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1F2FF5" w:rsidRDefault="001F2FF5" w:rsidP="001F2F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F4F8D" w:rsidRDefault="00E60DC1" w:rsidP="00D258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510540</wp:posOffset>
                </wp:positionV>
                <wp:extent cx="171450" cy="161925"/>
                <wp:effectExtent l="0" t="0" r="0" b="952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3A107" id="Прямоугольник 3" o:spid="_x0000_s1026" style="position:absolute;margin-left:-37.7pt;margin-top:40.2pt;width:13.5pt;height:12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" fillcolor="white [3212]" stroked="f" strokeweight="1pt">
                <w10:wrap anchorx="margin"/>
              </v:rect>
            </w:pict>
          </mc:Fallback>
        </mc:AlternateContent>
      </w:r>
      <w:r w:rsidR="001F2FF5" w:rsidRPr="001F2FF5">
        <w:rPr>
          <w:rFonts w:ascii="Times New Roman" w:hAnsi="Times New Roman" w:cs="Times New Roman"/>
          <w:sz w:val="28"/>
          <w:szCs w:val="28"/>
          <w:lang w:val="ru-RU"/>
        </w:rPr>
        <w:t>Волгоград 20__ г.</w:t>
      </w:r>
    </w:p>
    <w:p w:rsidR="009B3821" w:rsidRDefault="009B3821" w:rsidP="009B382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СОДЕРЖАНИЕ</w:t>
      </w:r>
    </w:p>
    <w:p w:rsidR="009B3821" w:rsidRPr="00D25893" w:rsidRDefault="009B3821" w:rsidP="009B3821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Pr="00A65AC1" w:rsidRDefault="009B3821" w:rsidP="009B3821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</w:t>
      </w:r>
      <w:r w:rsidRPr="00A65AC1">
        <w:rPr>
          <w:sz w:val="28"/>
          <w:szCs w:val="28"/>
        </w:rPr>
        <w:t>Первая часть .............................................................................................................</w:t>
      </w:r>
      <w:r>
        <w:rPr>
          <w:sz w:val="28"/>
          <w:szCs w:val="28"/>
        </w:rPr>
        <w:t>.......</w:t>
      </w:r>
      <w:r w:rsidRPr="00A65AC1">
        <w:rPr>
          <w:sz w:val="28"/>
          <w:szCs w:val="28"/>
        </w:rPr>
        <w:t xml:space="preserve"> 3 </w:t>
      </w:r>
    </w:p>
    <w:p w:rsidR="009B3821" w:rsidRDefault="009B3821" w:rsidP="009B3821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1.1 База данных………………………………………………………………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.3</w:t>
      </w:r>
    </w:p>
    <w:p w:rsidR="009B3821" w:rsidRDefault="009B3821" w:rsidP="009B3821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1.2 Описание </w:t>
      </w:r>
      <w:proofErr w:type="spellStart"/>
      <w:r>
        <w:rPr>
          <w:sz w:val="28"/>
          <w:szCs w:val="28"/>
        </w:rPr>
        <w:t>парсера</w:t>
      </w:r>
      <w:proofErr w:type="spellEnd"/>
      <w:r>
        <w:rPr>
          <w:sz w:val="28"/>
          <w:szCs w:val="28"/>
        </w:rPr>
        <w:t>………………………………………………………………5</w:t>
      </w:r>
    </w:p>
    <w:p w:rsidR="009B3821" w:rsidRPr="00A32523" w:rsidRDefault="009B3821" w:rsidP="009B38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97275F">
        <w:rPr>
          <w:rFonts w:ascii="Times New Roman" w:hAnsi="Times New Roman" w:cs="Times New Roman"/>
          <w:sz w:val="28"/>
          <w:szCs w:val="28"/>
          <w:lang w:val="ru-RU"/>
        </w:rPr>
        <w:t xml:space="preserve">1.3 Отображение </w:t>
      </w:r>
      <w:proofErr w:type="spellStart"/>
      <w:r w:rsidRPr="0097275F">
        <w:rPr>
          <w:rFonts w:ascii="Times New Roman" w:hAnsi="Times New Roman" w:cs="Times New Roman"/>
          <w:sz w:val="28"/>
          <w:szCs w:val="28"/>
          <w:lang w:val="ru-RU"/>
        </w:rPr>
        <w:t>спаршенных</w:t>
      </w:r>
      <w:proofErr w:type="spellEnd"/>
      <w:r w:rsidRPr="0097275F">
        <w:rPr>
          <w:rFonts w:ascii="Times New Roman" w:hAnsi="Times New Roman" w:cs="Times New Roman"/>
          <w:sz w:val="28"/>
          <w:szCs w:val="28"/>
          <w:lang w:val="ru-RU"/>
        </w:rPr>
        <w:t xml:space="preserve"> новостей на нашем </w:t>
      </w:r>
      <w:r w:rsidRPr="0097275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7275F">
        <w:rPr>
          <w:rFonts w:ascii="Times New Roman" w:hAnsi="Times New Roman" w:cs="Times New Roman"/>
          <w:sz w:val="28"/>
          <w:szCs w:val="28"/>
          <w:lang w:val="ru-RU"/>
        </w:rPr>
        <w:t>-интерфейсе</w:t>
      </w:r>
      <w:r>
        <w:rPr>
          <w:rFonts w:ascii="Times New Roman" w:hAnsi="Times New Roman" w:cs="Times New Roman"/>
          <w:sz w:val="28"/>
          <w:szCs w:val="28"/>
          <w:lang w:val="ru-RU"/>
        </w:rPr>
        <w:t>……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.5</w:t>
      </w:r>
    </w:p>
    <w:p w:rsidR="009B3821" w:rsidRPr="00A65AC1" w:rsidRDefault="009B3821" w:rsidP="009B3821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A65AC1">
        <w:rPr>
          <w:sz w:val="28"/>
          <w:szCs w:val="28"/>
        </w:rPr>
        <w:t>Вторая часть ..............................................................................</w:t>
      </w:r>
      <w:r>
        <w:rPr>
          <w:sz w:val="28"/>
          <w:szCs w:val="28"/>
        </w:rPr>
        <w:t>......................................6</w:t>
      </w:r>
      <w:r w:rsidRPr="00A65AC1">
        <w:rPr>
          <w:sz w:val="28"/>
          <w:szCs w:val="28"/>
        </w:rPr>
        <w:t xml:space="preserve"> </w:t>
      </w:r>
    </w:p>
    <w:p w:rsidR="009B3821" w:rsidRPr="00A65AC1" w:rsidRDefault="009B3821" w:rsidP="009B3821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proofErr w:type="spellStart"/>
      <w:r w:rsidRPr="00A65AC1">
        <w:rPr>
          <w:sz w:val="28"/>
          <w:szCs w:val="28"/>
        </w:rPr>
        <w:t>Томита-парсер</w:t>
      </w:r>
      <w:proofErr w:type="spellEnd"/>
      <w:r w:rsidRPr="00A65AC1">
        <w:rPr>
          <w:sz w:val="28"/>
          <w:szCs w:val="28"/>
        </w:rPr>
        <w:t xml:space="preserve"> ...........................................................</w:t>
      </w:r>
      <w:r>
        <w:rPr>
          <w:sz w:val="28"/>
          <w:szCs w:val="28"/>
        </w:rPr>
        <w:t>..........................................</w:t>
      </w:r>
      <w:r w:rsidRPr="00AD1948">
        <w:rPr>
          <w:sz w:val="28"/>
          <w:szCs w:val="28"/>
        </w:rPr>
        <w:t>6</w:t>
      </w:r>
      <w:r w:rsidRPr="00A65AC1">
        <w:rPr>
          <w:sz w:val="28"/>
          <w:szCs w:val="28"/>
        </w:rPr>
        <w:t xml:space="preserve"> </w:t>
      </w:r>
    </w:p>
    <w:p w:rsidR="009B3821" w:rsidRPr="00A65AC1" w:rsidRDefault="009B3821" w:rsidP="009B3821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A65AC1">
        <w:rPr>
          <w:sz w:val="28"/>
          <w:szCs w:val="28"/>
        </w:rPr>
        <w:t>Третья часть ..............................................................................</w:t>
      </w:r>
      <w:r>
        <w:rPr>
          <w:sz w:val="28"/>
          <w:szCs w:val="28"/>
        </w:rPr>
        <w:t>.......................................7</w:t>
      </w:r>
      <w:r w:rsidRPr="00A65AC1">
        <w:rPr>
          <w:sz w:val="28"/>
          <w:szCs w:val="28"/>
        </w:rPr>
        <w:t xml:space="preserve"> </w:t>
      </w:r>
    </w:p>
    <w:p w:rsidR="009B3821" w:rsidRDefault="009B3821" w:rsidP="009B3821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3.1 Тональность </w:t>
      </w:r>
      <w:r w:rsidRPr="00A65AC1">
        <w:rPr>
          <w:sz w:val="28"/>
          <w:szCs w:val="28"/>
        </w:rPr>
        <w:t>...................................................</w:t>
      </w:r>
      <w:r>
        <w:rPr>
          <w:sz w:val="28"/>
          <w:szCs w:val="28"/>
        </w:rPr>
        <w:t>...</w:t>
      </w:r>
      <w:r w:rsidRPr="00A65AC1">
        <w:rPr>
          <w:sz w:val="28"/>
          <w:szCs w:val="28"/>
        </w:rPr>
        <w:t>.</w:t>
      </w:r>
      <w:r>
        <w:rPr>
          <w:sz w:val="28"/>
          <w:szCs w:val="28"/>
        </w:rPr>
        <w:t>.................................................7</w:t>
      </w:r>
      <w:r w:rsidRPr="00A65AC1">
        <w:rPr>
          <w:sz w:val="28"/>
          <w:szCs w:val="28"/>
        </w:rPr>
        <w:t xml:space="preserve"> </w:t>
      </w:r>
    </w:p>
    <w:p w:rsidR="009B3821" w:rsidRPr="00A65AC1" w:rsidRDefault="009B3821" w:rsidP="009B3821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r w:rsidRPr="00A65AC1">
        <w:rPr>
          <w:sz w:val="28"/>
          <w:szCs w:val="28"/>
        </w:rPr>
        <w:t>Word2Vec ................................................................</w:t>
      </w:r>
      <w:r>
        <w:rPr>
          <w:sz w:val="28"/>
          <w:szCs w:val="28"/>
        </w:rPr>
        <w:t>.............................................8</w:t>
      </w:r>
    </w:p>
    <w:p w:rsidR="009B3821" w:rsidRDefault="009B3821" w:rsidP="009B3821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4. Руководство пользователю………………………………………………………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9</w:t>
      </w: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3821" w:rsidRPr="00CC0C65" w:rsidRDefault="009B3821" w:rsidP="009B3821">
      <w:pPr>
        <w:pStyle w:val="a8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C0C6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Первая часть</w:t>
      </w:r>
    </w:p>
    <w:p w:rsidR="009B3821" w:rsidRPr="00740F8D" w:rsidRDefault="009B3821" w:rsidP="009B382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1.1 </w:t>
      </w:r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База данных:</w:t>
      </w:r>
    </w:p>
    <w:p w:rsidR="009B3821" w:rsidRDefault="009B3821" w:rsidP="009B38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СУБД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Имеется база данных, в ней хранится несколько таблиц под названиями: </w:t>
      </w:r>
    </w:p>
    <w:p w:rsidR="009B3821" w:rsidRDefault="009B3821" w:rsidP="009B38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C52B0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 xml:space="preserve">» - </w:t>
      </w:r>
      <w:r>
        <w:rPr>
          <w:rFonts w:ascii="Times New Roman" w:hAnsi="Times New Roman" w:cs="Times New Roman"/>
          <w:sz w:val="28"/>
          <w:szCs w:val="28"/>
          <w:lang w:val="ru-RU"/>
        </w:rPr>
        <w:t>хранит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спаршенные</w:t>
      </w:r>
      <w:proofErr w:type="spellEnd"/>
      <w:r w:rsidRPr="00C52B03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новости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9B3821" w:rsidRDefault="009B3821" w:rsidP="009B3821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:rsidR="009B3821" w:rsidRPr="00D17281" w:rsidRDefault="009B3821" w:rsidP="009B3821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индекс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новостной статьи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9B3821" w:rsidRPr="00C35D73" w:rsidRDefault="009B3821" w:rsidP="009B3821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993A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заголовок новостной статьи,</w:t>
      </w:r>
    </w:p>
    <w:p w:rsidR="009B3821" w:rsidRPr="00C35D73" w:rsidRDefault="009B3821" w:rsidP="009B3821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дата публикации статьи,</w:t>
      </w:r>
    </w:p>
    <w:p w:rsidR="009B3821" w:rsidRPr="00C35D73" w:rsidRDefault="009B3821" w:rsidP="009B3821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ссылка, </w:t>
      </w:r>
    </w:p>
    <w:p w:rsidR="009B3821" w:rsidRPr="00C35D73" w:rsidRDefault="009B3821" w:rsidP="009B3821">
      <w:pPr>
        <w:pStyle w:val="a8"/>
        <w:numPr>
          <w:ilvl w:val="0"/>
          <w:numId w:val="13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D7235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содержание новостной статьи</w:t>
      </w:r>
    </w:p>
    <w:p w:rsidR="009B3821" w:rsidRDefault="009B3821" w:rsidP="009B38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C52B03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хранит данные для анализа по тональности</w:t>
      </w:r>
      <w:r w:rsidRPr="00C52B0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содержит ФИО известного человека или название достопримечательности Волгоградской области, предложение, в котором о нем говорится, оценку по смысловой нагрузке (позитивная или негативная)</w:t>
      </w:r>
    </w:p>
    <w:p w:rsidR="009B3821" w:rsidRDefault="009B3821" w:rsidP="009B3821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:rsidR="009B3821" w:rsidRPr="00A053F1" w:rsidRDefault="009B3821" w:rsidP="009B3821">
      <w:pPr>
        <w:pStyle w:val="a8"/>
        <w:numPr>
          <w:ilvl w:val="0"/>
          <w:numId w:val="14"/>
        </w:numPr>
        <w:spacing w:line="360" w:lineRule="auto"/>
        <w:ind w:left="1985" w:hanging="77"/>
        <w:rPr>
          <w:rFonts w:ascii="Times New Roman" w:hAnsi="Times New Roman" w:cs="Times New Roman"/>
          <w:sz w:val="28"/>
          <w:szCs w:val="28"/>
          <w:lang w:val="en-US"/>
        </w:rPr>
      </w:pPr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proofErr w:type="spellEnd"/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индекс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таблицы</w:t>
      </w:r>
      <w:r w:rsidRPr="00A053F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9B3821" w:rsidRPr="00C35D73" w:rsidRDefault="009B3821" w:rsidP="009B3821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CA1C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facts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ФИО известного человека или название достопримечательности Волгоградской области,</w:t>
      </w:r>
    </w:p>
    <w:p w:rsidR="009B3821" w:rsidRPr="00C35D73" w:rsidRDefault="009B3821" w:rsidP="009B3821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предложение, в котором упоминалась известная личность или достопримечательность,</w:t>
      </w:r>
    </w:p>
    <w:p w:rsidR="009B3821" w:rsidRPr="00C35D73" w:rsidRDefault="009B3821" w:rsidP="009B3821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AD72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тональность высказывания, </w:t>
      </w:r>
    </w:p>
    <w:p w:rsidR="009B3821" w:rsidRPr="00AD7235" w:rsidRDefault="009B3821" w:rsidP="009B3821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Pr="009E2F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D723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E2F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D723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D7235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дата публикации новости, в котором упомянута известная личность или достопримечательность Волгоградской области,</w:t>
      </w:r>
    </w:p>
    <w:p w:rsidR="009B3821" w:rsidRDefault="009B3821" w:rsidP="009B3821">
      <w:pPr>
        <w:pStyle w:val="a8"/>
        <w:numPr>
          <w:ilvl w:val="0"/>
          <w:numId w:val="14"/>
        </w:numPr>
        <w:spacing w:line="360" w:lineRule="auto"/>
        <w:ind w:left="1984" w:hanging="87"/>
        <w:rPr>
          <w:rFonts w:ascii="Times New Roman" w:hAnsi="Times New Roman" w:cs="Times New Roman"/>
          <w:sz w:val="28"/>
          <w:szCs w:val="28"/>
          <w:lang w:val="ru-RU"/>
        </w:rPr>
      </w:pPr>
      <w:r w:rsidRPr="009E2F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347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834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D723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834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D17281">
        <w:rPr>
          <w:rFonts w:ascii="Times New Roman" w:hAnsi="Times New Roman" w:cs="Times New Roman"/>
          <w:sz w:val="28"/>
          <w:szCs w:val="28"/>
          <w:lang w:val="ru-RU"/>
        </w:rPr>
        <w:t>)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индекс новости, в которой упомянута достопримечательность или персона.</w:t>
      </w:r>
    </w:p>
    <w:p w:rsidR="009B3821" w:rsidRPr="00C769C8" w:rsidRDefault="009B3821" w:rsidP="009B382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BD91FC5" wp14:editId="13A49BD1">
            <wp:extent cx="4972050" cy="30127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269" cy="302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21" w:rsidRDefault="009B3821" w:rsidP="009B382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– Заполненная таблица </w:t>
      </w:r>
      <w:r w:rsidRPr="00C769C8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в БД </w:t>
      </w:r>
    </w:p>
    <w:p w:rsidR="009B3821" w:rsidRDefault="009B3821" w:rsidP="009B382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CFA4CD6" wp14:editId="19627228">
            <wp:extent cx="4917281" cy="3933825"/>
            <wp:effectExtent l="0" t="0" r="0" b="0"/>
            <wp:docPr id="12" name="Рисунок 12" descr="https://sun9-31.userapi.com/impg/4YdnEiLoq5Fb9itFwxZvnTwYyIe64gf7qsiIQg/rbZT5YNPe2I.jpg?size=990x792&amp;quality=96&amp;sign=8f8c366c37f6b262bce43dbc17b6fa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1.userapi.com/impg/4YdnEiLoq5Fb9itFwxZvnTwYyIe64gf7qsiIQg/rbZT5YNPe2I.jpg?size=990x792&amp;quality=96&amp;sign=8f8c366c37f6b262bce43dbc17b6fafa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07" cy="394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821" w:rsidRDefault="009B3821" w:rsidP="009B382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–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в БД </w:t>
      </w:r>
    </w:p>
    <w:p w:rsidR="009B3821" w:rsidRDefault="009B3821" w:rsidP="009B382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Pr="00FB169E" w:rsidRDefault="009B3821" w:rsidP="009B3821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Pr="00740F8D" w:rsidRDefault="009B3821" w:rsidP="009B382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1.2 </w:t>
      </w:r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Перейдем к описанию </w:t>
      </w:r>
      <w:proofErr w:type="spellStart"/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парсера</w:t>
      </w:r>
      <w:proofErr w:type="spellEnd"/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9B3821" w:rsidRDefault="009B3821" w:rsidP="009B38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8347E"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 w:rsidRPr="0058347E">
        <w:rPr>
          <w:rFonts w:ascii="Times New Roman" w:hAnsi="Times New Roman" w:cs="Times New Roman"/>
          <w:sz w:val="28"/>
          <w:szCs w:val="28"/>
        </w:rPr>
        <w:t xml:space="preserve"> новостного сайта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располагается по следующему пути: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58347E">
        <w:rPr>
          <w:rFonts w:ascii="Times New Roman" w:hAnsi="Times New Roman" w:cs="Times New Roman"/>
          <w:sz w:val="28"/>
          <w:szCs w:val="28"/>
        </w:rPr>
        <w:t>/scrapper.py)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«выполняет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новостного сайта </w:t>
      </w:r>
      <w:r w:rsidRPr="00393DAC">
        <w:rPr>
          <w:rFonts w:ascii="Times New Roman" w:hAnsi="Times New Roman" w:cs="Times New Roman"/>
          <w:sz w:val="28"/>
          <w:szCs w:val="28"/>
        </w:rPr>
        <w:t>novostivolgograda.ru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(ссылка: </w:t>
      </w:r>
      <w:hyperlink r:id="rId9" w:history="1">
        <w:r w:rsidRPr="00115DD3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https://novostivolgograda.ru/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). Преимущественно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проходит по сайту и достает оттуда по одной новости и «собирает» с каждой всю необходимую информацию и заносит все поля в БД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1.3 Отображение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спаршенных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новостей на нашем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интерфейсе</w:t>
      </w: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85702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5702A">
        <w:rPr>
          <w:rFonts w:ascii="Times New Roman" w:hAnsi="Times New Roman" w:cs="Times New Roman"/>
          <w:sz w:val="28"/>
          <w:szCs w:val="28"/>
          <w:lang w:val="ru-RU"/>
        </w:rPr>
        <w:t xml:space="preserve">-интерфейс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парсера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выглядит следующим образом. Тут каждая новость отображается отдельно, с отображением всей обязательной информации, т.е. заголовок статьи, дату публикации, текст новости, ссылку на саму новость.</w:t>
      </w:r>
    </w:p>
    <w:p w:rsidR="009B3821" w:rsidRPr="0085702A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0C215C9" wp14:editId="60CAB521">
            <wp:extent cx="5153025" cy="3760775"/>
            <wp:effectExtent l="0" t="0" r="0" b="0"/>
            <wp:docPr id="7" name="Рисунок 7" descr="https://sun9-6.userapi.com/impg/_31wgaYhf5XG2Jrv_ytNyhPgjNJOuN_uqTiyvg/2-DOM7n__Wg.jpg?size=1280x743&amp;quality=96&amp;sign=477f44a7c75d34946be58a6609c5ea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impg/_31wgaYhf5XG2Jrv_ytNyhPgjNJOuN_uqTiyvg/2-DOM7n__Wg.jpg?size=1280x743&amp;quality=96&amp;sign=477f44a7c75d34946be58a6609c5ea2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r="12525"/>
                    <a:stretch/>
                  </pic:blipFill>
                  <pic:spPr bwMode="auto">
                    <a:xfrm>
                      <a:off x="0" y="0"/>
                      <a:ext cx="5153566" cy="376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Отображение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спаршенных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новостей на нашем сайте</w:t>
      </w: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Pr="00F020AB" w:rsidRDefault="009B3821" w:rsidP="009B3821">
      <w:pPr>
        <w:pStyle w:val="a8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Вторая </w:t>
      </w:r>
      <w:r w:rsidRPr="00CC0C65">
        <w:rPr>
          <w:rFonts w:ascii="Times New Roman" w:hAnsi="Times New Roman" w:cs="Times New Roman"/>
          <w:b/>
          <w:sz w:val="28"/>
          <w:szCs w:val="28"/>
          <w:lang w:val="ru-RU"/>
        </w:rPr>
        <w:t>часть</w:t>
      </w: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2.1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Томита-парсер</w:t>
      </w:r>
      <w:proofErr w:type="spellEnd"/>
    </w:p>
    <w:p w:rsidR="009B3821" w:rsidRPr="00EC742C" w:rsidRDefault="009B3821" w:rsidP="009B3821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1C70">
        <w:rPr>
          <w:rFonts w:ascii="Times New Roman" w:hAnsi="Times New Roman" w:cs="Times New Roman"/>
          <w:sz w:val="28"/>
          <w:szCs w:val="28"/>
        </w:rPr>
        <w:t>Выделение персон и достопримечательностей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Волгоградской области</w:t>
      </w:r>
      <w:r w:rsidRPr="00721C70">
        <w:rPr>
          <w:rFonts w:ascii="Times New Roman" w:hAnsi="Times New Roman" w:cs="Times New Roman"/>
          <w:sz w:val="28"/>
          <w:szCs w:val="28"/>
        </w:rPr>
        <w:t xml:space="preserve"> и помещение их в таблицу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21C70">
        <w:rPr>
          <w:rFonts w:ascii="Times New Roman" w:hAnsi="Times New Roman" w:cs="Times New Roman"/>
          <w:sz w:val="28"/>
          <w:szCs w:val="28"/>
        </w:rPr>
        <w:t xml:space="preserve"> выполняет скрипт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A52F75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721C70">
        <w:rPr>
          <w:rFonts w:ascii="Times New Roman" w:hAnsi="Times New Roman" w:cs="Times New Roman"/>
          <w:sz w:val="28"/>
          <w:szCs w:val="28"/>
        </w:rPr>
        <w:t>tomita</w:t>
      </w:r>
      <w:proofErr w:type="spellEnd"/>
      <w:r w:rsidRPr="00A52F7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721C70">
        <w:rPr>
          <w:rFonts w:ascii="Times New Roman" w:hAnsi="Times New Roman" w:cs="Times New Roman"/>
          <w:sz w:val="28"/>
          <w:szCs w:val="28"/>
        </w:rPr>
        <w:t>tomita.py.</w:t>
      </w:r>
      <w:r w:rsidRPr="00BF64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F64C5">
        <w:rPr>
          <w:rFonts w:ascii="Times New Roman" w:hAnsi="Times New Roman" w:cs="Times New Roman"/>
          <w:sz w:val="28"/>
          <w:szCs w:val="28"/>
        </w:rPr>
        <w:t xml:space="preserve">Перед запуском необходимо его поместить в папку с файлами </w:t>
      </w:r>
      <w:r>
        <w:rPr>
          <w:rFonts w:ascii="Times New Roman" w:hAnsi="Times New Roman" w:cs="Times New Roman"/>
          <w:sz w:val="28"/>
          <w:szCs w:val="28"/>
        </w:rPr>
        <w:t xml:space="preserve">persons.cxx, attractions.cxx, </w:t>
      </w:r>
      <w:proofErr w:type="spellStart"/>
      <w:r w:rsidRPr="00BF64C5">
        <w:rPr>
          <w:rFonts w:ascii="Times New Roman" w:hAnsi="Times New Roman" w:cs="Times New Roman"/>
          <w:sz w:val="28"/>
          <w:szCs w:val="28"/>
        </w:rPr>
        <w:t>dic.gzt</w:t>
      </w:r>
      <w:proofErr w:type="spellEnd"/>
      <w:r w:rsidRPr="00BF64C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F64C5">
        <w:rPr>
          <w:rFonts w:ascii="Times New Roman" w:hAnsi="Times New Roman" w:cs="Times New Roman"/>
          <w:sz w:val="28"/>
          <w:szCs w:val="28"/>
        </w:rPr>
        <w:t>facttypes.proto</w:t>
      </w:r>
      <w:proofErr w:type="spellEnd"/>
      <w:r w:rsidRPr="00BF64C5">
        <w:rPr>
          <w:rFonts w:ascii="Times New Roman" w:hAnsi="Times New Roman" w:cs="Times New Roman"/>
          <w:sz w:val="28"/>
          <w:szCs w:val="28"/>
        </w:rPr>
        <w:t>.</w:t>
      </w:r>
      <w:r w:rsidRPr="00EC742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умолчанию эти файлы и сам файл, отвечающий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томиту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располагается в папке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4007D1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tomita</w:t>
      </w:r>
      <w:proofErr w:type="spellEnd"/>
      <w:r w:rsidRPr="004007D1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EC742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B93AF98" wp14:editId="4BC436AE">
            <wp:extent cx="6479540" cy="1974235"/>
            <wp:effectExtent l="0" t="0" r="0" b="6985"/>
            <wp:docPr id="10" name="Рисунок 10" descr="https://sun9-75.userapi.com/impg/tV9C9PqYmQqFe9hJqiGsr4-ZAla6CzzMdwPzng/wR0cekTSvvE.jpg?size=1280x390&amp;quality=96&amp;sign=93d0db9a20d6c60308965d17c2ccd5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5.userapi.com/impg/tV9C9PqYmQqFe9hJqiGsr4-ZAla6CzzMdwPzng/wR0cekTSvvE.jpg?size=1280x390&amp;quality=96&amp;sign=93d0db9a20d6c60308965d17c2ccd599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9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 – Пример выделяемых предложений </w:t>
      </w:r>
      <w:proofErr w:type="spellStart"/>
      <w:r w:rsidRPr="007B7331">
        <w:rPr>
          <w:rFonts w:ascii="Times New Roman" w:hAnsi="Times New Roman" w:cs="Times New Roman"/>
          <w:sz w:val="28"/>
          <w:szCs w:val="28"/>
          <w:lang w:val="ru-RU"/>
        </w:rPr>
        <w:t>томитой-парсером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1729098" wp14:editId="6321F9D3">
            <wp:extent cx="6479540" cy="1787204"/>
            <wp:effectExtent l="0" t="0" r="0" b="3810"/>
            <wp:docPr id="2" name="Рисунок 2" descr="https://sun9-44.userapi.com/impg/LzOFjYuyDZhxHxHquCHhFEY8zJUVFLjhGb15hA/4N-SxaMRfL4.jpg?size=1851x508&amp;quality=96&amp;sign=20b7cc0ffdf8f41fac61982747a8d8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4.userapi.com/impg/LzOFjYuyDZhxHxHquCHhFEY8zJUVFLjhGb15hA/4N-SxaMRfL4.jpg?size=1851x508&amp;quality=96&amp;sign=20b7cc0ffdf8f41fac61982747a8d849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78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821" w:rsidRPr="007B733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 – Пример выделяемых предложений </w:t>
      </w:r>
      <w:proofErr w:type="spellStart"/>
      <w:r w:rsidRPr="007B7331">
        <w:rPr>
          <w:rFonts w:ascii="Times New Roman" w:hAnsi="Times New Roman" w:cs="Times New Roman"/>
          <w:sz w:val="28"/>
          <w:szCs w:val="28"/>
          <w:lang w:val="ru-RU"/>
        </w:rPr>
        <w:t>томитой-парсером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(+ тональность) на сайте</w:t>
      </w: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Pr="006228D9" w:rsidRDefault="009B3821" w:rsidP="009B382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Pr="000F10E2" w:rsidRDefault="009B3821" w:rsidP="009B3821">
      <w:pPr>
        <w:pStyle w:val="a8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Третья</w:t>
      </w:r>
      <w:r w:rsidRPr="00B1481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часть</w:t>
      </w: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b/>
          <w:sz w:val="28"/>
          <w:szCs w:val="28"/>
          <w:lang w:val="ru-RU" w:eastAsia="en-US"/>
        </w:rPr>
        <w:t>3.1 Тональность</w:t>
      </w:r>
    </w:p>
    <w:p w:rsidR="009B3821" w:rsidRDefault="009B3821" w:rsidP="009B38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E06D0">
        <w:rPr>
          <w:rFonts w:ascii="Times New Roman" w:hAnsi="Times New Roman" w:cs="Times New Roman"/>
          <w:sz w:val="28"/>
          <w:szCs w:val="28"/>
        </w:rPr>
        <w:t xml:space="preserve">Тональность определяется у предложений, выявленных </w:t>
      </w:r>
      <w:proofErr w:type="spellStart"/>
      <w:r w:rsidRPr="006E06D0">
        <w:rPr>
          <w:rFonts w:ascii="Times New Roman" w:hAnsi="Times New Roman" w:cs="Times New Roman"/>
          <w:sz w:val="28"/>
          <w:szCs w:val="28"/>
        </w:rPr>
        <w:t>томита-парсером</w:t>
      </w:r>
      <w:proofErr w:type="spellEnd"/>
      <w:r w:rsidRPr="006E06D0">
        <w:rPr>
          <w:rFonts w:ascii="Times New Roman" w:hAnsi="Times New Roman" w:cs="Times New Roman"/>
          <w:sz w:val="28"/>
          <w:szCs w:val="28"/>
        </w:rPr>
        <w:t xml:space="preserve"> на втором этапе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Запуск модуля, отвечающего за тональность, осуществляется через файл </w:t>
      </w: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Pr="00177C5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7C54">
        <w:rPr>
          <w:rFonts w:ascii="Times New Roman" w:hAnsi="Times New Roman" w:cs="Times New Roman"/>
          <w:sz w:val="28"/>
          <w:szCs w:val="28"/>
          <w:lang w:val="ru-RU"/>
        </w:rPr>
        <w:t xml:space="preserve">, расположенный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пути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177C54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Pr="00673A4D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tonality</w:t>
      </w:r>
      <w:r w:rsidRPr="00673A4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3A4D">
        <w:rPr>
          <w:rFonts w:ascii="Times New Roman" w:hAnsi="Times New Roman" w:cs="Times New Roman"/>
          <w:sz w:val="28"/>
          <w:szCs w:val="28"/>
        </w:rPr>
        <w:t>В результате работы модуль записывает в БД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  <w:lang w:val="ru-RU"/>
        </w:rPr>
        <w:t>» тональность, по каждому высказыванию (характеризует его смысловой окрас, иными словами – показывает является ли предложение, высказанное в адрес персоны или достопримечательности Волгоградской области положительным или же наоборот – отрицательным.)</w:t>
      </w:r>
    </w:p>
    <w:p w:rsidR="009B3821" w:rsidRDefault="009B3821" w:rsidP="009B3821">
      <w:pPr>
        <w:spacing w:line="360" w:lineRule="auto"/>
        <w:ind w:hanging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979EEFE" wp14:editId="45D249DC">
            <wp:extent cx="5572125" cy="595630"/>
            <wp:effectExtent l="0" t="0" r="9525" b="0"/>
            <wp:docPr id="9" name="Рисунок 9" descr="https://sun9-83.userapi.com/impg/lwE_I5y6i4R6yFieJH_a8lFYamkAJBeu0-mFDA/bWAYiaMSojo.jpg?size=983x106&amp;quality=96&amp;sign=123a0edd65cd8f83364b4a28d464b9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3.userapi.com/impg/lwE_I5y6i4R6yFieJH_a8lFYamkAJBeu0-mFDA/bWAYiaMSojo.jpg?size=983x106&amp;quality=96&amp;sign=123a0edd65cd8f83364b4a28d464b967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968" cy="61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821" w:rsidRDefault="009B3821" w:rsidP="009B3821">
      <w:pPr>
        <w:spacing w:line="360" w:lineRule="auto"/>
        <w:ind w:hanging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F68509E" wp14:editId="4FE9931E">
            <wp:extent cx="5629275" cy="610870"/>
            <wp:effectExtent l="0" t="0" r="9525" b="0"/>
            <wp:docPr id="8" name="Рисунок 8" descr="https://sun9-10.userapi.com/impg/_EngwEzzPMYzcoVUAhBmwACtUjvL9WuhL9s1Ow/Tkne_OrYXHU.jpg?size=992x103&amp;quality=96&amp;sign=9de06fa4b528b1937d0bb1bccfeeee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0.userapi.com/impg/_EngwEzzPMYzcoVUAhBmwACtUjvL9WuhL9s1Ow/Tkne_OrYXHU.jpg?size=992x103&amp;quality=96&amp;sign=9de06fa4b528b1937d0bb1bccfeeee2c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14" cy="6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821" w:rsidRDefault="009B3821" w:rsidP="009B3821">
      <w:pPr>
        <w:spacing w:line="360" w:lineRule="auto"/>
        <w:ind w:left="-851" w:firstLine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EBDB7F2" wp14:editId="5F4694C8">
            <wp:extent cx="5657850" cy="891540"/>
            <wp:effectExtent l="0" t="0" r="0" b="3810"/>
            <wp:docPr id="5" name="Рисунок 5" descr="https://sun9-37.userapi.com/impg/DGa5TENvLXJadDVKa5pZHCsGiPQBGrEksS-sAA/1G4WSmD_J08.jpg?size=1133x156&amp;quality=96&amp;sign=f2c8fc48c3853644a7a511f4627b70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7.userapi.com/impg/DGa5TENvLXJadDVKa5pZHCsGiPQBGrEksS-sAA/1G4WSmD_J08.jpg?size=1133x156&amp;quality=96&amp;sign=f2c8fc48c3853644a7a511f4627b70d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21"/>
                    <a:stretch/>
                  </pic:blipFill>
                  <pic:spPr bwMode="auto">
                    <a:xfrm>
                      <a:off x="0" y="0"/>
                      <a:ext cx="5661734" cy="89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</w:t>
      </w:r>
      <w:r w:rsidRPr="00002260">
        <w:rPr>
          <w:rFonts w:ascii="Times New Roman" w:hAnsi="Times New Roman" w:cs="Times New Roman"/>
          <w:sz w:val="28"/>
          <w:szCs w:val="28"/>
          <w:lang w:val="ru-RU"/>
        </w:rPr>
        <w:t xml:space="preserve"> – Хранение тональности высказывания в таблице «</w:t>
      </w:r>
      <w:r w:rsidRPr="00002260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002260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B3821" w:rsidRPr="00002260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ind w:hanging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1C69CA4" wp14:editId="2B740D35">
            <wp:extent cx="7217410" cy="2219325"/>
            <wp:effectExtent l="0" t="0" r="2540" b="9525"/>
            <wp:docPr id="24" name="Рисунок 24" descr="https://sun9-44.userapi.com/impg/LzOFjYuyDZhxHxHquCHhFEY8zJUVFLjhGb15hA/4N-SxaMRfL4.jpg?size=1851x508&amp;quality=96&amp;sign=20b7cc0ffdf8f41fac61982747a8d8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4.userapi.com/impg/LzOFjYuyDZhxHxHquCHhFEY8zJUVFLjhGb15hA/4N-SxaMRfL4.jpg?size=1851x508&amp;quality=96&amp;sign=20b7cc0ffdf8f41fac61982747a8d849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121" cy="223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тональности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 (по конкретной статье)</w:t>
      </w: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E2B64A0" wp14:editId="01C014B6">
            <wp:extent cx="5214620" cy="3724275"/>
            <wp:effectExtent l="0" t="0" r="5080" b="9525"/>
            <wp:docPr id="6" name="Рисунок 6" descr="https://sun9-48.userapi.com/impg/c45leezRK3Umrezbm03dm_lQRWZHBQB9SN8XAA/bCmFA8gqVsw.jpg?size=1280x806&amp;quality=96&amp;sign=c4b1bdfeaccc12f2d5545696320b545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impg/c45leezRK3Umrezbm03dm_lQRWZHBQB9SN8XAA/bCmFA8gqVsw.jpg?size=1280x806&amp;quality=96&amp;sign=c4b1bdfeaccc12f2d5545696320b545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" r="4880"/>
                    <a:stretch/>
                  </pic:blipFill>
                  <pic:spPr bwMode="auto">
                    <a:xfrm>
                      <a:off x="0" y="0"/>
                      <a:ext cx="5221621" cy="37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тональности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 (по всем статьям)</w:t>
      </w: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3.2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Pr="00CA1C6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Vec</w:t>
      </w:r>
      <w:proofErr w:type="spellEnd"/>
    </w:p>
    <w:p w:rsidR="009B3821" w:rsidRPr="002A3247" w:rsidRDefault="009B3821" w:rsidP="009B3821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Word2V</w:t>
      </w:r>
      <w:r w:rsidRPr="004C441A">
        <w:rPr>
          <w:rFonts w:ascii="Times New Roman" w:hAnsi="Times New Roman" w:cs="Times New Roman"/>
          <w:sz w:val="28"/>
          <w:szCs w:val="28"/>
        </w:rPr>
        <w:t xml:space="preserve">ec была обучена на новостных статьях из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нашей </w:t>
      </w:r>
      <w:r w:rsidRPr="004C441A">
        <w:rPr>
          <w:rFonts w:ascii="Times New Roman" w:hAnsi="Times New Roman" w:cs="Times New Roman"/>
          <w:sz w:val="28"/>
          <w:szCs w:val="28"/>
        </w:rPr>
        <w:t>базы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C441A">
        <w:rPr>
          <w:rFonts w:ascii="Times New Roman" w:hAnsi="Times New Roman" w:cs="Times New Roman"/>
          <w:sz w:val="28"/>
          <w:szCs w:val="28"/>
        </w:rPr>
        <w:t xml:space="preserve">, объем которой составлял примерно </w:t>
      </w:r>
      <w:r>
        <w:rPr>
          <w:rFonts w:ascii="Times New Roman" w:hAnsi="Times New Roman" w:cs="Times New Roman"/>
          <w:sz w:val="28"/>
          <w:szCs w:val="28"/>
          <w:lang w:val="ru-RU"/>
        </w:rPr>
        <w:t>10 000</w:t>
      </w:r>
      <w:r w:rsidRPr="004C441A">
        <w:rPr>
          <w:rFonts w:ascii="Times New Roman" w:hAnsi="Times New Roman" w:cs="Times New Roman"/>
          <w:sz w:val="28"/>
          <w:szCs w:val="28"/>
        </w:rPr>
        <w:t xml:space="preserve"> статей. Модель находится в папке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4734CD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C44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Например, если поискать синонимы к слову «Бочаров», которые наиболее часто употреблялись в 10 000 новостях с искомым словом, то выдаст следующий результат</w:t>
      </w:r>
      <w:r w:rsidRPr="004C441A">
        <w:rPr>
          <w:rFonts w:ascii="Times New Roman" w:hAnsi="Times New Roman" w:cs="Times New Roman"/>
          <w:sz w:val="28"/>
          <w:szCs w:val="28"/>
        </w:rPr>
        <w:t>:</w:t>
      </w: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0E741A4" wp14:editId="02CDFAEA">
            <wp:extent cx="2012800" cy="2686050"/>
            <wp:effectExtent l="0" t="0" r="6985" b="0"/>
            <wp:docPr id="11" name="Рисунок 11" descr="https://sun9-51.userapi.com/impg/TCmytnrrqDBt8M23Vcel3AS72zwHZJpulIcUQQ/9LovZxqt5Y4.jpg?size=1280x941&amp;quality=96&amp;sign=f77df2d25ca8d7657673d52cd6ffe7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1.userapi.com/impg/TCmytnrrqDBt8M23Vcel3AS72zwHZJpulIcUQQ/9LovZxqt5Y4.jpg?size=1280x941&amp;quality=96&amp;sign=f77df2d25ca8d7657673d52cd6ffe7d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8" r="25905" b="13000"/>
                    <a:stretch/>
                  </pic:blipFill>
                  <pic:spPr bwMode="auto">
                    <a:xfrm>
                      <a:off x="0" y="0"/>
                      <a:ext cx="2052492" cy="273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</w:t>
      </w:r>
      <w:r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 – Пример </w:t>
      </w:r>
      <w:r w:rsidRPr="00D4649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D46490">
        <w:rPr>
          <w:rFonts w:ascii="Times New Roman" w:hAnsi="Times New Roman" w:cs="Times New Roman"/>
          <w:sz w:val="28"/>
          <w:szCs w:val="28"/>
          <w:lang w:val="ru-RU"/>
        </w:rPr>
        <w:t>2</w:t>
      </w:r>
      <w:proofErr w:type="spellStart"/>
      <w:r w:rsidRPr="00D46490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</w:t>
      </w:r>
    </w:p>
    <w:p w:rsidR="009B3821" w:rsidRPr="00D62E66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Pr="00BC68CB" w:rsidRDefault="009B3821" w:rsidP="009B3821">
      <w:pPr>
        <w:pStyle w:val="Default"/>
        <w:numPr>
          <w:ilvl w:val="0"/>
          <w:numId w:val="12"/>
        </w:numPr>
        <w:jc w:val="center"/>
        <w:rPr>
          <w:rFonts w:eastAsia="Arial"/>
          <w:b/>
          <w:color w:val="auto"/>
          <w:sz w:val="28"/>
          <w:szCs w:val="28"/>
        </w:rPr>
      </w:pPr>
      <w:r w:rsidRPr="00BC68CB">
        <w:rPr>
          <w:rFonts w:eastAsia="Arial"/>
          <w:b/>
          <w:color w:val="auto"/>
          <w:sz w:val="28"/>
          <w:szCs w:val="28"/>
        </w:rPr>
        <w:t>Руководство пользователя</w:t>
      </w:r>
    </w:p>
    <w:p w:rsidR="009B3821" w:rsidRDefault="009B3821" w:rsidP="009B3821">
      <w:pPr>
        <w:pStyle w:val="Default"/>
        <w:rPr>
          <w:b/>
          <w:sz w:val="28"/>
          <w:szCs w:val="28"/>
        </w:rPr>
      </w:pPr>
    </w:p>
    <w:p w:rsidR="009B3821" w:rsidRDefault="009B3821" w:rsidP="009B3821">
      <w:pPr>
        <w:pStyle w:val="Default"/>
        <w:rPr>
          <w:b/>
          <w:sz w:val="28"/>
          <w:szCs w:val="28"/>
          <w:lang w:val="en-US"/>
        </w:rPr>
      </w:pPr>
      <w:r w:rsidRPr="00BC68CB">
        <w:rPr>
          <w:b/>
          <w:sz w:val="28"/>
          <w:szCs w:val="28"/>
        </w:rPr>
        <w:t>Работа</w:t>
      </w:r>
      <w:r w:rsidRPr="00BC68CB">
        <w:rPr>
          <w:b/>
          <w:sz w:val="28"/>
          <w:szCs w:val="28"/>
          <w:lang w:val="en-US"/>
        </w:rPr>
        <w:t xml:space="preserve"> </w:t>
      </w:r>
      <w:r w:rsidRPr="00BC68CB">
        <w:rPr>
          <w:b/>
          <w:sz w:val="28"/>
          <w:szCs w:val="28"/>
        </w:rPr>
        <w:t>с</w:t>
      </w:r>
      <w:r w:rsidRPr="00BC68CB">
        <w:rPr>
          <w:b/>
          <w:sz w:val="28"/>
          <w:szCs w:val="28"/>
          <w:lang w:val="en-US"/>
        </w:rPr>
        <w:t xml:space="preserve"> web-</w:t>
      </w:r>
      <w:r w:rsidRPr="00BC68CB">
        <w:rPr>
          <w:b/>
          <w:sz w:val="28"/>
          <w:szCs w:val="28"/>
        </w:rPr>
        <w:t>интерфейсом</w:t>
      </w:r>
      <w:r w:rsidRPr="00BC68CB">
        <w:rPr>
          <w:b/>
          <w:sz w:val="28"/>
          <w:szCs w:val="28"/>
          <w:lang w:val="en-US"/>
        </w:rPr>
        <w:t xml:space="preserve">: </w:t>
      </w:r>
    </w:p>
    <w:p w:rsidR="009B3821" w:rsidRPr="00BC68CB" w:rsidRDefault="009B3821" w:rsidP="009B3821">
      <w:pPr>
        <w:pStyle w:val="Default"/>
        <w:rPr>
          <w:b/>
          <w:sz w:val="28"/>
          <w:szCs w:val="28"/>
          <w:lang w:val="en-US"/>
        </w:rPr>
      </w:pPr>
    </w:p>
    <w:p w:rsidR="009B3821" w:rsidRDefault="009B3821" w:rsidP="009B3821">
      <w:pPr>
        <w:pStyle w:val="Default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1F8E51" wp14:editId="5CA392D1">
            <wp:extent cx="2094444" cy="3448050"/>
            <wp:effectExtent l="0" t="0" r="1270" b="0"/>
            <wp:docPr id="4" name="Рисунок 4" descr="https://sun9-51.userapi.com/impg/X__3xCtqfG-xEnoX5mS0VQp8ScSLk4_48-r3yQ/IDdxLaSkFDc.jpg?size=1252x900&amp;quality=96&amp;sign=968fc241523d8297b3ea973c67e08f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1.userapi.com/impg/X__3xCtqfG-xEnoX5mS0VQp8ScSLk4_48-r3yQ/IDdxLaSkFDc.jpg?size=1252x900&amp;quality=96&amp;sign=968fc241523d8297b3ea973c67e08f1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0" r="27375"/>
                    <a:stretch/>
                  </pic:blipFill>
                  <pic:spPr bwMode="auto">
                    <a:xfrm>
                      <a:off x="0" y="0"/>
                      <a:ext cx="2167420" cy="3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821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</w:t>
      </w:r>
      <w:r w:rsidRPr="00034E34">
        <w:rPr>
          <w:rFonts w:ascii="Times New Roman" w:hAnsi="Times New Roman" w:cs="Times New Roman"/>
          <w:sz w:val="28"/>
          <w:szCs w:val="28"/>
          <w:lang w:val="ru-RU"/>
        </w:rPr>
        <w:t xml:space="preserve"> – Главная страница сайта</w:t>
      </w:r>
    </w:p>
    <w:p w:rsidR="009B3821" w:rsidRPr="00034E34" w:rsidRDefault="009B3821" w:rsidP="009B38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Default="009B3821" w:rsidP="009B38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8CB">
        <w:rPr>
          <w:rFonts w:ascii="Times New Roman" w:hAnsi="Times New Roman" w:cs="Times New Roman"/>
          <w:sz w:val="28"/>
          <w:szCs w:val="28"/>
        </w:rPr>
        <w:t xml:space="preserve">Работа </w:t>
      </w:r>
      <w:proofErr w:type="spellStart"/>
      <w:r w:rsidRPr="00BC68C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C68CB">
        <w:rPr>
          <w:rFonts w:ascii="Times New Roman" w:hAnsi="Times New Roman" w:cs="Times New Roman"/>
          <w:sz w:val="28"/>
          <w:szCs w:val="28"/>
        </w:rPr>
        <w:t xml:space="preserve">-интерфейса осуществляется запуском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BC68CB">
        <w:rPr>
          <w:rFonts w:ascii="Times New Roman" w:hAnsi="Times New Roman" w:cs="Times New Roman"/>
          <w:sz w:val="28"/>
          <w:szCs w:val="28"/>
        </w:rPr>
        <w:t>/app.py. После з</w:t>
      </w:r>
      <w:r>
        <w:rPr>
          <w:rFonts w:ascii="Times New Roman" w:hAnsi="Times New Roman" w:cs="Times New Roman"/>
          <w:sz w:val="28"/>
          <w:szCs w:val="28"/>
        </w:rPr>
        <w:t>апуска откроется окно (Рисунок 7</w:t>
      </w:r>
      <w:r w:rsidRPr="00BC68CB">
        <w:rPr>
          <w:rFonts w:ascii="Times New Roman" w:hAnsi="Times New Roman" w:cs="Times New Roman"/>
          <w:sz w:val="28"/>
          <w:szCs w:val="28"/>
        </w:rPr>
        <w:t xml:space="preserve">), на нем можно </w:t>
      </w:r>
      <w:r>
        <w:rPr>
          <w:rFonts w:ascii="Times New Roman" w:hAnsi="Times New Roman" w:cs="Times New Roman"/>
          <w:sz w:val="28"/>
          <w:szCs w:val="28"/>
          <w:lang w:val="ru-RU"/>
        </w:rPr>
        <w:t>выбрать, что вы хотите делать с разработанным нами программным модулем. Например, сверху имеются кнопки, которые отвечают за следующие функции:</w:t>
      </w:r>
    </w:p>
    <w:p w:rsidR="009B3821" w:rsidRDefault="009B3821" w:rsidP="009B3821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0AD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главная / стартовая</w:t>
      </w:r>
      <w:r w:rsidRPr="00AF0A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страница, с нее и начинается приложение,</w:t>
      </w:r>
    </w:p>
    <w:p w:rsidR="009B3821" w:rsidRDefault="009B3821" w:rsidP="009B3821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AF0A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запускает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 в БД с сайта </w:t>
      </w:r>
      <w:hyperlink r:id="rId20" w:history="1">
        <w:r w:rsidRPr="00115DD3">
          <w:rPr>
            <w:rStyle w:val="ac"/>
            <w:rFonts w:ascii="Times New Roman" w:hAnsi="Times New Roman" w:cs="Times New Roman"/>
            <w:sz w:val="28"/>
            <w:szCs w:val="28"/>
          </w:rPr>
          <w:t>https://novostivolgograda.ru/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(при наличии всех записей в БД,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завершится достаточно быстро, если же БД будет полностью пустой или почти пустой, то ожидание завершение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может занять продолжительное время, вплоть до нескольких часов),</w:t>
      </w:r>
    </w:p>
    <w:p w:rsidR="009B3821" w:rsidRPr="008E51FD" w:rsidRDefault="009B3821" w:rsidP="009B3821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133A54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133A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33A54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133A54">
        <w:rPr>
          <w:rFonts w:ascii="Times New Roman" w:hAnsi="Times New Roman" w:cs="Times New Roman"/>
          <w:sz w:val="28"/>
          <w:szCs w:val="28"/>
          <w:lang w:val="ru-RU"/>
        </w:rPr>
        <w:t xml:space="preserve"> – запускает </w:t>
      </w:r>
      <w:proofErr w:type="spellStart"/>
      <w:r w:rsidRPr="00133A54">
        <w:rPr>
          <w:rFonts w:ascii="Times New Roman" w:hAnsi="Times New Roman" w:cs="Times New Roman"/>
          <w:sz w:val="28"/>
          <w:szCs w:val="28"/>
          <w:lang w:val="ru-RU"/>
        </w:rPr>
        <w:t>томита-парсер</w:t>
      </w:r>
      <w:proofErr w:type="spellEnd"/>
      <w:r w:rsidRPr="00133A54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9B3821" w:rsidRDefault="009B3821" w:rsidP="009B3821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51FD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-  страница отображающая все </w:t>
      </w:r>
      <w:proofErr w:type="spellStart"/>
      <w:r w:rsidRPr="008E51FD">
        <w:rPr>
          <w:rFonts w:ascii="Times New Roman" w:hAnsi="Times New Roman" w:cs="Times New Roman"/>
          <w:sz w:val="28"/>
          <w:szCs w:val="28"/>
          <w:lang w:val="ru-RU"/>
        </w:rPr>
        <w:t>спаршенные</w:t>
      </w:r>
      <w:proofErr w:type="spellEnd"/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статьи, по ссылке, которая прикреплена к каждой новости, можно перейти на сайт источник 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lastRenderedPageBreak/>
        <w:t>новости - novostivolgograda.ru и ознакомиться со всеми деталями подробнее,</w:t>
      </w:r>
    </w:p>
    <w:p w:rsidR="009B3821" w:rsidRPr="008E51FD" w:rsidRDefault="009B3821" w:rsidP="009B3821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33A54">
        <w:rPr>
          <w:rFonts w:ascii="Times New Roman" w:hAnsi="Times New Roman" w:cs="Times New Roman"/>
          <w:sz w:val="28"/>
          <w:szCs w:val="28"/>
          <w:lang w:val="en-US"/>
        </w:rPr>
        <w:t>Average</w:t>
      </w:r>
      <w:r w:rsidRPr="00133A54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страница, отображающая посты, с эмоциональной оценкой (положительная / отрицательная оценка поста)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количеству упоминаний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спаршенных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новостях</w:t>
      </w:r>
    </w:p>
    <w:p w:rsidR="009B3821" w:rsidRDefault="009B3821" w:rsidP="009B3821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Synonyms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страница, для поиска контекстных синонимов</w:t>
      </w:r>
      <w:r w:rsidRPr="008E51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конкретно заданного пользователем слова.</w:t>
      </w:r>
    </w:p>
    <w:p w:rsidR="009B3821" w:rsidRDefault="009B3821" w:rsidP="009B38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B3821" w:rsidRPr="002F0E7F" w:rsidRDefault="009B3821" w:rsidP="009B3821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2F0E7F" w:rsidRPr="002F0E7F" w:rsidRDefault="002F0E7F" w:rsidP="009B3821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sectPr w:rsidR="002F0E7F" w:rsidRPr="002F0E7F" w:rsidSect="000D7B04">
      <w:footerReference w:type="default" r:id="rId21"/>
      <w:pgSz w:w="11906" w:h="16838"/>
      <w:pgMar w:top="1134" w:right="851" w:bottom="1134" w:left="851" w:header="283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58F6" w:rsidRDefault="004158F6" w:rsidP="000D7B04">
      <w:pPr>
        <w:spacing w:line="240" w:lineRule="auto"/>
      </w:pPr>
      <w:r>
        <w:separator/>
      </w:r>
    </w:p>
  </w:endnote>
  <w:endnote w:type="continuationSeparator" w:id="0">
    <w:p w:rsidR="004158F6" w:rsidRDefault="004158F6" w:rsidP="000D7B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0562756"/>
      <w:docPartObj>
        <w:docPartGallery w:val="Page Numbers (Bottom of Page)"/>
        <w:docPartUnique/>
      </w:docPartObj>
    </w:sdtPr>
    <w:sdtEndPr/>
    <w:sdtContent>
      <w:p w:rsidR="00002260" w:rsidRDefault="0000226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35FC" w:rsidRPr="003635FC">
          <w:rPr>
            <w:noProof/>
            <w:lang w:val="ru-RU"/>
          </w:rPr>
          <w:t>10</w:t>
        </w:r>
        <w:r>
          <w:fldChar w:fldCharType="end"/>
        </w:r>
      </w:p>
    </w:sdtContent>
  </w:sdt>
  <w:p w:rsidR="00002260" w:rsidRDefault="0000226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58F6" w:rsidRDefault="004158F6" w:rsidP="000D7B04">
      <w:pPr>
        <w:spacing w:line="240" w:lineRule="auto"/>
      </w:pPr>
      <w:r>
        <w:separator/>
      </w:r>
    </w:p>
  </w:footnote>
  <w:footnote w:type="continuationSeparator" w:id="0">
    <w:p w:rsidR="004158F6" w:rsidRDefault="004158F6" w:rsidP="000D7B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9859CD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5DEE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32777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837996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003030"/>
    <w:multiLevelType w:val="hybridMultilevel"/>
    <w:tmpl w:val="78CE1A5C"/>
    <w:lvl w:ilvl="0" w:tplc="AAB8D0D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40E7876"/>
    <w:multiLevelType w:val="multilevel"/>
    <w:tmpl w:val="964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auto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87670"/>
    <w:multiLevelType w:val="hybridMultilevel"/>
    <w:tmpl w:val="E430A73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3A17EA"/>
    <w:multiLevelType w:val="multilevel"/>
    <w:tmpl w:val="6334612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20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8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72" w:hanging="2160"/>
      </w:pPr>
      <w:rPr>
        <w:rFonts w:hint="default"/>
      </w:rPr>
    </w:lvl>
  </w:abstractNum>
  <w:abstractNum w:abstractNumId="8" w15:restartNumberingAfterBreak="0">
    <w:nsid w:val="2EB05689"/>
    <w:multiLevelType w:val="hybridMultilevel"/>
    <w:tmpl w:val="A99A2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1356D"/>
    <w:multiLevelType w:val="multilevel"/>
    <w:tmpl w:val="BD10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163C15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C647E"/>
    <w:multiLevelType w:val="hybridMultilevel"/>
    <w:tmpl w:val="E02A2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E879C8"/>
    <w:multiLevelType w:val="multilevel"/>
    <w:tmpl w:val="C0D0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641D1C"/>
    <w:multiLevelType w:val="hybridMultilevel"/>
    <w:tmpl w:val="6E0C5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E5AA0"/>
    <w:multiLevelType w:val="hybridMultilevel"/>
    <w:tmpl w:val="4FA6F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AD1E6B"/>
    <w:multiLevelType w:val="multilevel"/>
    <w:tmpl w:val="2C58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1301F2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79103C"/>
    <w:multiLevelType w:val="multilevel"/>
    <w:tmpl w:val="F9108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eastAsia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Arial" w:hint="default"/>
      </w:rPr>
    </w:lvl>
  </w:abstractNum>
  <w:num w:numId="1">
    <w:abstractNumId w:val="8"/>
  </w:num>
  <w:num w:numId="2">
    <w:abstractNumId w:val="17"/>
  </w:num>
  <w:num w:numId="3">
    <w:abstractNumId w:val="12"/>
  </w:num>
  <w:num w:numId="4">
    <w:abstractNumId w:val="5"/>
  </w:num>
  <w:num w:numId="5">
    <w:abstractNumId w:val="15"/>
  </w:num>
  <w:num w:numId="6">
    <w:abstractNumId w:val="9"/>
  </w:num>
  <w:num w:numId="7">
    <w:abstractNumId w:val="6"/>
  </w:num>
  <w:num w:numId="8">
    <w:abstractNumId w:val="11"/>
  </w:num>
  <w:num w:numId="9">
    <w:abstractNumId w:val="7"/>
  </w:num>
  <w:num w:numId="10">
    <w:abstractNumId w:val="14"/>
  </w:num>
  <w:num w:numId="11">
    <w:abstractNumId w:val="13"/>
  </w:num>
  <w:num w:numId="12">
    <w:abstractNumId w:val="10"/>
  </w:num>
  <w:num w:numId="13">
    <w:abstractNumId w:val="3"/>
  </w:num>
  <w:num w:numId="14">
    <w:abstractNumId w:val="2"/>
  </w:num>
  <w:num w:numId="15">
    <w:abstractNumId w:val="0"/>
  </w:num>
  <w:num w:numId="16">
    <w:abstractNumId w:val="1"/>
  </w:num>
  <w:num w:numId="17">
    <w:abstractNumId w:val="1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2D9"/>
    <w:rsid w:val="00002260"/>
    <w:rsid w:val="000033D2"/>
    <w:rsid w:val="0000707D"/>
    <w:rsid w:val="00014AFF"/>
    <w:rsid w:val="00017CDB"/>
    <w:rsid w:val="00022955"/>
    <w:rsid w:val="00026088"/>
    <w:rsid w:val="00030288"/>
    <w:rsid w:val="000451F3"/>
    <w:rsid w:val="000503C0"/>
    <w:rsid w:val="00053B51"/>
    <w:rsid w:val="00057D15"/>
    <w:rsid w:val="00065944"/>
    <w:rsid w:val="00070431"/>
    <w:rsid w:val="000770D0"/>
    <w:rsid w:val="0008318E"/>
    <w:rsid w:val="00083406"/>
    <w:rsid w:val="000903B6"/>
    <w:rsid w:val="00096C5C"/>
    <w:rsid w:val="000B4800"/>
    <w:rsid w:val="000C49A2"/>
    <w:rsid w:val="000D7B04"/>
    <w:rsid w:val="000E1CA7"/>
    <w:rsid w:val="000F1155"/>
    <w:rsid w:val="000F7FBE"/>
    <w:rsid w:val="00105EE4"/>
    <w:rsid w:val="00111B11"/>
    <w:rsid w:val="00112A1B"/>
    <w:rsid w:val="00115C1B"/>
    <w:rsid w:val="00116785"/>
    <w:rsid w:val="001170D3"/>
    <w:rsid w:val="00124245"/>
    <w:rsid w:val="0013017C"/>
    <w:rsid w:val="00134CFD"/>
    <w:rsid w:val="00145D9D"/>
    <w:rsid w:val="00162377"/>
    <w:rsid w:val="00162D0B"/>
    <w:rsid w:val="00162DDE"/>
    <w:rsid w:val="00167C1D"/>
    <w:rsid w:val="00177C54"/>
    <w:rsid w:val="00181282"/>
    <w:rsid w:val="00184AE7"/>
    <w:rsid w:val="00193959"/>
    <w:rsid w:val="00196375"/>
    <w:rsid w:val="00196662"/>
    <w:rsid w:val="001B4FCB"/>
    <w:rsid w:val="001D0DF9"/>
    <w:rsid w:val="001E1C03"/>
    <w:rsid w:val="001F2FF5"/>
    <w:rsid w:val="001F3259"/>
    <w:rsid w:val="0021008D"/>
    <w:rsid w:val="00213439"/>
    <w:rsid w:val="0023365E"/>
    <w:rsid w:val="00234208"/>
    <w:rsid w:val="00244895"/>
    <w:rsid w:val="00244FE5"/>
    <w:rsid w:val="00250756"/>
    <w:rsid w:val="002608C8"/>
    <w:rsid w:val="00281681"/>
    <w:rsid w:val="00284335"/>
    <w:rsid w:val="00294842"/>
    <w:rsid w:val="002953FC"/>
    <w:rsid w:val="00295496"/>
    <w:rsid w:val="002A308B"/>
    <w:rsid w:val="002B235B"/>
    <w:rsid w:val="002B26ED"/>
    <w:rsid w:val="002B6415"/>
    <w:rsid w:val="002B6EDB"/>
    <w:rsid w:val="002C1104"/>
    <w:rsid w:val="002D27E6"/>
    <w:rsid w:val="002E37A7"/>
    <w:rsid w:val="002E67DC"/>
    <w:rsid w:val="002E706C"/>
    <w:rsid w:val="002F0E7F"/>
    <w:rsid w:val="002F547D"/>
    <w:rsid w:val="003105BD"/>
    <w:rsid w:val="00320F55"/>
    <w:rsid w:val="00321CA2"/>
    <w:rsid w:val="00332C1C"/>
    <w:rsid w:val="00347C53"/>
    <w:rsid w:val="003635FC"/>
    <w:rsid w:val="00367CE2"/>
    <w:rsid w:val="0038267E"/>
    <w:rsid w:val="00386FD6"/>
    <w:rsid w:val="00393DAC"/>
    <w:rsid w:val="003A1DEE"/>
    <w:rsid w:val="003B3153"/>
    <w:rsid w:val="003B4637"/>
    <w:rsid w:val="003B6DA8"/>
    <w:rsid w:val="003D2376"/>
    <w:rsid w:val="003D2416"/>
    <w:rsid w:val="003D5FE8"/>
    <w:rsid w:val="003E0FFF"/>
    <w:rsid w:val="003F7445"/>
    <w:rsid w:val="004007D1"/>
    <w:rsid w:val="0040371A"/>
    <w:rsid w:val="00411A54"/>
    <w:rsid w:val="00412073"/>
    <w:rsid w:val="00413BD4"/>
    <w:rsid w:val="00415287"/>
    <w:rsid w:val="004158F6"/>
    <w:rsid w:val="00420241"/>
    <w:rsid w:val="0043018B"/>
    <w:rsid w:val="00436F61"/>
    <w:rsid w:val="004464A1"/>
    <w:rsid w:val="00454129"/>
    <w:rsid w:val="00457701"/>
    <w:rsid w:val="0046356F"/>
    <w:rsid w:val="00464F5D"/>
    <w:rsid w:val="00466F44"/>
    <w:rsid w:val="0047256B"/>
    <w:rsid w:val="004734CD"/>
    <w:rsid w:val="00494175"/>
    <w:rsid w:val="004971A3"/>
    <w:rsid w:val="004A5578"/>
    <w:rsid w:val="004A5677"/>
    <w:rsid w:val="004B40D1"/>
    <w:rsid w:val="004C00FC"/>
    <w:rsid w:val="004C3651"/>
    <w:rsid w:val="004C441A"/>
    <w:rsid w:val="004D0DD6"/>
    <w:rsid w:val="004D57D0"/>
    <w:rsid w:val="004F08EF"/>
    <w:rsid w:val="0050732E"/>
    <w:rsid w:val="0051006F"/>
    <w:rsid w:val="0051216C"/>
    <w:rsid w:val="005307BE"/>
    <w:rsid w:val="00533FC2"/>
    <w:rsid w:val="0053699E"/>
    <w:rsid w:val="00544408"/>
    <w:rsid w:val="00563B58"/>
    <w:rsid w:val="005703FC"/>
    <w:rsid w:val="00573CB1"/>
    <w:rsid w:val="0057609F"/>
    <w:rsid w:val="0058347E"/>
    <w:rsid w:val="00583FE0"/>
    <w:rsid w:val="00584BC6"/>
    <w:rsid w:val="00591DE4"/>
    <w:rsid w:val="0059619D"/>
    <w:rsid w:val="005964C9"/>
    <w:rsid w:val="005A545C"/>
    <w:rsid w:val="005A65B8"/>
    <w:rsid w:val="005B29F3"/>
    <w:rsid w:val="005B4D16"/>
    <w:rsid w:val="005B4F28"/>
    <w:rsid w:val="005D119B"/>
    <w:rsid w:val="005D3DF3"/>
    <w:rsid w:val="005D629D"/>
    <w:rsid w:val="005D6E93"/>
    <w:rsid w:val="005E5ACF"/>
    <w:rsid w:val="006005A8"/>
    <w:rsid w:val="00606B1F"/>
    <w:rsid w:val="006142A3"/>
    <w:rsid w:val="006228D9"/>
    <w:rsid w:val="006279E5"/>
    <w:rsid w:val="00632B1B"/>
    <w:rsid w:val="006442D6"/>
    <w:rsid w:val="00644756"/>
    <w:rsid w:val="0064702B"/>
    <w:rsid w:val="00651167"/>
    <w:rsid w:val="006566B4"/>
    <w:rsid w:val="00660247"/>
    <w:rsid w:val="00670E95"/>
    <w:rsid w:val="006710A2"/>
    <w:rsid w:val="00673A4D"/>
    <w:rsid w:val="00680F57"/>
    <w:rsid w:val="00686AC7"/>
    <w:rsid w:val="006912CF"/>
    <w:rsid w:val="006A187A"/>
    <w:rsid w:val="006A1DD4"/>
    <w:rsid w:val="006A3F62"/>
    <w:rsid w:val="006D0757"/>
    <w:rsid w:val="006D53C6"/>
    <w:rsid w:val="006E06D0"/>
    <w:rsid w:val="006E2A31"/>
    <w:rsid w:val="006E2CD3"/>
    <w:rsid w:val="006E55A3"/>
    <w:rsid w:val="007069AB"/>
    <w:rsid w:val="00711DA0"/>
    <w:rsid w:val="00721C70"/>
    <w:rsid w:val="007245BA"/>
    <w:rsid w:val="00726A1B"/>
    <w:rsid w:val="00740F8D"/>
    <w:rsid w:val="00741801"/>
    <w:rsid w:val="00742650"/>
    <w:rsid w:val="007440F7"/>
    <w:rsid w:val="00751E39"/>
    <w:rsid w:val="0076021B"/>
    <w:rsid w:val="00763975"/>
    <w:rsid w:val="007920A9"/>
    <w:rsid w:val="00793183"/>
    <w:rsid w:val="007B3F9A"/>
    <w:rsid w:val="007E7BF7"/>
    <w:rsid w:val="007F55FF"/>
    <w:rsid w:val="008045F7"/>
    <w:rsid w:val="00807D6B"/>
    <w:rsid w:val="008146BB"/>
    <w:rsid w:val="00817ADE"/>
    <w:rsid w:val="00840450"/>
    <w:rsid w:val="00843D94"/>
    <w:rsid w:val="00844C3C"/>
    <w:rsid w:val="00847940"/>
    <w:rsid w:val="00850839"/>
    <w:rsid w:val="00851ED4"/>
    <w:rsid w:val="00854B56"/>
    <w:rsid w:val="0085702A"/>
    <w:rsid w:val="00863DC7"/>
    <w:rsid w:val="00873BD8"/>
    <w:rsid w:val="00875B7D"/>
    <w:rsid w:val="00875DCE"/>
    <w:rsid w:val="00876B62"/>
    <w:rsid w:val="00877428"/>
    <w:rsid w:val="00884463"/>
    <w:rsid w:val="00886098"/>
    <w:rsid w:val="00886D4D"/>
    <w:rsid w:val="00891101"/>
    <w:rsid w:val="008935DE"/>
    <w:rsid w:val="00893AED"/>
    <w:rsid w:val="008A4A91"/>
    <w:rsid w:val="008A6487"/>
    <w:rsid w:val="008A7FFA"/>
    <w:rsid w:val="008C6A8D"/>
    <w:rsid w:val="008D6C36"/>
    <w:rsid w:val="008E51FD"/>
    <w:rsid w:val="008F7033"/>
    <w:rsid w:val="008F74CE"/>
    <w:rsid w:val="009067BC"/>
    <w:rsid w:val="00917432"/>
    <w:rsid w:val="00920BA1"/>
    <w:rsid w:val="009227EF"/>
    <w:rsid w:val="00922E42"/>
    <w:rsid w:val="00923AF6"/>
    <w:rsid w:val="009360D5"/>
    <w:rsid w:val="00941918"/>
    <w:rsid w:val="0094604F"/>
    <w:rsid w:val="00975448"/>
    <w:rsid w:val="00993A8D"/>
    <w:rsid w:val="00993AD2"/>
    <w:rsid w:val="00994C18"/>
    <w:rsid w:val="009A1C0F"/>
    <w:rsid w:val="009B3821"/>
    <w:rsid w:val="009B561D"/>
    <w:rsid w:val="009C47D1"/>
    <w:rsid w:val="009C5126"/>
    <w:rsid w:val="009C5DE9"/>
    <w:rsid w:val="009D7CF1"/>
    <w:rsid w:val="009E2FDC"/>
    <w:rsid w:val="009E58DF"/>
    <w:rsid w:val="009F3D40"/>
    <w:rsid w:val="009F4F8D"/>
    <w:rsid w:val="009F5B0D"/>
    <w:rsid w:val="00A046EC"/>
    <w:rsid w:val="00A053F1"/>
    <w:rsid w:val="00A152D3"/>
    <w:rsid w:val="00A16F05"/>
    <w:rsid w:val="00A20458"/>
    <w:rsid w:val="00A2743A"/>
    <w:rsid w:val="00A35E25"/>
    <w:rsid w:val="00A36DB8"/>
    <w:rsid w:val="00A5153C"/>
    <w:rsid w:val="00A51642"/>
    <w:rsid w:val="00A52F75"/>
    <w:rsid w:val="00A577A8"/>
    <w:rsid w:val="00A61CC5"/>
    <w:rsid w:val="00A65AC1"/>
    <w:rsid w:val="00A6773F"/>
    <w:rsid w:val="00A7049F"/>
    <w:rsid w:val="00A70721"/>
    <w:rsid w:val="00A77070"/>
    <w:rsid w:val="00A81476"/>
    <w:rsid w:val="00A81F2E"/>
    <w:rsid w:val="00A82C24"/>
    <w:rsid w:val="00A84B51"/>
    <w:rsid w:val="00A87378"/>
    <w:rsid w:val="00A93E84"/>
    <w:rsid w:val="00AA102E"/>
    <w:rsid w:val="00AA6A12"/>
    <w:rsid w:val="00AD7235"/>
    <w:rsid w:val="00AE5AA5"/>
    <w:rsid w:val="00AE5B34"/>
    <w:rsid w:val="00AF0AD2"/>
    <w:rsid w:val="00AF487C"/>
    <w:rsid w:val="00AF684D"/>
    <w:rsid w:val="00B01089"/>
    <w:rsid w:val="00B111C7"/>
    <w:rsid w:val="00B1481D"/>
    <w:rsid w:val="00B1650B"/>
    <w:rsid w:val="00B22B0C"/>
    <w:rsid w:val="00B25145"/>
    <w:rsid w:val="00B31858"/>
    <w:rsid w:val="00B32187"/>
    <w:rsid w:val="00B3448D"/>
    <w:rsid w:val="00B521AD"/>
    <w:rsid w:val="00B67507"/>
    <w:rsid w:val="00B72DB0"/>
    <w:rsid w:val="00B76C5E"/>
    <w:rsid w:val="00B777D2"/>
    <w:rsid w:val="00B86339"/>
    <w:rsid w:val="00BC600B"/>
    <w:rsid w:val="00BC68CB"/>
    <w:rsid w:val="00BD3070"/>
    <w:rsid w:val="00BD38C0"/>
    <w:rsid w:val="00BD4359"/>
    <w:rsid w:val="00BD733A"/>
    <w:rsid w:val="00BE1F2A"/>
    <w:rsid w:val="00BF18BC"/>
    <w:rsid w:val="00BF4152"/>
    <w:rsid w:val="00BF64C5"/>
    <w:rsid w:val="00C0358E"/>
    <w:rsid w:val="00C04D79"/>
    <w:rsid w:val="00C224F5"/>
    <w:rsid w:val="00C305C8"/>
    <w:rsid w:val="00C31DA2"/>
    <w:rsid w:val="00C35D73"/>
    <w:rsid w:val="00C46FB9"/>
    <w:rsid w:val="00C52B03"/>
    <w:rsid w:val="00C56997"/>
    <w:rsid w:val="00C6260D"/>
    <w:rsid w:val="00C633D8"/>
    <w:rsid w:val="00C652D9"/>
    <w:rsid w:val="00C769C8"/>
    <w:rsid w:val="00C817B2"/>
    <w:rsid w:val="00C85FDD"/>
    <w:rsid w:val="00C95EA0"/>
    <w:rsid w:val="00C968F7"/>
    <w:rsid w:val="00CA3A23"/>
    <w:rsid w:val="00CC0C65"/>
    <w:rsid w:val="00CC40DF"/>
    <w:rsid w:val="00CD3680"/>
    <w:rsid w:val="00CD520C"/>
    <w:rsid w:val="00CF6EAC"/>
    <w:rsid w:val="00D00D7E"/>
    <w:rsid w:val="00D025AE"/>
    <w:rsid w:val="00D14D80"/>
    <w:rsid w:val="00D17281"/>
    <w:rsid w:val="00D25893"/>
    <w:rsid w:val="00D27036"/>
    <w:rsid w:val="00D3206D"/>
    <w:rsid w:val="00D46490"/>
    <w:rsid w:val="00D4679F"/>
    <w:rsid w:val="00D469D7"/>
    <w:rsid w:val="00D50865"/>
    <w:rsid w:val="00D53DAA"/>
    <w:rsid w:val="00D5426E"/>
    <w:rsid w:val="00D567C7"/>
    <w:rsid w:val="00D635F4"/>
    <w:rsid w:val="00D77A5B"/>
    <w:rsid w:val="00D97EBC"/>
    <w:rsid w:val="00DA3DC8"/>
    <w:rsid w:val="00DB0DCF"/>
    <w:rsid w:val="00DB12B7"/>
    <w:rsid w:val="00DB31D6"/>
    <w:rsid w:val="00DE037F"/>
    <w:rsid w:val="00DE0E24"/>
    <w:rsid w:val="00E11F45"/>
    <w:rsid w:val="00E17084"/>
    <w:rsid w:val="00E17FF8"/>
    <w:rsid w:val="00E24AEA"/>
    <w:rsid w:val="00E34EC4"/>
    <w:rsid w:val="00E45DAA"/>
    <w:rsid w:val="00E522C8"/>
    <w:rsid w:val="00E60DC1"/>
    <w:rsid w:val="00E63D7A"/>
    <w:rsid w:val="00E724B4"/>
    <w:rsid w:val="00E734D0"/>
    <w:rsid w:val="00E95207"/>
    <w:rsid w:val="00EA4DA9"/>
    <w:rsid w:val="00EA54F6"/>
    <w:rsid w:val="00EB5412"/>
    <w:rsid w:val="00EC0241"/>
    <w:rsid w:val="00EC520C"/>
    <w:rsid w:val="00EC557E"/>
    <w:rsid w:val="00EC742C"/>
    <w:rsid w:val="00ED3A64"/>
    <w:rsid w:val="00F020AB"/>
    <w:rsid w:val="00F053DA"/>
    <w:rsid w:val="00F11C2B"/>
    <w:rsid w:val="00F173FE"/>
    <w:rsid w:val="00F20613"/>
    <w:rsid w:val="00F23EC1"/>
    <w:rsid w:val="00F25BFA"/>
    <w:rsid w:val="00F415BD"/>
    <w:rsid w:val="00F54832"/>
    <w:rsid w:val="00F64F15"/>
    <w:rsid w:val="00F71E22"/>
    <w:rsid w:val="00F800C1"/>
    <w:rsid w:val="00F84F82"/>
    <w:rsid w:val="00F97720"/>
    <w:rsid w:val="00FA2AF6"/>
    <w:rsid w:val="00FB169E"/>
    <w:rsid w:val="00FB1B54"/>
    <w:rsid w:val="00FC559F"/>
    <w:rsid w:val="00FC5D8B"/>
    <w:rsid w:val="00FC6A10"/>
    <w:rsid w:val="00FC7734"/>
    <w:rsid w:val="00FD1ED3"/>
    <w:rsid w:val="00FD47EB"/>
    <w:rsid w:val="00FE68EC"/>
    <w:rsid w:val="00FF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F24CFF1-9929-4046-A51D-8BA23EDD3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652D9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0"/>
    <w:next w:val="a"/>
    <w:link w:val="10"/>
    <w:uiPriority w:val="9"/>
    <w:qFormat/>
    <w:rsid w:val="002E67DC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u-RU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D7B04"/>
    <w:rPr>
      <w:rFonts w:ascii="Arial" w:eastAsia="Arial" w:hAnsi="Arial" w:cs="Arial"/>
      <w:lang w:val="ru" w:eastAsia="ru-RU"/>
    </w:rPr>
  </w:style>
  <w:style w:type="paragraph" w:styleId="a6">
    <w:name w:val="footer"/>
    <w:basedOn w:val="a"/>
    <w:link w:val="a7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D7B04"/>
    <w:rPr>
      <w:rFonts w:ascii="Arial" w:eastAsia="Arial" w:hAnsi="Arial" w:cs="Arial"/>
      <w:lang w:val="ru" w:eastAsia="ru-RU"/>
    </w:rPr>
  </w:style>
  <w:style w:type="paragraph" w:styleId="a8">
    <w:name w:val="List Paragraph"/>
    <w:basedOn w:val="a"/>
    <w:uiPriority w:val="99"/>
    <w:qFormat/>
    <w:rsid w:val="002B235B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234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Strong"/>
    <w:basedOn w:val="a1"/>
    <w:uiPriority w:val="22"/>
    <w:qFormat/>
    <w:rsid w:val="00234208"/>
    <w:rPr>
      <w:b/>
      <w:bCs/>
    </w:rPr>
  </w:style>
  <w:style w:type="character" w:customStyle="1" w:styleId="gost">
    <w:name w:val="gost"/>
    <w:basedOn w:val="a1"/>
    <w:rsid w:val="00591DE4"/>
  </w:style>
  <w:style w:type="character" w:styleId="ab">
    <w:name w:val="Emphasis"/>
    <w:basedOn w:val="a1"/>
    <w:uiPriority w:val="20"/>
    <w:qFormat/>
    <w:rsid w:val="00660247"/>
    <w:rPr>
      <w:i/>
      <w:iCs/>
    </w:rPr>
  </w:style>
  <w:style w:type="character" w:styleId="ac">
    <w:name w:val="Hyperlink"/>
    <w:basedOn w:val="a1"/>
    <w:uiPriority w:val="99"/>
    <w:unhideWhenUsed/>
    <w:qFormat/>
    <w:rsid w:val="00584BC6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2E67D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0">
    <w:name w:val="Body Text"/>
    <w:basedOn w:val="a"/>
    <w:link w:val="ad"/>
    <w:uiPriority w:val="99"/>
    <w:semiHidden/>
    <w:unhideWhenUsed/>
    <w:rsid w:val="002E67DC"/>
    <w:pPr>
      <w:spacing w:after="120"/>
    </w:pPr>
  </w:style>
  <w:style w:type="character" w:customStyle="1" w:styleId="ad">
    <w:name w:val="Основной текст Знак"/>
    <w:basedOn w:val="a1"/>
    <w:link w:val="a0"/>
    <w:uiPriority w:val="99"/>
    <w:semiHidden/>
    <w:rsid w:val="002E67DC"/>
    <w:rPr>
      <w:rFonts w:ascii="Arial" w:eastAsia="Arial" w:hAnsi="Arial" w:cs="Arial"/>
      <w:lang w:val="ru" w:eastAsia="ru-RU"/>
    </w:rPr>
  </w:style>
  <w:style w:type="character" w:customStyle="1" w:styleId="title-text">
    <w:name w:val="title-text"/>
    <w:basedOn w:val="a1"/>
    <w:rsid w:val="009B561D"/>
  </w:style>
  <w:style w:type="character" w:styleId="ae">
    <w:name w:val="FollowedHyperlink"/>
    <w:basedOn w:val="a1"/>
    <w:uiPriority w:val="99"/>
    <w:semiHidden/>
    <w:unhideWhenUsed/>
    <w:rsid w:val="00711DA0"/>
    <w:rPr>
      <w:color w:val="954F72" w:themeColor="followedHyperlink"/>
      <w:u w:val="single"/>
    </w:rPr>
  </w:style>
  <w:style w:type="paragraph" w:customStyle="1" w:styleId="Default">
    <w:name w:val="Default"/>
    <w:rsid w:val="004C36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novostivolgograda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novostivolgograda.ru/" TargetMode="External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11</Pages>
  <Words>1495</Words>
  <Characters>8523</Characters>
  <Application>Microsoft Office Word</Application>
  <DocSecurity>0</DocSecurity>
  <Lines>71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46</cp:revision>
  <dcterms:created xsi:type="dcterms:W3CDTF">2023-01-19T19:06:00Z</dcterms:created>
  <dcterms:modified xsi:type="dcterms:W3CDTF">2023-01-20T09:04:00Z</dcterms:modified>
</cp:coreProperties>
</file>