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4"/>
        <w:gridCol w:w="2116"/>
        <w:gridCol w:w="4022"/>
      </w:tblGrid>
      <w:tr xmlns:wp14="http://schemas.microsoft.com/office/word/2010/wordml" w:rsidRPr="00FB4D72" w:rsidR="00B23D7E" w:rsidTr="74CBE72F" w14:paraId="17A195DE" wp14:textId="77777777">
        <w:trPr>
          <w:trHeight w:val="588"/>
        </w:trPr>
        <w:tc>
          <w:tcPr>
            <w:tcW w:w="4024" w:type="dxa"/>
            <w:vMerge w:val="restart"/>
            <w:tcMar/>
          </w:tcPr>
          <w:p w:rsidRPr="00595FF8" w:rsidR="00B23D7E" w:rsidP="004F55BA" w:rsidRDefault="00B23D7E" w14:paraId="672A665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23D7E" w:rsidP="004F55BA" w:rsidRDefault="00B23D7E" w14:paraId="21686F1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6A8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23D7E" w:rsidP="00B23D7E" w:rsidRDefault="00B23D7E" w14:paraId="71EF284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  <w:p w:rsidRPr="00FB4D72" w:rsidR="00B23D7E" w:rsidP="00B23D7E" w:rsidRDefault="00B23D7E" w14:paraId="21F286B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 одежды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16" w:type="dxa"/>
            <w:tcMar/>
          </w:tcPr>
          <w:p w:rsidRPr="00FB4D72" w:rsidR="00B23D7E" w:rsidP="004F55BA" w:rsidRDefault="00B23D7E" w14:paraId="301AA93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6AD66480" wp14:textId="5FA827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74CBE72F" w:rsidR="74CBE72F">
              <w:rPr>
                <w:rFonts w:ascii="Times New Roman" w:hAnsi="Times New Roman" w:cs="Times New Roman"/>
                <w:sz w:val="28"/>
                <w:szCs w:val="28"/>
              </w:rPr>
              <w:t>Григорьев И.М.</w:t>
            </w:r>
          </w:p>
        </w:tc>
      </w:tr>
      <w:tr xmlns:wp14="http://schemas.microsoft.com/office/word/2010/wordml" w:rsidRPr="00FB4D72" w:rsidR="00B23D7E" w:rsidTr="74CBE72F" w14:paraId="3CFADE5A" wp14:textId="77777777">
        <w:trPr>
          <w:trHeight w:val="588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0A37501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17C427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070BA14B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xmlns:wp14="http://schemas.microsoft.com/office/word/2010/wordml" w:rsidRPr="00FB4D72" w:rsidR="00B23D7E" w:rsidTr="74CBE72F" w14:paraId="7A157FED" wp14:textId="77777777">
        <w:trPr>
          <w:trHeight w:val="603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5DAB6C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58F8EA7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2BA33D25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Аль-Мерри Гаис Мохаммед Салех</w:t>
            </w:r>
          </w:p>
        </w:tc>
      </w:tr>
      <w:tr xmlns:wp14="http://schemas.microsoft.com/office/word/2010/wordml" w:rsidRPr="00FB4D72" w:rsidR="00B23D7E" w:rsidTr="74CBE72F" w14:paraId="61F01DB0" wp14:textId="77777777">
        <w:trPr>
          <w:trHeight w:val="588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02EB378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2AAE519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6A05A809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162377" w:rsidRDefault="00162377" w14:paraId="5A39BBE3" wp14:textId="77777777"/>
    <w:p xmlns:wp14="http://schemas.microsoft.com/office/word/2010/wordml" w:rsidR="00170562" w:rsidRDefault="00170562" w14:paraId="24E6162A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17056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xmlns:wp14="http://schemas.microsoft.com/office/word/2010/wordml" w:rsidR="00170562" w:rsidP="00354489" w:rsidRDefault="00354489" w14:paraId="14AEF348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</w:p>
    <w:p xmlns:wp14="http://schemas.microsoft.com/office/word/2010/wordml" w:rsidR="00354489" w:rsidP="00354489" w:rsidRDefault="00354489" w14:paraId="748543DC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представлена следующими студентами группы ИВТ-363: </w:t>
      </w:r>
    </w:p>
    <w:p xmlns:wp14="http://schemas.microsoft.com/office/word/2010/wordml" w:rsidRPr="00DA0FF4" w:rsidR="00354489" w:rsidP="0039667F" w:rsidRDefault="00354489" w14:paraId="27DE2E03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0FF4">
        <w:rPr>
          <w:rFonts w:ascii="Times New Roman" w:hAnsi="Times New Roman" w:cs="Times New Roman"/>
          <w:sz w:val="28"/>
          <w:szCs w:val="28"/>
        </w:rPr>
        <w:t>Григорьев Иван</w:t>
      </w:r>
      <w:r w:rsidRPr="00DA0FF4" w:rsidR="0039667F">
        <w:rPr>
          <w:rFonts w:ascii="Times New Roman" w:hAnsi="Times New Roman" w:cs="Times New Roman"/>
          <w:sz w:val="28"/>
          <w:szCs w:val="28"/>
        </w:rPr>
        <w:t xml:space="preserve"> </w:t>
      </w:r>
      <w:r w:rsidRPr="00DA0FF4" w:rsidR="00665A5D">
        <w:rPr>
          <w:rFonts w:ascii="Times New Roman" w:hAnsi="Times New Roman" w:cs="Times New Roman"/>
          <w:sz w:val="28"/>
          <w:szCs w:val="28"/>
        </w:rPr>
        <w:t>–</w:t>
      </w:r>
      <w:r w:rsidRPr="00DA0FF4" w:rsidR="0039667F">
        <w:rPr>
          <w:rFonts w:ascii="Times New Roman" w:hAnsi="Times New Roman" w:cs="Times New Roman"/>
          <w:sz w:val="28"/>
          <w:szCs w:val="28"/>
        </w:rPr>
        <w:t xml:space="preserve"> </w:t>
      </w:r>
      <w:r w:rsidRPr="00DA0FF4" w:rsidR="00665A5D">
        <w:rPr>
          <w:rFonts w:ascii="Times New Roman" w:hAnsi="Times New Roman" w:cs="Times New Roman"/>
          <w:sz w:val="28"/>
          <w:szCs w:val="28"/>
        </w:rPr>
        <w:t>БД отзывов, комментариев, форума для обсуждения, акций и предложений</w:t>
      </w:r>
      <w:r w:rsidRPr="00DA0FF4">
        <w:rPr>
          <w:rFonts w:ascii="Times New Roman" w:hAnsi="Times New Roman" w:cs="Times New Roman"/>
          <w:sz w:val="28"/>
          <w:szCs w:val="28"/>
        </w:rPr>
        <w:t xml:space="preserve">, </w:t>
      </w:r>
    </w:p>
    <w:p xmlns:wp14="http://schemas.microsoft.com/office/word/2010/wordml" w:rsidRPr="0039667F" w:rsidR="00354489" w:rsidP="0039667F" w:rsidRDefault="00354489" w14:paraId="29315930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67F">
        <w:rPr>
          <w:rFonts w:ascii="Times New Roman" w:hAnsi="Times New Roman" w:cs="Times New Roman"/>
          <w:sz w:val="28"/>
          <w:szCs w:val="28"/>
        </w:rPr>
        <w:t xml:space="preserve">Новрузов Сергей – БД товаров (кол-во на складе, размеры, бренды, тип и т.д.), </w:t>
      </w:r>
    </w:p>
    <w:p xmlns:wp14="http://schemas.microsoft.com/office/word/2010/wordml" w:rsidR="00354489" w:rsidP="0039667F" w:rsidRDefault="00354489" w14:paraId="349F2F92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67F">
        <w:rPr>
          <w:rFonts w:ascii="Times New Roman" w:hAnsi="Times New Roman" w:cs="Times New Roman"/>
          <w:sz w:val="28"/>
          <w:szCs w:val="28"/>
        </w:rPr>
        <w:t xml:space="preserve">Самороков Николай – БД пользователей (хранятся данные о пользователях (пол, телефон, </w:t>
      </w:r>
      <w:r w:rsidRPr="0039667F" w:rsidR="0039667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667F" w:rsidR="0039667F">
        <w:rPr>
          <w:rFonts w:ascii="Times New Roman" w:hAnsi="Times New Roman" w:cs="Times New Roman"/>
          <w:sz w:val="28"/>
          <w:szCs w:val="28"/>
        </w:rPr>
        <w:t>-</w:t>
      </w:r>
      <w:r w:rsidRPr="0039667F" w:rsidR="0039667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9667F" w:rsidR="0039667F">
        <w:rPr>
          <w:rFonts w:ascii="Times New Roman" w:hAnsi="Times New Roman" w:cs="Times New Roman"/>
          <w:sz w:val="28"/>
          <w:szCs w:val="28"/>
        </w:rPr>
        <w:t>, пароль и т.д.</w:t>
      </w:r>
      <w:r w:rsidRPr="0039667F">
        <w:rPr>
          <w:rFonts w:ascii="Times New Roman" w:hAnsi="Times New Roman" w:cs="Times New Roman"/>
          <w:sz w:val="28"/>
          <w:szCs w:val="28"/>
        </w:rPr>
        <w:t>)).</w:t>
      </w:r>
    </w:p>
    <w:p xmlns:wp14="http://schemas.microsoft.com/office/word/2010/wordml" w:rsidR="0039667F" w:rsidP="0039667F" w:rsidRDefault="0039667F" w14:paraId="41C8F396" wp14:textId="77777777">
      <w:pPr>
        <w:pStyle w:val="a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9667F" w:rsidP="0039667F" w:rsidRDefault="0039667F" w14:paraId="3668BCB3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Кратко о проекте </w:t>
      </w:r>
    </w:p>
    <w:p w:rsidR="74CBE72F" w:rsidP="74CBE72F" w:rsidRDefault="74CBE72F" w14:paraId="037A1310" w14:textId="313252AA">
      <w:pPr>
        <w:spacing w:line="276" w:lineRule="auto"/>
        <w:ind w:firstLine="363"/>
        <w:jc w:val="left"/>
      </w:pPr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Наша главная идея – создать </w:t>
      </w:r>
      <w:proofErr w:type="gramStart"/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интернет магазин</w:t>
      </w:r>
      <w:proofErr w:type="gramEnd"/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пользователю будет удобно выбирать одежду, обувь, пользуясь удобными фильтрами по поиску и сортировке, а также большим количеством брендов. Сам проект будет представлять собой веб-сайт, будут связанные между собой БД (например, БД пользователей будет связано с БД товаров, чтобы пользователь смог добавлять товары в «список желаемого» / «корзину» / «список заказов», также БД пользователя будет связано с БД отзывов, потому что конкретный отзыв или оценка принадлежат конкретному автору – пользователю, написавшего его).</w:t>
      </w:r>
    </w:p>
    <w:p xmlns:wp14="http://schemas.microsoft.com/office/word/2010/wordml" w:rsidR="00C749A2" w:rsidP="00AC703B" w:rsidRDefault="00AC703B" w14:paraId="5B9911D3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xmlns:wp14="http://schemas.microsoft.com/office/word/2010/wordml" w:rsidRPr="00AC703B" w:rsidR="00AC703B" w:rsidP="00AC703B" w:rsidRDefault="00AC703B" w14:paraId="66E8EC5C" wp14:textId="7777777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66979347" w:rsidR="66979347">
        <w:rPr>
          <w:rFonts w:ascii="Times New Roman" w:hAnsi="Times New Roman" w:cs="Times New Roman"/>
          <w:sz w:val="28"/>
          <w:szCs w:val="28"/>
        </w:rPr>
        <w:t xml:space="preserve">Наш проект будет представлять собой веб-сайт с возможностью просмотра / покупки предметов одежды. Например, пользователь сможет выбрать подходящие себе кеды, кроссовки или же вообще пуховик какой-то конкретной фирмы, например – </w:t>
      </w:r>
      <w:r w:rsidRPr="66979347" w:rsidR="66979347">
        <w:rPr>
          <w:rFonts w:ascii="Times New Roman" w:hAnsi="Times New Roman" w:cs="Times New Roman"/>
          <w:sz w:val="28"/>
          <w:szCs w:val="28"/>
          <w:lang w:val="en-US"/>
        </w:rPr>
        <w:t>TNF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. Или же сможет просто отобрать в корзину список желаемого и подождать более подходящей цены, каких-либо акций или распродаж. Из конкурентов можно выделить следующие сайты: </w:t>
      </w:r>
      <w:r w:rsidRPr="66979347" w:rsidR="66979347">
        <w:rPr>
          <w:rFonts w:ascii="Times New Roman" w:hAnsi="Times New Roman" w:cs="Times New Roman"/>
          <w:sz w:val="28"/>
          <w:szCs w:val="28"/>
          <w:lang w:val="en-US"/>
        </w:rPr>
        <w:t>Lamoda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, интернет-магазин </w:t>
      </w:r>
      <w:r w:rsidRPr="66979347" w:rsidR="66979347">
        <w:rPr>
          <w:rFonts w:ascii="Times New Roman" w:hAnsi="Times New Roman" w:cs="Times New Roman"/>
          <w:sz w:val="28"/>
          <w:szCs w:val="28"/>
          <w:lang w:val="en-US"/>
        </w:rPr>
        <w:t>Adidas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, интернет-магазин </w:t>
      </w:r>
      <w:r w:rsidRPr="66979347" w:rsidR="66979347">
        <w:rPr>
          <w:rFonts w:ascii="Times New Roman" w:hAnsi="Times New Roman" w:cs="Times New Roman"/>
          <w:sz w:val="28"/>
          <w:szCs w:val="28"/>
          <w:lang w:val="en-US"/>
        </w:rPr>
        <w:t>Nike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 и </w:t>
      </w:r>
      <w:r w:rsidRPr="66979347" w:rsidR="66979347">
        <w:rPr>
          <w:rFonts w:ascii="Times New Roman" w:hAnsi="Times New Roman" w:cs="Times New Roman"/>
          <w:sz w:val="28"/>
          <w:szCs w:val="28"/>
        </w:rPr>
        <w:t>т.п.</w:t>
      </w:r>
    </w:p>
    <w:p w:rsidR="66979347" w:rsidP="66979347" w:rsidRDefault="66979347" w14:paraId="48BF4C75" w14:textId="1AAB2809">
      <w:pPr>
        <w:pStyle w:val="a"/>
        <w:ind w:firstLine="360"/>
        <w:rPr>
          <w:rFonts w:ascii="Times New Roman" w:hAnsi="Times New Roman" w:cs="Times New Roman"/>
          <w:sz w:val="28"/>
          <w:szCs w:val="28"/>
        </w:rPr>
      </w:pPr>
      <w:r w:rsidRPr="66979347" w:rsidR="66979347">
        <w:rPr>
          <w:rFonts w:ascii="Times New Roman" w:hAnsi="Times New Roman" w:cs="Times New Roman"/>
          <w:sz w:val="28"/>
          <w:szCs w:val="28"/>
        </w:rPr>
        <w:t xml:space="preserve">Возможность зайти на сайт форума, где вы можете узнать о новинках, поучаствовать в розыгрышах, конкурсах, спросить у других пользователях или администрации о интересующих вас вопросах (касаемые покупок), узнать о технических вопросах сайта (как оформить заказ и </w:t>
      </w:r>
      <w:r w:rsidRPr="66979347" w:rsidR="66979347">
        <w:rPr>
          <w:rFonts w:ascii="Times New Roman" w:hAnsi="Times New Roman" w:cs="Times New Roman"/>
          <w:sz w:val="28"/>
          <w:szCs w:val="28"/>
        </w:rPr>
        <w:t>т.п.</w:t>
      </w:r>
      <w:r w:rsidRPr="66979347" w:rsidR="66979347">
        <w:rPr>
          <w:rFonts w:ascii="Times New Roman" w:hAnsi="Times New Roman" w:cs="Times New Roman"/>
          <w:sz w:val="28"/>
          <w:szCs w:val="28"/>
        </w:rPr>
        <w:t>).</w:t>
      </w:r>
    </w:p>
    <w:p xmlns:wp14="http://schemas.microsoft.com/office/word/2010/wordml" w:rsidR="00AC703B" w:rsidP="00FB6706" w:rsidRDefault="00FB6706" w14:paraId="761D806D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xmlns:wp14="http://schemas.microsoft.com/office/word/2010/wordml" w:rsidRPr="00882313" w:rsidR="00882313" w:rsidP="74CBE72F" w:rsidRDefault="00B072F7" w14:paraId="055A4AEF" wp14:textId="27885F19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дате</w:t>
      </w:r>
    </w:p>
    <w:p xmlns:wp14="http://schemas.microsoft.com/office/word/2010/wordml" w:rsidRPr="00882313" w:rsidR="00882313" w:rsidP="74CBE72F" w:rsidRDefault="00882313" w14:paraId="6DD1B856" wp14:textId="5860FCBC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авторам</w:t>
      </w:r>
    </w:p>
    <w:p xmlns:wp14="http://schemas.microsoft.com/office/word/2010/wordml" w:rsidRPr="00882313" w:rsidR="00882313" w:rsidP="74CBE72F" w:rsidRDefault="00882313" w14:paraId="4898EAD4" wp14:textId="7CFCDC4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относящиеся к конкретной подкатегории</w:t>
      </w:r>
    </w:p>
    <w:p xmlns:wp14="http://schemas.microsoft.com/office/word/2010/wordml" w:rsidRPr="00882313" w:rsidR="00882313" w:rsidP="74CBE72F" w:rsidRDefault="00882313" w14:paraId="744868B5" wp14:textId="0B51E7A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подкатегории от относящиеся к конкретной категории</w:t>
      </w:r>
    </w:p>
    <w:p xmlns:wp14="http://schemas.microsoft.com/office/word/2010/wordml" w:rsidRPr="00B072F7" w:rsidR="00882313" w:rsidP="74CBE72F" w:rsidRDefault="000901B8" w14:paraId="604E049C" wp14:textId="111FE7EA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количеству like/dislike</w:t>
      </w:r>
    </w:p>
    <w:p xmlns:wp14="http://schemas.microsoft.com/office/word/2010/wordml" w:rsidR="00FB6706" w:rsidP="00FB6706" w:rsidRDefault="00FB6706" w14:paraId="72A3D3EC" wp14:textId="77777777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FB6706" w:rsidP="00FB6706" w:rsidRDefault="00FB6706" w14:paraId="780277E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>Описание хранимых данных</w:t>
      </w: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(реляционная схема)</w:t>
      </w:r>
    </w:p>
    <w:p xmlns:wp14="http://schemas.microsoft.com/office/word/2010/wordml" w:rsidR="00234E34" w:rsidP="00234E34" w:rsidRDefault="0084085D" w14:paraId="0D0B940D" wp14:textId="4CD21E48">
      <w:pPr>
        <w:pStyle w:val="a8"/>
        <w:jc w:val="center"/>
      </w:pPr>
      <w:r>
        <w:drawing>
          <wp:inline xmlns:wp14="http://schemas.microsoft.com/office/word/2010/wordprocessingDrawing" wp14:editId="37B0DFD1" wp14:anchorId="762154C8">
            <wp:extent cx="4572000" cy="2933700"/>
            <wp:effectExtent l="0" t="0" r="0" b="0"/>
            <wp:docPr id="55458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7da290c8a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4E34" w:rsidR="00234E34" w:rsidP="00234E34" w:rsidRDefault="00234E34" w14:paraId="36904163" wp14:textId="7777777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реляционная схема БД </w:t>
      </w:r>
    </w:p>
    <w:p xmlns:wp14="http://schemas.microsoft.com/office/word/2010/wordml" w:rsidRPr="001365BB" w:rsidR="00234E34" w:rsidP="001365BB" w:rsidRDefault="001365BB" w14:paraId="2C8AB7D8" wp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65BB">
        <w:rPr>
          <w:rFonts w:ascii="Times New Roman" w:hAnsi="Times New Roman" w:cs="Times New Roman"/>
          <w:sz w:val="28"/>
          <w:szCs w:val="28"/>
        </w:rPr>
        <w:t>Описание хранимых данных:</w:t>
      </w:r>
    </w:p>
    <w:p xmlns:wp14="http://schemas.microsoft.com/office/word/2010/wordml" w:rsidR="001365BB" w:rsidP="001365BB" w:rsidRDefault="001365BB" w14:paraId="33ADE528" wp14:textId="440272B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1365BB" w:rsidP="001365BB" w:rsidRDefault="001365BB" w14:paraId="596297C9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36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номер телефона пользователя- int – 15</w:t>
      </w:r>
    </w:p>
    <w:p xmlns:wp14="http://schemas.microsoft.com/office/word/2010/wordml" w:rsidRPr="001365BB" w:rsidR="001365BB" w:rsidP="001365BB" w:rsidRDefault="001365BB" w14:paraId="185D9555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50</w:t>
      </w:r>
    </w:p>
    <w:p xmlns:wp14="http://schemas.microsoft.com/office/word/2010/wordml" w:rsidR="001365BB" w:rsidP="001365BB" w:rsidRDefault="001365BB" w14:paraId="28EE29B7" wp14:textId="53B4B86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– пол пользователя (м / ж) – int – 1</w:t>
      </w:r>
    </w:p>
    <w:p xmlns:wp14="http://schemas.microsoft.com/office/word/2010/wordml" w:rsidRPr="001365BB" w:rsidR="001365BB" w:rsidP="001365BB" w:rsidRDefault="001365BB" w14:paraId="55977151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FIO – </w:t>
      </w:r>
      <w:r>
        <w:rPr>
          <w:rFonts w:ascii="Times New Roman" w:hAnsi="Times New Roman" w:cs="Times New Roman"/>
          <w:sz w:val="28"/>
          <w:szCs w:val="28"/>
        </w:rPr>
        <w:t xml:space="preserve">ФИО пользователя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100</w:t>
      </w:r>
    </w:p>
    <w:p xmlns:wp14="http://schemas.microsoft.com/office/word/2010/wordml" w:rsidR="00C478D3" w:rsidP="001365BB" w:rsidRDefault="001365BB" w14:paraId="5E728737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478D3" w:rsidR="00C478D3">
        <w:rPr>
          <w:rFonts w:ascii="Times New Roman" w:hAnsi="Times New Roman" w:cs="Times New Roman"/>
          <w:sz w:val="28"/>
          <w:szCs w:val="28"/>
        </w:rPr>
        <w:t>_</w:t>
      </w:r>
      <w:r w:rsidR="00C478D3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C478D3">
        <w:rPr>
          <w:rFonts w:ascii="Times New Roman" w:hAnsi="Times New Roman" w:cs="Times New Roman"/>
          <w:sz w:val="28"/>
          <w:szCs w:val="28"/>
        </w:rPr>
        <w:t xml:space="preserve"> </w:t>
      </w:r>
      <w:r w:rsidRPr="00C478D3" w:rsidR="00C478D3">
        <w:rPr>
          <w:rFonts w:ascii="Times New Roman" w:hAnsi="Times New Roman" w:cs="Times New Roman"/>
          <w:sz w:val="28"/>
          <w:szCs w:val="28"/>
        </w:rPr>
        <w:t xml:space="preserve">– </w:t>
      </w:r>
      <w:r w:rsidR="00C478D3">
        <w:rPr>
          <w:rFonts w:ascii="Times New Roman" w:hAnsi="Times New Roman" w:cs="Times New Roman"/>
          <w:sz w:val="28"/>
          <w:szCs w:val="28"/>
        </w:rPr>
        <w:t>дата рождения пользователя</w:t>
      </w:r>
      <w:r w:rsidRPr="00C74B03" w:rsidR="00C74B03">
        <w:rPr>
          <w:rFonts w:ascii="Times New Roman" w:hAnsi="Times New Roman" w:cs="Times New Roman"/>
          <w:sz w:val="28"/>
          <w:szCs w:val="28"/>
        </w:rPr>
        <w:t xml:space="preserve"> </w:t>
      </w:r>
      <w:r w:rsidRPr="00C74B03" w:rsidR="00315E57">
        <w:rPr>
          <w:rFonts w:ascii="Times New Roman" w:hAnsi="Times New Roman" w:cs="Times New Roman"/>
          <w:sz w:val="28"/>
          <w:szCs w:val="28"/>
        </w:rPr>
        <w:t xml:space="preserve">- </w:t>
      </w:r>
      <w:r w:rsidR="00315E5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xmlns:wp14="http://schemas.microsoft.com/office/word/2010/wordml" w:rsidR="00315E57" w:rsidP="001365BB" w:rsidRDefault="00315E57" w14:paraId="796B5400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 xml:space="preserve">пароль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30</w:t>
      </w:r>
    </w:p>
    <w:p xmlns:wp14="http://schemas.microsoft.com/office/word/2010/wordml" w:rsidR="001365BB" w:rsidP="00C478D3" w:rsidRDefault="00C478D3" w14:paraId="6E400922" wp14:textId="437EB5E7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forumPosts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C478D3" w:rsidP="00C478D3" w:rsidRDefault="00C478D3" w14:paraId="58DA6874" wp14:textId="4B4C161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название поста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- 100</w:t>
      </w:r>
    </w:p>
    <w:p xmlns:wp14="http://schemas.microsoft.com/office/word/2010/wordml" w:rsidRPr="00C478D3" w:rsidR="00C478D3" w:rsidP="00C478D3" w:rsidRDefault="00C478D3" w14:paraId="0BE5AE3B" wp14:textId="05EC6C8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context 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содержание поста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– varchar – 1000</w:t>
      </w:r>
    </w:p>
    <w:p xmlns:wp14="http://schemas.microsoft.com/office/word/2010/wordml" w:rsidRPr="00C478D3" w:rsidR="00C478D3" w:rsidP="00C478D3" w:rsidRDefault="00C478D3" w14:paraId="2978F911" wp14:textId="25F6F91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publishDate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дата публикации – </w:t>
      </w:r>
      <w:r w:rsidRPr="74CBE72F" w:rsidR="74CBE72F">
        <w:rPr>
          <w:rFonts w:ascii="Times New Roman" w:hAnsi="Times New Roman" w:cs="Times New Roman"/>
          <w:sz w:val="28"/>
          <w:szCs w:val="28"/>
        </w:rPr>
        <w:t>date</w:t>
      </w:r>
    </w:p>
    <w:p xmlns:wp14="http://schemas.microsoft.com/office/word/2010/wordml" w:rsidR="00C478D3" w:rsidP="00C478D3" w:rsidRDefault="00C478D3" w14:paraId="61D54613" wp14:textId="7014342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isPoll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голосование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</w:rPr>
        <w:t xml:space="preserve"> - 1</w:t>
      </w:r>
    </w:p>
    <w:p xmlns:wp14="http://schemas.microsoft.com/office/word/2010/wordml" w:rsidRPr="00C478D3" w:rsidR="00C478D3" w:rsidP="00C478D3" w:rsidRDefault="00C478D3" w14:paraId="4C8194CD" wp14:textId="7BE36E1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forumSubcategories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516E93" w:rsidR="00C478D3" w:rsidP="00516E93" w:rsidRDefault="00516E93" w14:paraId="3383A316" wp14:textId="73BAE72C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100</w:t>
      </w:r>
    </w:p>
    <w:p xmlns:wp14="http://schemas.microsoft.com/office/word/2010/wordml" w:rsidRPr="00516E93" w:rsidR="00516E93" w:rsidP="00516E93" w:rsidRDefault="00516E93" w14:paraId="04E35A25" wp14:textId="0E537D3E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desc 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описание подкатегории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– 500</w:t>
      </w:r>
    </w:p>
    <w:p w:rsidR="74CBE72F" w:rsidP="74CBE72F" w:rsidRDefault="74CBE72F" w14:paraId="0B4C1925" w14:textId="0070AF6E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createDate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datetime</w:t>
      </w:r>
    </w:p>
    <w:p w:rsidR="74CBE72F" w:rsidP="74CBE72F" w:rsidRDefault="74CBE72F" w14:paraId="7AB54C96" w14:textId="57F9A47B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author - создатель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- 50</w:t>
      </w:r>
    </w:p>
    <w:p xmlns:wp14="http://schemas.microsoft.com/office/word/2010/wordml" w:rsidRPr="00F80220" w:rsidR="00F80220" w:rsidP="00F80220" w:rsidRDefault="00516E93" w14:paraId="18AF1984" wp14:textId="2B1F7322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forumPollsOptions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30F69759" w14:textId="5D3CE792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голосования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- 100</w:t>
      </w:r>
    </w:p>
    <w:p w:rsidR="74CBE72F" w:rsidP="74CBE72F" w:rsidRDefault="74CBE72F" w14:paraId="7568BF6C" w14:textId="12C9C31E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dateEndPoll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голосования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</w:t>
      </w:r>
    </w:p>
    <w:p w:rsidR="74CBE72F" w:rsidP="74CBE72F" w:rsidRDefault="74CBE72F" w14:paraId="421E2217" w14:textId="0E7EA7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forumPollsOptionsVotes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6ED322C5" w14:textId="6D4583E4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DateVote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когда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проголосовал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</w:t>
      </w:r>
    </w:p>
    <w:p w:rsidR="74CBE72F" w:rsidP="74CBE72F" w:rsidRDefault="74CBE72F" w14:paraId="51477135" w14:textId="61F8F1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forumPostOptions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2A3AC434" w14:textId="73F8C044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Like/dislike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лайки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дизлайки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int – 1</w:t>
      </w:r>
    </w:p>
    <w:p w:rsidR="74CBE72F" w:rsidP="74CBE72F" w:rsidRDefault="74CBE72F" w14:paraId="79A9F443" w14:textId="41EE7180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Answer - ответы – varchar - 500</w:t>
      </w:r>
    </w:p>
    <w:p w:rsidR="74CBE72F" w:rsidP="74CBE72F" w:rsidRDefault="74CBE72F" w14:paraId="4B4E56CC" w14:textId="480CAA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Таблица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forumCategories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F80220" w:rsidP="00F80220" w:rsidRDefault="00F80220" w14:paraId="265E1B5D" wp14:textId="4A550EC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название категории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– 100</w:t>
      </w:r>
    </w:p>
    <w:p xmlns:wp14="http://schemas.microsoft.com/office/word/2010/wordml" w:rsidRPr="006666E0" w:rsidR="00FB6706" w:rsidP="74CBE72F" w:rsidRDefault="001704B1" w14:paraId="162588F7" wp14:textId="5F754C10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66979347" w:rsidR="66979347">
        <w:rPr>
          <w:rFonts w:ascii="Times New Roman" w:hAnsi="Times New Roman" w:cs="Times New Roman"/>
          <w:sz w:val="28"/>
          <w:szCs w:val="28"/>
        </w:rPr>
        <w:t>desc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 – описание категории - </w:t>
      </w:r>
      <w:r w:rsidRPr="66979347" w:rsidR="66979347">
        <w:rPr>
          <w:rFonts w:ascii="Times New Roman" w:hAnsi="Times New Roman" w:cs="Times New Roman"/>
          <w:sz w:val="28"/>
          <w:szCs w:val="28"/>
        </w:rPr>
        <w:t>varchar</w:t>
      </w:r>
      <w:r w:rsidRPr="66979347" w:rsidR="66979347">
        <w:rPr>
          <w:rFonts w:ascii="Times New Roman" w:hAnsi="Times New Roman" w:cs="Times New Roman"/>
          <w:sz w:val="28"/>
          <w:szCs w:val="28"/>
        </w:rPr>
        <w:t xml:space="preserve"> – 100</w:t>
      </w:r>
      <w:bookmarkStart w:name="_GoBack" w:id="0"/>
      <w:bookmarkEnd w:id="0"/>
      <w:r>
        <w:br/>
      </w:r>
    </w:p>
    <w:p xmlns:wp14="http://schemas.microsoft.com/office/word/2010/wordml" w:rsidR="00FB6706" w:rsidP="00FB6706" w:rsidRDefault="00FB6706" w14:paraId="0907EDD9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66979347" w:rsidR="66979347">
        <w:rPr>
          <w:rFonts w:ascii="Times New Roman" w:hAnsi="Times New Roman" w:cs="Times New Roman"/>
          <w:b w:val="1"/>
          <w:bCs w:val="1"/>
          <w:sz w:val="28"/>
          <w:szCs w:val="28"/>
        </w:rPr>
        <w:t>Перечень основных операций</w:t>
      </w:r>
    </w:p>
    <w:p w:rsidR="66979347" w:rsidP="66979347" w:rsidRDefault="66979347" w14:paraId="5C8D4094" w14:textId="2BF8ACCB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пост</w:t>
      </w:r>
    </w:p>
    <w:p w:rsidR="66979347" w:rsidP="66979347" w:rsidRDefault="66979347" w14:paraId="1E848ABE" w14:textId="479ABAEA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Удалить пост</w:t>
      </w:r>
    </w:p>
    <w:p w:rsidR="66979347" w:rsidP="66979347" w:rsidRDefault="66979347" w14:paraId="3F04FEE1" w14:textId="2D987A37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Изменить пост</w:t>
      </w:r>
    </w:p>
    <w:p w:rsidR="66979347" w:rsidP="66979347" w:rsidRDefault="66979347" w14:paraId="540A9F35" w14:textId="5462BB0F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Отсортировать посты по дате</w:t>
      </w:r>
    </w:p>
    <w:p w:rsidR="66979347" w:rsidP="66979347" w:rsidRDefault="66979347" w14:paraId="42E15727" w14:textId="6419F885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Отсортировать посты по кол-ву </w:t>
      </w: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like</w:t>
      </w: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dislike</w:t>
      </w:r>
    </w:p>
    <w:p w:rsidR="66979347" w:rsidP="66979347" w:rsidRDefault="66979347" w14:paraId="60333B2B" w14:textId="6DB3F819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Показать посты от и до определенной даты</w:t>
      </w:r>
    </w:p>
    <w:p xmlns:wp14="http://schemas.microsoft.com/office/word/2010/wordml" w:rsidRPr="00CB5BD5" w:rsidR="00F71E57" w:rsidP="74CBE72F" w:rsidRDefault="00F71E57" w14:paraId="0E27B00A" wp14:textId="77777777">
      <w:pPr>
        <w:pStyle w:val="a8"/>
        <w:ind w:left="720"/>
        <w:rPr>
          <w:rFonts w:ascii="Times New Roman" w:hAnsi="Times New Roman" w:cs="Times New Roman"/>
          <w:sz w:val="28"/>
          <w:szCs w:val="28"/>
        </w:rPr>
      </w:pPr>
    </w:p>
    <w:p w:rsidR="66979347" w:rsidP="66979347" w:rsidRDefault="66979347" w14:paraId="592D4D26" w14:textId="7A5F7728">
      <w:pPr>
        <w:pStyle w:val="a8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ru-RU"/>
        </w:rPr>
      </w:pPr>
      <w:r w:rsidRPr="66979347" w:rsidR="6697934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Нефункциональные </w:t>
      </w:r>
      <w:r w:rsidRPr="66979347" w:rsidR="66979347">
        <w:rPr>
          <w:rFonts w:ascii="Times New Roman" w:hAnsi="Times New Roman" w:cs="Times New Roman"/>
          <w:b w:val="1"/>
          <w:bCs w:val="1"/>
          <w:sz w:val="28"/>
          <w:szCs w:val="28"/>
        </w:rPr>
        <w:t>требования</w:t>
      </w:r>
    </w:p>
    <w:p w:rsidR="66979347" w:rsidP="66979347" w:rsidRDefault="66979347" w14:paraId="3F591C57" w14:textId="5404053D">
      <w:pPr>
        <w:pStyle w:val="a8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Профиль на форуме: данные профиля меняются через кнопку профиля, а также выйти и зарегистрироваться тоже 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осуще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ствляется по кнопке;</w:t>
      </w:r>
    </w:p>
    <w:p w:rsidR="66979347" w:rsidP="66979347" w:rsidRDefault="66979347" w14:paraId="482B58C6" w14:textId="58369799">
      <w:pPr>
        <w:pStyle w:val="a8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 xml:space="preserve">К элементам страницы относятся не только кнопки, но и шапка сайта, футер и 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>сайдбар;</w:t>
      </w:r>
    </w:p>
    <w:p w:rsidR="66979347" w:rsidP="66979347" w:rsidRDefault="66979347" w14:paraId="6E9AEC19" w14:textId="249788E2">
      <w:pPr>
        <w:pStyle w:val="a8"/>
        <w:numPr>
          <w:ilvl w:val="0"/>
          <w:numId w:val="1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Сортировка постов на главной странице: по умолчанию посты выводятся по новизне (самые новые в начале). Пользователь должен иметь возможность сортировать по дате, кол-ву 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like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/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dislike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кол-ву постов в категории/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подкатегории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</w:p>
    <w:p w:rsidR="66979347" w:rsidP="66979347" w:rsidRDefault="66979347" w14:paraId="50AC12E8" w14:textId="71DA793D">
      <w:pPr>
        <w:pStyle w:val="a8"/>
        <w:numPr>
          <w:ilvl w:val="0"/>
          <w:numId w:val="15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Фильтр постов: в должен быть реализован фильтр по дате (от и до), по цветам (цвета подтягиваются из базы автоматически, 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т.е.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те, которые пишутся администраторами, будут отображаться другим цветом), по 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like</w:t>
      </w:r>
      <w:r w:rsidRPr="66979347" w:rsidR="66979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/dislike. При этом, рядом с пунктом выводится цифра, сколько конкретно товаров по данному фильтру.</w:t>
      </w:r>
    </w:p>
    <w:p xmlns:wp14="http://schemas.microsoft.com/office/word/2010/wordml" w:rsidRPr="00D41167" w:rsidR="00D41167" w:rsidP="74CBE72F" w:rsidRDefault="00D41167" w14:paraId="60061E4C" wp14:textId="79761266">
      <w:pPr>
        <w:pStyle w:val="a8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D41167" w:rsidP="00D41167" w:rsidRDefault="00D41167" w14:paraId="3A95517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66979347" w:rsidR="66979347">
        <w:rPr>
          <w:rFonts w:ascii="Times New Roman" w:hAnsi="Times New Roman" w:cs="Times New Roman"/>
          <w:b w:val="1"/>
          <w:bCs w:val="1"/>
          <w:sz w:val="28"/>
          <w:szCs w:val="28"/>
        </w:rPr>
        <w:t>Макет интерфейса</w:t>
      </w:r>
    </w:p>
    <w:p xmlns:wp14="http://schemas.microsoft.com/office/word/2010/wordml" w:rsidRPr="00D41167" w:rsidR="00D41167" w:rsidP="74CBE72F" w:rsidRDefault="00D41167" w14:paraId="44EAFD9C" wp14:textId="6DFEF43E">
      <w:pPr>
        <w:pStyle w:val="a8"/>
      </w:pPr>
      <w:r>
        <w:drawing>
          <wp:inline xmlns:wp14="http://schemas.microsoft.com/office/word/2010/wordprocessingDrawing" wp14:editId="245C0AEC" wp14:anchorId="63E041C5">
            <wp:extent cx="3320928" cy="5385288"/>
            <wp:effectExtent l="0" t="0" r="0" b="0"/>
            <wp:docPr id="161162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cb6ad7cc3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928" cy="53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1135122" wp14:anchorId="5750BA2B">
            <wp:extent cx="3148348" cy="5377962"/>
            <wp:effectExtent l="0" t="0" r="0" b="0"/>
            <wp:docPr id="97236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348e9e0d3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48" cy="53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3CD0ABB" wp14:anchorId="66256E1C">
            <wp:extent cx="3309632" cy="5421923"/>
            <wp:effectExtent l="0" t="0" r="0" b="0"/>
            <wp:docPr id="15626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1a1d4463d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32" cy="54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5540E8A" wp14:anchorId="40349E29">
            <wp:extent cx="3554535" cy="5433684"/>
            <wp:effectExtent l="0" t="0" r="0" b="0"/>
            <wp:docPr id="111657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0d385daef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35" cy="54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79347" w:rsidP="66979347" w:rsidRDefault="66979347" w14:paraId="2EB4DBA7" w14:textId="2815BD39">
      <w:pPr>
        <w:pStyle w:val="a8"/>
      </w:pPr>
    </w:p>
    <w:p xmlns:wp14="http://schemas.microsoft.com/office/word/2010/wordml" w:rsidRPr="00D41167" w:rsidR="00D41167" w:rsidP="74CBE72F" w:rsidRDefault="00D41167" w14:paraId="634FE34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6979347" w:rsidR="66979347">
        <w:rPr>
          <w:rFonts w:ascii="Times New Roman" w:hAnsi="Times New Roman" w:cs="Times New Roman"/>
          <w:b w:val="1"/>
          <w:bCs w:val="1"/>
          <w:sz w:val="28"/>
          <w:szCs w:val="28"/>
        </w:rPr>
        <w:t>Репозиторий</w:t>
      </w:r>
    </w:p>
    <w:p w:rsidR="74CBE72F" w:rsidP="74CBE72F" w:rsidRDefault="74CBE72F" w14:paraId="5B59BB2F" w14:textId="08E956E1">
      <w:pPr>
        <w:spacing w:line="276" w:lineRule="auto"/>
        <w:jc w:val="left"/>
      </w:pPr>
      <w:hyperlink r:id="Re728e84e086a4dda">
        <w:r w:rsidRPr="66979347" w:rsidR="6697934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ru-RU"/>
          </w:rPr>
          <w:t>https://github.com/</w:t>
        </w:r>
        <w:r w:rsidRPr="66979347" w:rsidR="6697934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en-US"/>
          </w:rPr>
          <w:t>QuanRy</w:t>
        </w:r>
        <w:r w:rsidRPr="66979347" w:rsidR="6697934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ru-RU"/>
          </w:rPr>
          <w:t>/</w:t>
        </w:r>
        <w:r w:rsidRPr="66979347" w:rsidR="6697934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en-US"/>
          </w:rPr>
          <w:t>SUBD</w:t>
        </w:r>
      </w:hyperlink>
      <w:r w:rsidR="66979347">
        <w:rPr/>
        <w:t xml:space="preserve"> </w:t>
      </w:r>
      <w:r>
        <w:br/>
      </w:r>
      <w:r w:rsidRPr="66979347" w:rsidR="66979347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(</w:t>
      </w:r>
      <w:r w:rsidRPr="66979347" w:rsidR="66979347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Brench</w:t>
      </w:r>
      <w:r w:rsidRPr="66979347" w:rsidR="66979347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 xml:space="preserve">: </w:t>
      </w:r>
      <w:r w:rsidRPr="66979347" w:rsidR="66979347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Grigorev</w:t>
      </w:r>
      <w:r w:rsidRPr="66979347" w:rsidR="66979347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)</w:t>
      </w:r>
    </w:p>
    <w:p w:rsidR="74CBE72F" w:rsidP="74CBE72F" w:rsidRDefault="74CBE72F" w14:paraId="56B6AF93" w14:textId="26250847">
      <w:pPr>
        <w:pStyle w:val="a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sectPr w:rsidRPr="00D41167" w:rsidR="00D41167" w:rsidSect="00AF7561">
      <w:footerReference w:type="default" r:id="rId8"/>
      <w:pgSz w:w="11906" w:h="16838" w:orient="portrait"/>
      <w:pgMar w:top="1134" w:right="851" w:bottom="113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1654E" w:rsidP="00AF7561" w:rsidRDefault="0001654E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54E" w:rsidP="00AF7561" w:rsidRDefault="0001654E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15762"/>
      <w:docPartObj>
        <w:docPartGallery w:val="Page Numbers (Bottom of Page)"/>
        <w:docPartUnique/>
      </w:docPartObj>
    </w:sdtPr>
    <w:sdtContent>
      <w:p xmlns:wp14="http://schemas.microsoft.com/office/word/2010/wordml" w:rsidR="00AF7561" w:rsidRDefault="00AF7561" w14:paraId="7D7F6B08" wp14:textId="777777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B03">
          <w:rPr>
            <w:noProof/>
          </w:rPr>
          <w:t>3</w:t>
        </w:r>
        <w:r>
          <w:fldChar w:fldCharType="end"/>
        </w:r>
      </w:p>
    </w:sdtContent>
  </w:sdt>
  <w:p xmlns:wp14="http://schemas.microsoft.com/office/word/2010/wordml" w:rsidR="00AF7561" w:rsidRDefault="00AF7561" w14:paraId="4B94D5A5" wp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1654E" w:rsidP="00AF7561" w:rsidRDefault="0001654E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54E" w:rsidP="00AF7561" w:rsidRDefault="0001654E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1b55b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6c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a91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456ECF"/>
    <w:multiLevelType w:val="hybridMultilevel"/>
    <w:tmpl w:val="90B640BE"/>
    <w:lvl w:ilvl="0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F613DB"/>
    <w:multiLevelType w:val="hybridMultilevel"/>
    <w:tmpl w:val="160C3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77A2"/>
    <w:multiLevelType w:val="hybridMultilevel"/>
    <w:tmpl w:val="B55E538C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3B63AB9"/>
    <w:multiLevelType w:val="hybridMultilevel"/>
    <w:tmpl w:val="382C3C10"/>
    <w:lvl w:ilvl="0" w:tplc="041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3FF2C41"/>
    <w:multiLevelType w:val="hybridMultilevel"/>
    <w:tmpl w:val="ED266C4A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D86113D"/>
    <w:multiLevelType w:val="hybridMultilevel"/>
    <w:tmpl w:val="F3884AC6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300141"/>
    <w:multiLevelType w:val="hybridMultilevel"/>
    <w:tmpl w:val="A3882FC8"/>
    <w:lvl w:ilvl="0" w:tplc="0419000D">
      <w:start w:val="1"/>
      <w:numFmt w:val="bullet"/>
      <w:lvlText w:val=""/>
      <w:lvlJc w:val="left"/>
      <w:pPr>
        <w:ind w:left="177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4D1978DC"/>
    <w:multiLevelType w:val="hybridMultilevel"/>
    <w:tmpl w:val="BCC2D8A4"/>
    <w:lvl w:ilvl="0" w:tplc="0419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AD26F97"/>
    <w:multiLevelType w:val="hybridMultilevel"/>
    <w:tmpl w:val="81C62D2E"/>
    <w:lvl w:ilvl="0" w:tplc="041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077F17"/>
    <w:multiLevelType w:val="hybridMultilevel"/>
    <w:tmpl w:val="DC8A3A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314DCB"/>
    <w:multiLevelType w:val="hybridMultilevel"/>
    <w:tmpl w:val="5C6AB4F8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4C44E89"/>
    <w:multiLevelType w:val="hybridMultilevel"/>
    <w:tmpl w:val="A8C8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61"/>
    <w:rsid w:val="0001654E"/>
    <w:rsid w:val="00040133"/>
    <w:rsid w:val="000901B8"/>
    <w:rsid w:val="001365BB"/>
    <w:rsid w:val="00162377"/>
    <w:rsid w:val="00163552"/>
    <w:rsid w:val="001704B1"/>
    <w:rsid w:val="00170562"/>
    <w:rsid w:val="00234E34"/>
    <w:rsid w:val="00295798"/>
    <w:rsid w:val="00296172"/>
    <w:rsid w:val="00315E57"/>
    <w:rsid w:val="00354489"/>
    <w:rsid w:val="0039667F"/>
    <w:rsid w:val="004F7563"/>
    <w:rsid w:val="00515264"/>
    <w:rsid w:val="00516E93"/>
    <w:rsid w:val="0053394D"/>
    <w:rsid w:val="00665A5D"/>
    <w:rsid w:val="006666E0"/>
    <w:rsid w:val="0084085D"/>
    <w:rsid w:val="00882313"/>
    <w:rsid w:val="00AC703B"/>
    <w:rsid w:val="00AE7EA6"/>
    <w:rsid w:val="00AF7561"/>
    <w:rsid w:val="00B072F7"/>
    <w:rsid w:val="00B23D7E"/>
    <w:rsid w:val="00C478D3"/>
    <w:rsid w:val="00C749A2"/>
    <w:rsid w:val="00C74B03"/>
    <w:rsid w:val="00CB5BD5"/>
    <w:rsid w:val="00D41167"/>
    <w:rsid w:val="00D915BB"/>
    <w:rsid w:val="00DA0FF4"/>
    <w:rsid w:val="00DE0E24"/>
    <w:rsid w:val="00E55383"/>
    <w:rsid w:val="00F71E57"/>
    <w:rsid w:val="00F80220"/>
    <w:rsid w:val="00FB6706"/>
    <w:rsid w:val="66979347"/>
    <w:rsid w:val="74CBE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063F"/>
  <w15:chartTrackingRefBased/>
  <w15:docId w15:val="{492BB62D-C06D-479A-8A96-273001934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23D7E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56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F7561"/>
  </w:style>
  <w:style w:type="paragraph" w:styleId="a5">
    <w:name w:val="footer"/>
    <w:basedOn w:val="a"/>
    <w:link w:val="a6"/>
    <w:uiPriority w:val="99"/>
    <w:unhideWhenUsed/>
    <w:rsid w:val="00AF756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F7561"/>
  </w:style>
  <w:style w:type="table" w:styleId="a7">
    <w:name w:val="Table Grid"/>
    <w:basedOn w:val="a1"/>
    <w:uiPriority w:val="59"/>
    <w:rsid w:val="00B23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List Paragraph"/>
    <w:basedOn w:val="a"/>
    <w:uiPriority w:val="34"/>
    <w:qFormat/>
    <w:rsid w:val="00354489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fe87da290c8a4b86" /><Relationship Type="http://schemas.openxmlformats.org/officeDocument/2006/relationships/glossaryDocument" Target="glossary/document.xml" Id="R92aa142648814d1a" /><Relationship Type="http://schemas.openxmlformats.org/officeDocument/2006/relationships/image" Target="/media/image4.png" Id="R582cb6ad7cc34d43" /><Relationship Type="http://schemas.openxmlformats.org/officeDocument/2006/relationships/image" Target="/media/image5.png" Id="R2b1348e9e0d340b6" /><Relationship Type="http://schemas.openxmlformats.org/officeDocument/2006/relationships/image" Target="/media/image6.png" Id="R6f91a1d4463d4aaf" /><Relationship Type="http://schemas.openxmlformats.org/officeDocument/2006/relationships/image" Target="/media/image7.png" Id="R0a20d385daef4cd5" /><Relationship Type="http://schemas.openxmlformats.org/officeDocument/2006/relationships/hyperlink" Target="https://github.com/QuanRy/SUBD" TargetMode="External" Id="Re728e84e086a4dd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efe3-3e69-498d-b520-cf161b5b0286}"/>
      </w:docPartPr>
      <w:docPartBody>
        <w:p w14:paraId="741F18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Николай</dc:creator>
  <keywords/>
  <dc:description/>
  <lastModifiedBy>Григорьев Иван</lastModifiedBy>
  <revision>23</revision>
  <dcterms:created xsi:type="dcterms:W3CDTF">2023-02-13T18:15:00.0000000Z</dcterms:created>
  <dcterms:modified xsi:type="dcterms:W3CDTF">2023-02-26T14:36:57.7092856Z</dcterms:modified>
</coreProperties>
</file>