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08"/>
        <w:gridCol w:w="2100"/>
        <w:gridCol w:w="3655"/>
      </w:tblGrid>
      <w:tr w:rsidR="00B74C94" w14:paraId="0AB143F6" w14:textId="77777777" w:rsidTr="3BB135FE">
        <w:tc>
          <w:tcPr>
            <w:tcW w:w="402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72A6659" w14:textId="77777777" w:rsidR="00B74C94" w:rsidRDefault="00B74C94">
            <w:pPr>
              <w:widowControl w:val="0"/>
              <w:suppressAutoHyphens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A2BEF0E" w14:textId="1E5AD670" w:rsidR="00B74C94" w:rsidRDefault="3BB135FE" w:rsidP="3BB135FE">
            <w:pPr>
              <w:widowControl w:val="0"/>
              <w:suppressAutoHyphens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BB135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Лабораторная работа </w:t>
            </w:r>
            <w:r w:rsidRPr="3BB135FE">
              <w:rPr>
                <w:rFonts w:ascii="Times New Roman" w:eastAsia="Segoe UI Symbol" w:hAnsi="Times New Roman" w:cs="Times New Roman"/>
                <w:sz w:val="28"/>
                <w:szCs w:val="28"/>
              </w:rPr>
              <w:t>№</w:t>
            </w:r>
            <w:r w:rsidR="00F944C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5</w:t>
            </w:r>
          </w:p>
          <w:p w14:paraId="71EF2845" w14:textId="77777777" w:rsidR="00B74C94" w:rsidRDefault="005778A8">
            <w:pPr>
              <w:widowControl w:val="0"/>
              <w:suppressAutoHyphens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СУБД</w:t>
            </w:r>
          </w:p>
          <w:p w14:paraId="21F286B0" w14:textId="77777777" w:rsidR="00B74C94" w:rsidRDefault="005778A8">
            <w:pPr>
              <w:widowControl w:val="0"/>
              <w:suppressAutoHyphens/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«Магазин одежды»</w:t>
            </w:r>
          </w:p>
        </w:tc>
        <w:tc>
          <w:tcPr>
            <w:tcW w:w="2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01AA935" w14:textId="77777777" w:rsidR="00B74C94" w:rsidRDefault="005778A8">
            <w:pPr>
              <w:widowControl w:val="0"/>
              <w:suppressAutoHyphens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Ф.И.О.</w:t>
            </w:r>
          </w:p>
        </w:tc>
        <w:tc>
          <w:tcPr>
            <w:tcW w:w="4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D66480" w14:textId="4C9166FF" w:rsidR="00B74C94" w:rsidRDefault="005A3856" w:rsidP="005A3856">
            <w:pPr>
              <w:widowControl w:val="0"/>
              <w:suppressAutoHyphens/>
              <w:spacing w:after="20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Самороков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Н. Н.</w:t>
            </w:r>
          </w:p>
        </w:tc>
      </w:tr>
      <w:tr w:rsidR="00B74C94" w14:paraId="3CFADE5A" w14:textId="77777777" w:rsidTr="3BB135FE">
        <w:tc>
          <w:tcPr>
            <w:tcW w:w="4024" w:type="dxa"/>
            <w:vMerge/>
            <w:tcMar>
              <w:left w:w="108" w:type="dxa"/>
              <w:right w:w="108" w:type="dxa"/>
            </w:tcMar>
          </w:tcPr>
          <w:p w14:paraId="0A37501D" w14:textId="77777777" w:rsidR="00B74C94" w:rsidRDefault="00B74C94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7C427E5" w14:textId="77777777" w:rsidR="00B74C94" w:rsidRDefault="005778A8">
            <w:pPr>
              <w:widowControl w:val="0"/>
              <w:suppressAutoHyphens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Группа</w:t>
            </w:r>
          </w:p>
        </w:tc>
        <w:tc>
          <w:tcPr>
            <w:tcW w:w="4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70BA14B" w14:textId="77777777" w:rsidR="00B74C94" w:rsidRDefault="005778A8">
            <w:pPr>
              <w:widowControl w:val="0"/>
              <w:suppressAutoHyphens/>
              <w:spacing w:after="200" w:line="276" w:lineRule="auto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ИВТ-363</w:t>
            </w:r>
          </w:p>
        </w:tc>
      </w:tr>
      <w:tr w:rsidR="00B74C94" w14:paraId="7A157FED" w14:textId="77777777" w:rsidTr="3BB135FE">
        <w:tc>
          <w:tcPr>
            <w:tcW w:w="4024" w:type="dxa"/>
            <w:vMerge/>
            <w:tcMar>
              <w:left w:w="108" w:type="dxa"/>
              <w:right w:w="108" w:type="dxa"/>
            </w:tcMar>
          </w:tcPr>
          <w:p w14:paraId="5DAB6C7B" w14:textId="77777777" w:rsidR="00B74C94" w:rsidRDefault="00B74C94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8F8EA71" w14:textId="77777777" w:rsidR="00B74C94" w:rsidRDefault="005778A8">
            <w:pPr>
              <w:widowControl w:val="0"/>
              <w:suppressAutoHyphens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Преподаватель </w:t>
            </w:r>
          </w:p>
        </w:tc>
        <w:tc>
          <w:tcPr>
            <w:tcW w:w="4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BA33D25" w14:textId="77777777" w:rsidR="00B74C94" w:rsidRDefault="005778A8">
            <w:pPr>
              <w:widowControl w:val="0"/>
              <w:suppressAutoHyphens/>
              <w:spacing w:after="200" w:line="276" w:lineRule="auto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Аль-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Мерри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Гаис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Мохаммед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Салех</w:t>
            </w:r>
            <w:proofErr w:type="spellEnd"/>
          </w:p>
        </w:tc>
      </w:tr>
      <w:tr w:rsidR="00B74C94" w14:paraId="61F01DB0" w14:textId="77777777" w:rsidTr="3BB135FE">
        <w:tc>
          <w:tcPr>
            <w:tcW w:w="4024" w:type="dxa"/>
            <w:vMerge/>
            <w:tcMar>
              <w:left w:w="108" w:type="dxa"/>
              <w:right w:w="108" w:type="dxa"/>
            </w:tcMar>
          </w:tcPr>
          <w:p w14:paraId="02EB378F" w14:textId="77777777" w:rsidR="00B74C94" w:rsidRDefault="00B74C94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AAE5196" w14:textId="77777777" w:rsidR="00B74C94" w:rsidRDefault="005778A8">
            <w:pPr>
              <w:widowControl w:val="0"/>
              <w:suppressAutoHyphens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Дата сдачи</w:t>
            </w:r>
          </w:p>
        </w:tc>
        <w:tc>
          <w:tcPr>
            <w:tcW w:w="4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05A809" w14:textId="77777777" w:rsidR="00B74C94" w:rsidRDefault="00B74C94">
            <w:pPr>
              <w:widowControl w:val="0"/>
              <w:suppressAutoHyphens/>
              <w:spacing w:after="200" w:line="276" w:lineRule="auto"/>
              <w:jc w:val="right"/>
              <w:rPr>
                <w:rFonts w:ascii="Calibri" w:eastAsia="Calibri" w:hAnsi="Calibri" w:cs="Calibri"/>
              </w:rPr>
            </w:pPr>
          </w:p>
        </w:tc>
      </w:tr>
    </w:tbl>
    <w:p w14:paraId="5A39BBE3" w14:textId="77777777" w:rsidR="00B74C94" w:rsidRDefault="00B74C94">
      <w:pPr>
        <w:widowControl w:val="0"/>
        <w:suppressAutoHyphens/>
        <w:spacing w:after="200" w:line="276" w:lineRule="auto"/>
        <w:rPr>
          <w:rFonts w:ascii="Calibri" w:eastAsia="Calibri" w:hAnsi="Calibri" w:cs="Calibri"/>
        </w:rPr>
      </w:pPr>
    </w:p>
    <w:p w14:paraId="72A3D3EC" w14:textId="24DE5FD7" w:rsidR="00211A1A" w:rsidRDefault="00774909" w:rsidP="3BB135FE">
      <w:pPr>
        <w:widowControl w:val="0"/>
        <w:tabs>
          <w:tab w:val="left" w:pos="708"/>
          <w:tab w:val="left" w:pos="820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3BB135FE" w:rsidRPr="3BB135FE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14:paraId="32694DCA" w14:textId="1AA6AC0D" w:rsidR="00C504BF" w:rsidRDefault="00C504BF" w:rsidP="00C504BF">
      <w:pPr>
        <w:shd w:val="clear" w:color="auto" w:fill="FFFFFF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C504BF">
        <w:rPr>
          <w:rFonts w:ascii="Times New Roman" w:eastAsia="Times New Roman" w:hAnsi="Times New Roman" w:cs="Times New Roman"/>
          <w:color w:val="212529"/>
          <w:sz w:val="24"/>
          <w:szCs w:val="24"/>
        </w:rPr>
        <w:t>RESTful</w:t>
      </w:r>
      <w:proofErr w:type="spellEnd"/>
      <w:r w:rsidRPr="00C504B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веб-сервисы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</w:t>
      </w:r>
    </w:p>
    <w:p w14:paraId="07232400" w14:textId="3A50FB4B" w:rsidR="00C504BF" w:rsidRPr="00C504BF" w:rsidRDefault="00C504BF" w:rsidP="00C504BF">
      <w:pPr>
        <w:shd w:val="clear" w:color="auto" w:fill="FFFFFF"/>
        <w:spacing w:after="100" w:afterAutospacing="1" w:line="240" w:lineRule="auto"/>
        <w:ind w:firstLine="708"/>
        <w:outlineLvl w:val="3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  <w:r w:rsidRPr="00C504BF"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Для корректного запуска программы необходимо выполнить следующие шаги:</w:t>
      </w:r>
    </w:p>
    <w:p w14:paraId="7FA36F34" w14:textId="1D0D19E2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</w:rPr>
        <w:t xml:space="preserve">1. </w:t>
      </w:r>
      <w:r w:rsidRPr="003F5C7B">
        <w:rPr>
          <w:rFonts w:ascii="Times New Roman" w:hAnsi="Times New Roman" w:cs="Times New Roman"/>
          <w:sz w:val="28"/>
        </w:rPr>
        <w:t>Скачиваем</w:t>
      </w:r>
      <w:r w:rsidRPr="003F5C7B">
        <w:rPr>
          <w:rFonts w:ascii="Times New Roman" w:hAnsi="Times New Roman" w:cs="Times New Roman"/>
          <w:sz w:val="28"/>
        </w:rPr>
        <w:t xml:space="preserve"> приложение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Insomnia</w:t>
      </w:r>
      <w:r w:rsidRPr="003F5C7B">
        <w:rPr>
          <w:rFonts w:ascii="Times New Roman" w:hAnsi="Times New Roman" w:cs="Times New Roman"/>
          <w:sz w:val="28"/>
          <w:szCs w:val="28"/>
        </w:rPr>
        <w:t xml:space="preserve"> и запустить</w:t>
      </w:r>
      <w:bookmarkStart w:id="0" w:name="_Toc135678451"/>
      <w:r w:rsidRPr="003F5C7B">
        <w:rPr>
          <w:rFonts w:ascii="Times New Roman" w:hAnsi="Times New Roman" w:cs="Times New Roman"/>
          <w:sz w:val="28"/>
          <w:szCs w:val="28"/>
        </w:rPr>
        <w:t xml:space="preserve"> ее</w:t>
      </w:r>
    </w:p>
    <w:p w14:paraId="3BEE0F1C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t xml:space="preserve">2. Добавляем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F5C7B">
        <w:rPr>
          <w:rFonts w:ascii="Times New Roman" w:hAnsi="Times New Roman" w:cs="Times New Roman"/>
          <w:sz w:val="28"/>
          <w:szCs w:val="28"/>
        </w:rPr>
        <w:t xml:space="preserve">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14:paraId="36C66A55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sz w:val="28"/>
          <w:szCs w:val="28"/>
        </w:rPr>
        <w:t xml:space="preserve">3. В графе выбираем нужный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5C7B">
        <w:rPr>
          <w:rFonts w:ascii="Times New Roman" w:hAnsi="Times New Roman" w:cs="Times New Roman"/>
          <w:sz w:val="28"/>
          <w:szCs w:val="28"/>
        </w:rPr>
        <w:t xml:space="preserve"> (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F5C7B">
        <w:rPr>
          <w:rFonts w:ascii="Times New Roman" w:hAnsi="Times New Roman" w:cs="Times New Roman"/>
          <w:sz w:val="28"/>
          <w:szCs w:val="28"/>
        </w:rPr>
        <w:t xml:space="preserve">,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F5C7B">
        <w:rPr>
          <w:rFonts w:ascii="Times New Roman" w:hAnsi="Times New Roman" w:cs="Times New Roman"/>
          <w:sz w:val="28"/>
          <w:szCs w:val="28"/>
        </w:rPr>
        <w:t xml:space="preserve">,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3F5C7B">
        <w:rPr>
          <w:rFonts w:ascii="Times New Roman" w:hAnsi="Times New Roman" w:cs="Times New Roman"/>
          <w:sz w:val="28"/>
          <w:szCs w:val="28"/>
        </w:rPr>
        <w:t xml:space="preserve">,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DELETE)</w:t>
      </w:r>
    </w:p>
    <w:p w14:paraId="74EA0B74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t xml:space="preserve">4. Указываем правильный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F5C7B">
        <w:rPr>
          <w:rFonts w:ascii="Times New Roman" w:hAnsi="Times New Roman" w:cs="Times New Roman"/>
          <w:sz w:val="28"/>
          <w:szCs w:val="28"/>
        </w:rPr>
        <w:t xml:space="preserve"> путь</w:t>
      </w:r>
    </w:p>
    <w:p w14:paraId="51C65368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t xml:space="preserve">*5. В зависимости от выбранного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5C7B">
        <w:rPr>
          <w:rFonts w:ascii="Times New Roman" w:hAnsi="Times New Roman" w:cs="Times New Roman"/>
          <w:sz w:val="28"/>
          <w:szCs w:val="28"/>
        </w:rPr>
        <w:t xml:space="preserve"> может потребоваться указать 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-параметр дополнительно</w:t>
      </w:r>
    </w:p>
    <w:p w14:paraId="407A96C5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t xml:space="preserve">6. После чего отправляем запрос с помощью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Insomnia</w:t>
      </w:r>
      <w:r w:rsidRPr="003F5C7B">
        <w:rPr>
          <w:rFonts w:ascii="Times New Roman" w:hAnsi="Times New Roman" w:cs="Times New Roman"/>
          <w:sz w:val="28"/>
          <w:szCs w:val="28"/>
        </w:rPr>
        <w:t xml:space="preserve"> и в графе 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preview</w:t>
      </w:r>
      <w:r w:rsidRPr="003F5C7B">
        <w:rPr>
          <w:rFonts w:ascii="Times New Roman" w:hAnsi="Times New Roman" w:cs="Times New Roman"/>
          <w:sz w:val="28"/>
          <w:szCs w:val="28"/>
        </w:rPr>
        <w:t xml:space="preserve"> ожидаем результат, который должен выдаться на сервере (приложении)</w:t>
      </w:r>
    </w:p>
    <w:p w14:paraId="39F6E32D" w14:textId="77777777" w:rsidR="00C504BF" w:rsidRDefault="00C504BF" w:rsidP="00C504BF">
      <w:pPr>
        <w:pStyle w:val="a8"/>
        <w:spacing w:line="360" w:lineRule="auto"/>
        <w:ind w:left="2880"/>
        <w:jc w:val="both"/>
        <w:rPr>
          <w:szCs w:val="28"/>
        </w:rPr>
      </w:pPr>
    </w:p>
    <w:p w14:paraId="4F76067F" w14:textId="77777777" w:rsidR="00C504BF" w:rsidRPr="00EB12FE" w:rsidRDefault="00C504BF" w:rsidP="00C504B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136433990"/>
      <w:r w:rsidRPr="00EB12FE">
        <w:rPr>
          <w:rFonts w:ascii="Times New Roman" w:hAnsi="Times New Roman" w:cs="Times New Roman"/>
          <w:b/>
          <w:color w:val="000000" w:themeColor="text1"/>
          <w:sz w:val="28"/>
        </w:rPr>
        <w:t>Интерфейс и функциональность приложения:</w:t>
      </w:r>
      <w:bookmarkEnd w:id="0"/>
      <w:bookmarkEnd w:id="1"/>
    </w:p>
    <w:p w14:paraId="7DE4051C" w14:textId="77777777" w:rsidR="00C504BF" w:rsidRDefault="00C504BF" w:rsidP="00C504BF"/>
    <w:p w14:paraId="1F5BDB0D" w14:textId="77777777" w:rsidR="003F5C7B" w:rsidRDefault="003F5C7B" w:rsidP="00C504BF"/>
    <w:p w14:paraId="21EF5472" w14:textId="77777777" w:rsidR="003F5C7B" w:rsidRDefault="003F5C7B" w:rsidP="00C504BF"/>
    <w:p w14:paraId="75876144" w14:textId="77777777" w:rsidR="003F5C7B" w:rsidRDefault="003F5C7B" w:rsidP="00C504BF"/>
    <w:p w14:paraId="65AB7552" w14:textId="77777777" w:rsidR="003F5C7B" w:rsidRDefault="003F5C7B" w:rsidP="00C504BF"/>
    <w:p w14:paraId="7DC0C24C" w14:textId="77777777" w:rsidR="003F5C7B" w:rsidRDefault="003F5C7B" w:rsidP="00C504BF"/>
    <w:p w14:paraId="66EAD2F2" w14:textId="77777777" w:rsidR="003F5C7B" w:rsidRPr="00EB12FE" w:rsidRDefault="003F5C7B" w:rsidP="00C504BF"/>
    <w:p w14:paraId="2FA4EE3F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sz w:val="28"/>
          <w:szCs w:val="28"/>
          <w:lang w:val="en-US"/>
        </w:rPr>
        <w:lastRenderedPageBreak/>
        <w:t>12. http://localhost:5000/api/products/updateProducts/</w:t>
      </w:r>
      <w:proofErr w:type="gramStart"/>
      <w:r w:rsidRPr="003F5C7B">
        <w:rPr>
          <w:rFonts w:ascii="Times New Roman" w:hAnsi="Times New Roman" w:cs="Times New Roman"/>
          <w:sz w:val="28"/>
          <w:szCs w:val="28"/>
          <w:lang w:val="en-US"/>
        </w:rPr>
        <w:t>3</w:t>
      </w:r>
      <w:proofErr w:type="gramEnd"/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 xml:space="preserve">"name": "Jordan 1 mid 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all star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karbon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"price": "40000",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"color": "</w:t>
      </w:r>
      <w:r w:rsidRPr="003F5C7B">
        <w:rPr>
          <w:rFonts w:ascii="Times New Roman" w:hAnsi="Times New Roman" w:cs="Times New Roman"/>
          <w:sz w:val="28"/>
          <w:szCs w:val="28"/>
        </w:rPr>
        <w:t>черно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F5C7B">
        <w:rPr>
          <w:rFonts w:ascii="Times New Roman" w:hAnsi="Times New Roman" w:cs="Times New Roman"/>
          <w:sz w:val="28"/>
          <w:szCs w:val="28"/>
        </w:rPr>
        <w:t>белый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seasons_id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9,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types_id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1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6554B017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33DC5" wp14:editId="2695942C">
            <wp:extent cx="3614114" cy="4285753"/>
            <wp:effectExtent l="0" t="0" r="5715" b="635"/>
            <wp:docPr id="7" name="Рисунок 7" descr="https://sun9-79.userapi.com/impg/6EQlMbFvQCw9vHZqV6wVQA16KWXl5n3r2fA2GA/ty_8htx7Oyc.jpg?size=840x996&amp;quality=96&amp;sign=2b30a00ce1fa689b51e2903aa1b43d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9.userapi.com/impg/6EQlMbFvQCw9vHZqV6wVQA16KWXl5n3r2fA2GA/ty_8htx7Oyc.jpg?size=840x996&amp;quality=96&amp;sign=2b30a00ce1fa689b51e2903aa1b43d5f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145" cy="431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4DF3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5F5D30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86C24B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D89881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5F5DDC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A0A854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66451A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5E530" w14:textId="77777777" w:rsidR="00C504BF" w:rsidRPr="003F5C7B" w:rsidRDefault="00C504BF" w:rsidP="00C504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17833" w14:textId="77777777" w:rsidR="00C504BF" w:rsidRPr="003F5C7B" w:rsidRDefault="00C504BF" w:rsidP="003F5C7B">
      <w:pPr>
        <w:rPr>
          <w:rFonts w:ascii="Times New Roman" w:hAnsi="Times New Roman" w:cs="Times New Roman"/>
          <w:sz w:val="28"/>
          <w:szCs w:val="28"/>
        </w:rPr>
      </w:pPr>
    </w:p>
    <w:p w14:paraId="64FD0295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sz w:val="28"/>
          <w:szCs w:val="28"/>
          <w:lang w:val="en-US"/>
        </w:rPr>
        <w:lastRenderedPageBreak/>
        <w:t>10. http://localhost:5000/api/products/</w:t>
      </w:r>
      <w:proofErr w:type="gramStart"/>
      <w:r w:rsidRPr="003F5C7B">
        <w:rPr>
          <w:rFonts w:ascii="Times New Roman" w:hAnsi="Times New Roman" w:cs="Times New Roman"/>
          <w:sz w:val="28"/>
          <w:szCs w:val="28"/>
          <w:lang w:val="en-US"/>
        </w:rPr>
        <w:t>saveProducts</w:t>
      </w:r>
      <w:proofErr w:type="gramEnd"/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 xml:space="preserve">"name": "Jordan 1 mid 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all star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karbon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"price": "40000",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"color": "</w:t>
      </w:r>
      <w:r w:rsidRPr="003F5C7B">
        <w:rPr>
          <w:rFonts w:ascii="Times New Roman" w:hAnsi="Times New Roman" w:cs="Times New Roman"/>
          <w:sz w:val="28"/>
          <w:szCs w:val="28"/>
        </w:rPr>
        <w:t>черно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F5C7B">
        <w:rPr>
          <w:rFonts w:ascii="Times New Roman" w:hAnsi="Times New Roman" w:cs="Times New Roman"/>
          <w:sz w:val="28"/>
          <w:szCs w:val="28"/>
        </w:rPr>
        <w:t>белый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seasons_id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9,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types_id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1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595907F6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21B26" wp14:editId="75B85F5C">
            <wp:extent cx="4339841" cy="4921858"/>
            <wp:effectExtent l="0" t="0" r="3810" b="0"/>
            <wp:docPr id="8" name="Рисунок 8" descr="https://sun9-7.userapi.com/impg/tPn0G2dZC0z5l5F1PWGXAr5K05-Yl1HOwh07Rw/uf1wOlSby7o.jpg?size=841x953&amp;quality=96&amp;sign=f86a65fa933beec0ed573b1809746e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.userapi.com/impg/tPn0G2dZC0z5l5F1PWGXAr5K05-Yl1HOwh07Rw/uf1wOlSby7o.jpg?size=841x953&amp;quality=96&amp;sign=f86a65fa933beec0ed573b1809746e50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74" cy="493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4F8B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5F65E7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BD54A06" w14:textId="77777777" w:rsidR="00C504BF" w:rsidRPr="003F5C7B" w:rsidRDefault="00C504BF" w:rsidP="00C504B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085B2CE" w14:textId="77777777" w:rsidR="00C504BF" w:rsidRPr="003F5C7B" w:rsidRDefault="00C504BF" w:rsidP="00C504B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EF2AAD" w14:textId="77777777" w:rsidR="00C504BF" w:rsidRPr="003F5C7B" w:rsidRDefault="00C504BF" w:rsidP="00C504B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450D7B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5C7B"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  <w:proofErr w:type="gramEnd"/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http://localhost:5000/api/brands/saveBrands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"name": 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nikwe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license_price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"2000000"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3F231155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2F5577" wp14:editId="5BEE989C">
            <wp:extent cx="4701801" cy="5510254"/>
            <wp:effectExtent l="0" t="0" r="3810" b="0"/>
            <wp:docPr id="9" name="Рисунок 9" descr="https://sun9-71.userapi.com/impg/I9_osDojZAm4Hz73eA922I61KdMeJLgc-YlUDw/ufpTjowifnM.jpg?size=840x984&amp;quality=96&amp;sign=01e6250b3896f3f016a11c9a970aae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1.userapi.com/impg/I9_osDojZAm4Hz73eA922I61KdMeJLgc-YlUDw/ufpTjowifnM.jpg?size=840x984&amp;quality=96&amp;sign=01e6250b3896f3f016a11c9a970aaeff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35" cy="55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C810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73F403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C650E01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D6F9F4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4892B91" w14:textId="77777777" w:rsidR="00C504BF" w:rsidRPr="003F5C7B" w:rsidRDefault="00C504BF" w:rsidP="003F5C7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5938D5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sz w:val="28"/>
          <w:szCs w:val="28"/>
          <w:lang w:val="en-US"/>
        </w:rPr>
        <w:lastRenderedPageBreak/>
        <w:t>4. http://localhost:5000/api/brands/updateBrands/</w:t>
      </w:r>
      <w:proofErr w:type="gramStart"/>
      <w:r w:rsidRPr="003F5C7B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"name": 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nikwe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license_price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"2000000"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62E64E72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18577" wp14:editId="174A1C8C">
            <wp:extent cx="4301656" cy="5226323"/>
            <wp:effectExtent l="0" t="0" r="3810" b="0"/>
            <wp:docPr id="10" name="Рисунок 10" descr="https://sun9-1.userapi.com/impg/6mlAsYZ7hheNskvFbDhtZ6sWMqBKbszfB51-Cg/7N0tETuTdKA.jpg?size=839x1019&amp;quality=96&amp;sign=68d967ce35be37a29d87af8053194d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.userapi.com/impg/6mlAsYZ7hheNskvFbDhtZ6sWMqBKbszfB51-Cg/7N0tETuTdKA.jpg?size=839x1019&amp;quality=96&amp;sign=68d967ce35be37a29d87af8053194d1a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96" cy="531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4A0D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919802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8162EA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BC6AD8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5BD761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A5AD4F" w14:textId="77777777" w:rsidR="00C504BF" w:rsidRPr="003F5C7B" w:rsidRDefault="00C504BF" w:rsidP="00C504B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9F686FE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proofErr w:type="gramStart"/>
      <w:r w:rsidRPr="003F5C7B">
        <w:rPr>
          <w:rFonts w:ascii="Times New Roman" w:hAnsi="Times New Roman" w:cs="Times New Roman"/>
          <w:sz w:val="28"/>
          <w:szCs w:val="28"/>
        </w:rPr>
        <w:t>http://localhost:5000/api/seasons/saveSeasons</w:t>
      </w:r>
      <w:r w:rsidRPr="003F5C7B">
        <w:rPr>
          <w:rFonts w:ascii="Times New Roman" w:hAnsi="Times New Roman" w:cs="Times New Roman"/>
          <w:sz w:val="28"/>
          <w:szCs w:val="28"/>
        </w:rPr>
        <w:br/>
        <w:t>{</w:t>
      </w:r>
      <w:proofErr w:type="gramEnd"/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season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"Зима",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"Ужасно холодный климат (-70...-50)"</w:t>
      </w:r>
      <w:r w:rsidRPr="003F5C7B">
        <w:rPr>
          <w:rFonts w:ascii="Times New Roman" w:hAnsi="Times New Roman" w:cs="Times New Roman"/>
          <w:sz w:val="28"/>
          <w:szCs w:val="28"/>
        </w:rPr>
        <w:br/>
        <w:t>}</w:t>
      </w:r>
    </w:p>
    <w:p w14:paraId="41A58934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5D325" wp14:editId="58F1F354">
            <wp:extent cx="4254756" cy="4898003"/>
            <wp:effectExtent l="0" t="0" r="0" b="0"/>
            <wp:docPr id="11" name="Рисунок 11" descr="https://sun9-67.userapi.com/impg/e6-xIpT7UotnEUyBGFB-uplR8QWrZPZT6CAJYw/LvbzLm4s7jw.jpg?size=828x953&amp;quality=96&amp;sign=210ee71c1e0f1a8a548bc15c3d3c8d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7.userapi.com/impg/e6-xIpT7UotnEUyBGFB-uplR8QWrZPZT6CAJYw/LvbzLm4s7jw.jpg?size=828x953&amp;quality=96&amp;sign=210ee71c1e0f1a8a548bc15c3d3c8d87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90" cy="493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5BF2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0D1466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D483D1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1BF04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9F158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CC7E3C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2FDD54" w14:textId="77777777" w:rsidR="00C504BF" w:rsidRPr="003F5C7B" w:rsidRDefault="00C504BF" w:rsidP="003F5C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94ABFCC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lastRenderedPageBreak/>
        <w:t xml:space="preserve">14. </w:t>
      </w:r>
      <w:proofErr w:type="gramStart"/>
      <w:r w:rsidRPr="003F5C7B">
        <w:rPr>
          <w:rFonts w:ascii="Times New Roman" w:hAnsi="Times New Roman" w:cs="Times New Roman"/>
          <w:sz w:val="28"/>
          <w:szCs w:val="28"/>
        </w:rPr>
        <w:t>http://localhost:5000/api/products/getProducts_type</w:t>
      </w:r>
      <w:r w:rsidRPr="003F5C7B">
        <w:rPr>
          <w:rFonts w:ascii="Times New Roman" w:hAnsi="Times New Roman" w:cs="Times New Roman"/>
          <w:sz w:val="28"/>
          <w:szCs w:val="28"/>
        </w:rPr>
        <w:br/>
        <w:t>{</w:t>
      </w:r>
      <w:proofErr w:type="gramEnd"/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 : "Футболка"</w:t>
      </w:r>
      <w:r w:rsidRPr="003F5C7B">
        <w:rPr>
          <w:rFonts w:ascii="Times New Roman" w:hAnsi="Times New Roman" w:cs="Times New Roman"/>
          <w:sz w:val="28"/>
          <w:szCs w:val="28"/>
        </w:rPr>
        <w:br/>
        <w:t>}</w:t>
      </w:r>
    </w:p>
    <w:p w14:paraId="43ACDE9C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0C2E5" wp14:editId="7F119BD0">
            <wp:extent cx="3967298" cy="4699221"/>
            <wp:effectExtent l="0" t="0" r="0" b="6350"/>
            <wp:docPr id="12" name="Рисунок 12" descr="https://sun9-62.userapi.com/impg/m2md3ef4kqh_kyCJiCl1YPplPn6vqK7s1PVKMA/VGbf_iN63ho.jpg?size=837x992&amp;quality=96&amp;sign=0581d0d025bf5b8c353972405962b8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2.userapi.com/impg/m2md3ef4kqh_kyCJiCl1YPplPn6vqK7s1PVKMA/VGbf_iN63ho.jpg?size=837x992&amp;quality=96&amp;sign=0581d0d025bf5b8c353972405962b8b5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21" cy="48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D6EB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B15E3D1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D198B9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DCDC34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F89F6A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4088E55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493123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92E6D5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</w:p>
    <w:p w14:paraId="6FAE2F53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lastRenderedPageBreak/>
        <w:t xml:space="preserve">16. </w:t>
      </w:r>
      <w:hyperlink r:id="rId12" w:history="1">
        <w:proofErr w:type="gramStart"/>
        <w:r w:rsidRPr="003F5C7B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http://localhost:5000/api/users/saveUsers</w:t>
        </w:r>
      </w:hyperlink>
      <w:r w:rsidRPr="003F5C7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{</w:t>
      </w:r>
      <w:proofErr w:type="gramEnd"/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79234753657,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"ж",</w:t>
      </w:r>
      <w:r w:rsidRPr="003F5C7B">
        <w:rPr>
          <w:rFonts w:ascii="Times New Roman" w:hAnsi="Times New Roman" w:cs="Times New Roman"/>
          <w:sz w:val="28"/>
          <w:szCs w:val="28"/>
        </w:rPr>
        <w:br/>
        <w:t>"FIO": "Иванченкова Мария Сергеевна",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date_birth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"1997-11-11",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"fssdfsdf12",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1</w:t>
      </w:r>
      <w:r w:rsidRPr="003F5C7B">
        <w:rPr>
          <w:rFonts w:ascii="Times New Roman" w:hAnsi="Times New Roman" w:cs="Times New Roman"/>
          <w:sz w:val="28"/>
          <w:szCs w:val="28"/>
        </w:rPr>
        <w:br/>
        <w:t>}</w:t>
      </w:r>
    </w:p>
    <w:p w14:paraId="085A7AF7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3657C" wp14:editId="6EA927AD">
            <wp:extent cx="4141650" cy="4921857"/>
            <wp:effectExtent l="0" t="0" r="0" b="0"/>
            <wp:docPr id="14" name="Рисунок 14" descr="https://sun9-78.userapi.com/impg/m3uzlTyA1UH5-eGM_Kn0060mqMT7qTw3Aj2z6w/99z089mBzE8.jpg?size=842x1001&amp;quality=96&amp;sign=cf8a59634076d889a7da259431e84a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78.userapi.com/impg/m3uzlTyA1UH5-eGM_Kn0060mqMT7qTw3Aj2z6w/99z089mBzE8.jpg?size=842x1001&amp;quality=96&amp;sign=cf8a59634076d889a7da259431e84a9f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65" cy="49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1A4B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F96A71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75378F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E13FDE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AAF0A9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</w:p>
    <w:p w14:paraId="3CDF67F3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  <w:r w:rsidRPr="003F5C7B">
        <w:rPr>
          <w:rFonts w:ascii="Times New Roman" w:hAnsi="Times New Roman" w:cs="Times New Roman"/>
          <w:sz w:val="28"/>
          <w:szCs w:val="28"/>
        </w:rPr>
        <w:lastRenderedPageBreak/>
        <w:t xml:space="preserve">18. </w:t>
      </w:r>
      <w:proofErr w:type="gramStart"/>
      <w:r w:rsidRPr="003F5C7B">
        <w:rPr>
          <w:rFonts w:ascii="Times New Roman" w:hAnsi="Times New Roman" w:cs="Times New Roman"/>
          <w:sz w:val="28"/>
          <w:szCs w:val="28"/>
        </w:rPr>
        <w:t>http://localhost:5000/api/users/updateUsers/15</w:t>
      </w:r>
      <w:r w:rsidRPr="003F5C7B">
        <w:rPr>
          <w:rFonts w:ascii="Times New Roman" w:hAnsi="Times New Roman" w:cs="Times New Roman"/>
          <w:sz w:val="28"/>
          <w:szCs w:val="28"/>
        </w:rPr>
        <w:br/>
        <w:t>{</w:t>
      </w:r>
      <w:proofErr w:type="gramEnd"/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79234753657,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"ж",</w:t>
      </w:r>
      <w:r w:rsidRPr="003F5C7B">
        <w:rPr>
          <w:rFonts w:ascii="Times New Roman" w:hAnsi="Times New Roman" w:cs="Times New Roman"/>
          <w:sz w:val="28"/>
          <w:szCs w:val="28"/>
        </w:rPr>
        <w:br/>
        <w:t>"FIO": "Иванченкова София Сергеевна",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date_birth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"1997-11-11",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"fssdfsdf12",</w:t>
      </w:r>
      <w:r w:rsidRPr="003F5C7B">
        <w:rPr>
          <w:rFonts w:ascii="Times New Roman" w:hAnsi="Times New Roman" w:cs="Times New Roman"/>
          <w:sz w:val="28"/>
          <w:szCs w:val="28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Pr="003F5C7B">
        <w:rPr>
          <w:rFonts w:ascii="Times New Roman" w:hAnsi="Times New Roman" w:cs="Times New Roman"/>
          <w:sz w:val="28"/>
          <w:szCs w:val="28"/>
        </w:rPr>
        <w:t>": 1</w:t>
      </w:r>
      <w:r w:rsidRPr="003F5C7B">
        <w:rPr>
          <w:rFonts w:ascii="Times New Roman" w:hAnsi="Times New Roman" w:cs="Times New Roman"/>
          <w:sz w:val="28"/>
          <w:szCs w:val="28"/>
        </w:rPr>
        <w:br/>
        <w:t>}</w:t>
      </w:r>
    </w:p>
    <w:p w14:paraId="61A3A5F9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40BAF" wp14:editId="1B2131E3">
            <wp:extent cx="4251893" cy="5128591"/>
            <wp:effectExtent l="0" t="0" r="0" b="0"/>
            <wp:docPr id="15" name="Рисунок 15" descr="https://sun9-2.userapi.com/impg/rUO-LfEVck-BPi87sLJT4GDfJ5-_2SVMRppTOQ/Pd2Zh2LHezg.jpg?size=842x1016&amp;quality=96&amp;sign=a1f7605e013708495c2a29b3da677b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2.userapi.com/impg/rUO-LfEVck-BPi87sLJT4GDfJ5-_2SVMRppTOQ/Pd2Zh2LHezg.jpg?size=842x1016&amp;quality=96&amp;sign=a1f7605e013708495c2a29b3da677b5b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05" cy="514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3359" w14:textId="77777777" w:rsidR="00C504BF" w:rsidRPr="003F5C7B" w:rsidRDefault="00C504BF" w:rsidP="00C504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775BAC5" w14:textId="77777777" w:rsidR="00C504BF" w:rsidRPr="003F5C7B" w:rsidRDefault="00C504BF" w:rsidP="00C504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A8ADE73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</w:p>
    <w:p w14:paraId="4C84B52C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</w:p>
    <w:p w14:paraId="36C1410E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</w:rPr>
      </w:pPr>
    </w:p>
    <w:p w14:paraId="2EE9757A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sz w:val="28"/>
          <w:szCs w:val="28"/>
          <w:lang w:val="en-US"/>
        </w:rPr>
        <w:lastRenderedPageBreak/>
        <w:t>20. http://localhost:5000/api/disputes/</w:t>
      </w:r>
      <w:proofErr w:type="gramStart"/>
      <w:r w:rsidRPr="003F5C7B">
        <w:rPr>
          <w:rFonts w:ascii="Times New Roman" w:hAnsi="Times New Roman" w:cs="Times New Roman"/>
          <w:sz w:val="28"/>
          <w:szCs w:val="28"/>
          <w:lang w:val="en-US"/>
        </w:rPr>
        <w:t>saveDisputes</w:t>
      </w:r>
      <w:proofErr w:type="gramEnd"/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date_time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"2023-03-12 23:56:12",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"message": "</w:t>
      </w:r>
      <w:r w:rsidRPr="003F5C7B">
        <w:rPr>
          <w:rFonts w:ascii="Times New Roman" w:hAnsi="Times New Roman" w:cs="Times New Roman"/>
          <w:sz w:val="28"/>
          <w:szCs w:val="28"/>
        </w:rPr>
        <w:t>Верните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5C7B">
        <w:rPr>
          <w:rFonts w:ascii="Times New Roman" w:hAnsi="Times New Roman" w:cs="Times New Roman"/>
          <w:sz w:val="28"/>
          <w:szCs w:val="28"/>
        </w:rPr>
        <w:t>деньги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!",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id_good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5,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id_user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2,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id_cause_dispute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3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4D4C966C" w14:textId="77777777" w:rsidR="00C504BF" w:rsidRPr="003F5C7B" w:rsidRDefault="00C504BF" w:rsidP="00C50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387DC" wp14:editId="47FFFE2E">
            <wp:extent cx="4088951" cy="4866198"/>
            <wp:effectExtent l="0" t="0" r="6985" b="0"/>
            <wp:docPr id="16" name="Рисунок 16" descr="https://sun9-77.userapi.com/impg/XDLu42AqdLN9mAhZU-tJbMVxfZvl6QX3XnGMEw/i3mC9GU_94c.jpg?size=843x1003&amp;quality=96&amp;sign=8e2b60385a19318291c3782894feb4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7.userapi.com/impg/XDLu42AqdLN9mAhZU-tJbMVxfZvl6QX3XnGMEw/i3mC9GU_94c.jpg?size=843x1003&amp;quality=96&amp;sign=8e2b60385a19318291c3782894feb43a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790" cy="48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838E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94A9BA6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E4230EE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5BFD70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016AFF0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2B2057" w14:textId="77777777" w:rsidR="00C504BF" w:rsidRPr="003F5C7B" w:rsidRDefault="00C504BF" w:rsidP="00C504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9847116" w14:textId="77777777" w:rsidR="00C504BF" w:rsidRPr="003F5C7B" w:rsidRDefault="00C504BF" w:rsidP="00C504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C7B">
        <w:rPr>
          <w:rFonts w:ascii="Times New Roman" w:hAnsi="Times New Roman" w:cs="Times New Roman"/>
          <w:sz w:val="28"/>
          <w:szCs w:val="28"/>
          <w:lang w:val="en-US"/>
        </w:rPr>
        <w:lastRenderedPageBreak/>
        <w:t>22. http://localhost:5000/api/disputes/updateDisputes/</w:t>
      </w:r>
      <w:proofErr w:type="gramStart"/>
      <w:r w:rsidRPr="003F5C7B">
        <w:rPr>
          <w:rFonts w:ascii="Times New Roman" w:hAnsi="Times New Roman" w:cs="Times New Roman"/>
          <w:sz w:val="28"/>
          <w:szCs w:val="28"/>
          <w:lang w:val="en-US"/>
        </w:rPr>
        <w:t>10</w:t>
      </w:r>
      <w:proofErr w:type="gramEnd"/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date_time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"2023-03-12 23:56:12",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"message": "</w:t>
      </w:r>
      <w:r w:rsidRPr="003F5C7B">
        <w:rPr>
          <w:rFonts w:ascii="Times New Roman" w:hAnsi="Times New Roman" w:cs="Times New Roman"/>
          <w:sz w:val="28"/>
          <w:szCs w:val="28"/>
        </w:rPr>
        <w:t>Верните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5C7B">
        <w:rPr>
          <w:rFonts w:ascii="Times New Roman" w:hAnsi="Times New Roman" w:cs="Times New Roman"/>
          <w:sz w:val="28"/>
          <w:szCs w:val="28"/>
        </w:rPr>
        <w:t>деньги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t>!!!!!!!!!!!!!!!!",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id_good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5,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id_user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2,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"</w:t>
      </w:r>
      <w:proofErr w:type="spellStart"/>
      <w:r w:rsidRPr="003F5C7B">
        <w:rPr>
          <w:rFonts w:ascii="Times New Roman" w:hAnsi="Times New Roman" w:cs="Times New Roman"/>
          <w:sz w:val="28"/>
          <w:szCs w:val="28"/>
          <w:lang w:val="en-US"/>
        </w:rPr>
        <w:t>id_cause_dispute</w:t>
      </w:r>
      <w:proofErr w:type="spellEnd"/>
      <w:r w:rsidRPr="003F5C7B">
        <w:rPr>
          <w:rFonts w:ascii="Times New Roman" w:hAnsi="Times New Roman" w:cs="Times New Roman"/>
          <w:sz w:val="28"/>
          <w:szCs w:val="28"/>
          <w:lang w:val="en-US"/>
        </w:rPr>
        <w:t>": 3</w:t>
      </w:r>
      <w:r w:rsidRPr="003F5C7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4ABC5AF1" w14:textId="279FB724" w:rsidR="00C504BF" w:rsidRPr="00C504BF" w:rsidRDefault="00CD4F4F" w:rsidP="00CD4F4F">
      <w:pPr>
        <w:widowControl w:val="0"/>
        <w:tabs>
          <w:tab w:val="left" w:pos="708"/>
          <w:tab w:val="left" w:pos="8202"/>
        </w:tabs>
        <w:spacing w:after="20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419979" wp14:editId="30A9960B">
            <wp:extent cx="4243606" cy="4935469"/>
            <wp:effectExtent l="0" t="0" r="5080" b="0"/>
            <wp:docPr id="17" name="Рисунок 17" descr="https://sun9-37.userapi.com/impg/DShkT1GtdzxFo64voUtesUy1gJy-pdunsnN1eg/hyRY2x9-TrI.jpg?size=845x983&amp;quality=96&amp;sign=cde73cbe66db3ec8a59da11cdfc408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37.userapi.com/impg/DShkT1GtdzxFo64voUtesUy1gJy-pdunsnN1eg/hyRY2x9-TrI.jpg?size=845x983&amp;quality=96&amp;sign=cde73cbe66db3ec8a59da11cdfc4085c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87" cy="494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0DD6" w14:textId="77777777" w:rsidR="00A85509" w:rsidRPr="00C504BF" w:rsidRDefault="00A85509" w:rsidP="00A85509">
      <w:pPr>
        <w:widowControl w:val="0"/>
        <w:spacing w:after="200" w:line="276" w:lineRule="auto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11C33B0" w14:textId="38946500" w:rsidR="00A85509" w:rsidRPr="00A85509" w:rsidRDefault="00A85509" w:rsidP="00A85509">
      <w:pPr>
        <w:widowControl w:val="0"/>
        <w:spacing w:after="200" w:line="276" w:lineRule="auto"/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 w:rsidRPr="00A85509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r w:rsidRPr="00A85509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A85509">
        <w:rPr>
          <w:rFonts w:ascii="Times New Roman" w:hAnsi="Times New Roman" w:cs="Times New Roman"/>
          <w:b/>
          <w:sz w:val="28"/>
          <w:szCs w:val="28"/>
        </w:rPr>
        <w:t>:</w:t>
      </w:r>
    </w:p>
    <w:p w14:paraId="2FF384FF" w14:textId="2F9DAA97" w:rsidR="00A85509" w:rsidRPr="00A85509" w:rsidRDefault="00A85509" w:rsidP="00A85509">
      <w:pPr>
        <w:widowControl w:val="0"/>
        <w:spacing w:after="200" w:line="276" w:lineRule="auto"/>
        <w:rPr>
          <w:rFonts w:ascii="Times New Roman" w:hAnsi="Times New Roman" w:cs="Times New Roman"/>
          <w:i/>
          <w:color w:val="5B9BD5" w:themeColor="accent1"/>
          <w:sz w:val="28"/>
          <w:szCs w:val="28"/>
          <w:u w:val="single"/>
        </w:rPr>
      </w:pPr>
      <w:r w:rsidRPr="00A85509">
        <w:rPr>
          <w:rFonts w:ascii="Times New Roman" w:hAnsi="Times New Roman" w:cs="Times New Roman"/>
          <w:i/>
          <w:color w:val="5B9BD5" w:themeColor="accent1"/>
          <w:sz w:val="28"/>
          <w:szCs w:val="28"/>
          <w:u w:val="single"/>
        </w:rPr>
        <w:t>https://github.com/QuanRy/SU</w:t>
      </w:r>
      <w:r w:rsidR="00D5405F">
        <w:rPr>
          <w:rFonts w:ascii="Times New Roman" w:hAnsi="Times New Roman" w:cs="Times New Roman"/>
          <w:i/>
          <w:color w:val="5B9BD5" w:themeColor="accent1"/>
          <w:sz w:val="28"/>
          <w:szCs w:val="28"/>
          <w:u w:val="single"/>
        </w:rPr>
        <w:t>BD/tree/Samorokov-(Qu</w:t>
      </w:r>
      <w:bookmarkStart w:id="2" w:name="_GoBack"/>
      <w:bookmarkEnd w:id="2"/>
      <w:r w:rsidR="00D5405F">
        <w:rPr>
          <w:rFonts w:ascii="Times New Roman" w:hAnsi="Times New Roman" w:cs="Times New Roman"/>
          <w:i/>
          <w:color w:val="5B9BD5" w:themeColor="accent1"/>
          <w:sz w:val="28"/>
          <w:szCs w:val="28"/>
          <w:u w:val="single"/>
        </w:rPr>
        <w:t>anRy)/lab_5</w:t>
      </w:r>
    </w:p>
    <w:sectPr w:rsidR="00A85509" w:rsidRPr="00A85509" w:rsidSect="005778A8">
      <w:footerReference w:type="default" r:id="rId17"/>
      <w:pgSz w:w="11906" w:h="16838"/>
      <w:pgMar w:top="1134" w:right="850" w:bottom="1134" w:left="170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99C43A" w14:textId="77777777" w:rsidR="005778A8" w:rsidRDefault="005778A8" w:rsidP="005778A8">
      <w:pPr>
        <w:spacing w:after="0" w:line="240" w:lineRule="auto"/>
      </w:pPr>
      <w:r>
        <w:separator/>
      </w:r>
    </w:p>
  </w:endnote>
  <w:endnote w:type="continuationSeparator" w:id="0">
    <w:p w14:paraId="4DDBEF00" w14:textId="77777777" w:rsidR="005778A8" w:rsidRDefault="005778A8" w:rsidP="00577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8988823"/>
      <w:docPartObj>
        <w:docPartGallery w:val="Page Numbers (Bottom of Page)"/>
        <w:docPartUnique/>
      </w:docPartObj>
    </w:sdtPr>
    <w:sdtEndPr/>
    <w:sdtContent>
      <w:p w14:paraId="364174CE" w14:textId="77777777" w:rsidR="005778A8" w:rsidRDefault="005778A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59FB">
          <w:rPr>
            <w:noProof/>
          </w:rPr>
          <w:t>10</w:t>
        </w:r>
        <w:r>
          <w:fldChar w:fldCharType="end"/>
        </w:r>
      </w:p>
    </w:sdtContent>
  </w:sdt>
  <w:p w14:paraId="3461D779" w14:textId="77777777" w:rsidR="005778A8" w:rsidRDefault="005778A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F2D8B6" w14:textId="77777777" w:rsidR="005778A8" w:rsidRDefault="005778A8" w:rsidP="005778A8">
      <w:pPr>
        <w:spacing w:after="0" w:line="240" w:lineRule="auto"/>
      </w:pPr>
      <w:r>
        <w:separator/>
      </w:r>
    </w:p>
  </w:footnote>
  <w:footnote w:type="continuationSeparator" w:id="0">
    <w:p w14:paraId="0FB78278" w14:textId="77777777" w:rsidR="005778A8" w:rsidRDefault="005778A8" w:rsidP="005778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4C94"/>
    <w:rsid w:val="000D4901"/>
    <w:rsid w:val="00211A1A"/>
    <w:rsid w:val="00256AC0"/>
    <w:rsid w:val="002C5A15"/>
    <w:rsid w:val="00355478"/>
    <w:rsid w:val="003F5C7B"/>
    <w:rsid w:val="004F70F7"/>
    <w:rsid w:val="005778A8"/>
    <w:rsid w:val="005A3856"/>
    <w:rsid w:val="006C1BD7"/>
    <w:rsid w:val="006D70A3"/>
    <w:rsid w:val="00774909"/>
    <w:rsid w:val="009E0383"/>
    <w:rsid w:val="00A85509"/>
    <w:rsid w:val="00A87E3E"/>
    <w:rsid w:val="00B415CD"/>
    <w:rsid w:val="00B74C94"/>
    <w:rsid w:val="00C504BF"/>
    <w:rsid w:val="00C65F4B"/>
    <w:rsid w:val="00C832EE"/>
    <w:rsid w:val="00CD4F4F"/>
    <w:rsid w:val="00CE5A2C"/>
    <w:rsid w:val="00D456A4"/>
    <w:rsid w:val="00D5405F"/>
    <w:rsid w:val="00F359FB"/>
    <w:rsid w:val="00F944C8"/>
    <w:rsid w:val="00FF3389"/>
    <w:rsid w:val="370A3D79"/>
    <w:rsid w:val="3BB1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62B28"/>
  <w15:docId w15:val="{122C204E-5384-4CF2-83C5-B6CFB458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04BF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C504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78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78A8"/>
  </w:style>
  <w:style w:type="paragraph" w:styleId="a5">
    <w:name w:val="footer"/>
    <w:basedOn w:val="a"/>
    <w:link w:val="a6"/>
    <w:uiPriority w:val="99"/>
    <w:unhideWhenUsed/>
    <w:rsid w:val="005778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78A8"/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C504B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504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C504BF"/>
    <w:pPr>
      <w:spacing w:after="200" w:line="276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0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://localhost:5000/api/users/saveUsers" TargetMode="External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</cp:lastModifiedBy>
  <cp:revision>26</cp:revision>
  <dcterms:created xsi:type="dcterms:W3CDTF">2023-03-28T12:45:00Z</dcterms:created>
  <dcterms:modified xsi:type="dcterms:W3CDTF">2023-06-01T21:01:00Z</dcterms:modified>
</cp:coreProperties>
</file>