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8D4A5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万用表电压仿真</w:t>
      </w:r>
    </w:p>
    <w:p w14:paraId="2DE7B9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100mv</w:t>
      </w:r>
    </w:p>
    <w:p w14:paraId="10164A52">
      <w:r>
        <w:drawing>
          <wp:inline distT="0" distB="0" distL="114300" distR="114300">
            <wp:extent cx="5269865" cy="2758440"/>
            <wp:effectExtent l="0" t="0" r="317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A5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1v</w:t>
      </w:r>
    </w:p>
    <w:p w14:paraId="70A39BD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576830"/>
            <wp:effectExtent l="0" t="0" r="6985" b="139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CF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5v</w:t>
      </w:r>
    </w:p>
    <w:p w14:paraId="6FED501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88277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9AB9">
      <w:pPr>
        <w:rPr>
          <w:rFonts w:hint="eastAsia"/>
          <w:lang w:val="en-US" w:eastAsia="zh-CN"/>
        </w:rPr>
      </w:pPr>
    </w:p>
    <w:p w14:paraId="3AFB73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50v</w:t>
      </w:r>
      <w:r>
        <w:drawing>
          <wp:inline distT="0" distB="0" distL="114300" distR="114300">
            <wp:extent cx="5267960" cy="2690495"/>
            <wp:effectExtent l="0" t="0" r="508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5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600v</w:t>
      </w:r>
    </w:p>
    <w:p w14:paraId="11BD95F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862580"/>
            <wp:effectExtent l="0" t="0" r="5715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747A">
      <w:pPr>
        <w:rPr>
          <w:rFonts w:hint="default"/>
          <w:lang w:val="en-US" w:eastAsia="zh-CN"/>
        </w:rPr>
      </w:pPr>
    </w:p>
    <w:p w14:paraId="579C1324">
      <w:r>
        <w:rPr>
          <w:rFonts w:hint="eastAsia"/>
          <w:lang w:val="en-US" w:eastAsia="zh-CN"/>
        </w:rPr>
        <w:t>功放仿</w:t>
      </w:r>
      <w:r>
        <w:drawing>
          <wp:inline distT="0" distB="0" distL="114300" distR="114300">
            <wp:extent cx="5271135" cy="2077085"/>
            <wp:effectExtent l="0" t="0" r="19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zNTE1ZTE3ZTg2ZTMyMjIwZWEzMzc1NGJhODRlYTUifQ=="/>
  </w:docVars>
  <w:rsids>
    <w:rsidRoot w:val="00000000"/>
    <w:rsid w:val="01720163"/>
    <w:rsid w:val="064216C0"/>
    <w:rsid w:val="26D22DA5"/>
    <w:rsid w:val="58923307"/>
    <w:rsid w:val="61333E65"/>
    <w:rsid w:val="66AE2D93"/>
    <w:rsid w:val="720232D5"/>
    <w:rsid w:val="799314ED"/>
    <w:rsid w:val="7A344A7E"/>
    <w:rsid w:val="7C77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</Words>
  <Characters>26</Characters>
  <Lines>0</Lines>
  <Paragraphs>0</Paragraphs>
  <TotalTime>1</TotalTime>
  <ScaleCrop>false</ScaleCrop>
  <LinksUpToDate>false</LinksUpToDate>
  <CharactersWithSpaces>26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2024-11-05T10:02:00Z</dcterms:created>
  <dc:creator>唐连</dc:creator>
  <cp:lastModifiedBy>晓晓</cp:lastModifiedBy>
  <dcterms:modified xsi:type="dcterms:W3CDTF">2024-11-05T10:44:39Z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025F04C820F749C283FDC63A3ADB3F5A_13</vt:lpwstr>
  </property>
</Properties>
</file>