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DD3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176D9C2" w14:textId="1EBF5193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Trang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chì, số bút chì ít hơn số bút bi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cái. Trang có bao nhiêu cái bút bi?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7F7D02B" wp14:editId="7D075E73">
            <wp:extent cx="5715000" cy="4632960"/>
            <wp:effectExtent l="0" t="0" r="0" b="0"/>
            <wp:docPr id="302824657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994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10 B. 17</w:t>
      </w:r>
    </w:p>
    <w:p w14:paraId="07E2172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24</w:t>
      </w:r>
    </w:p>
    <w:p w14:paraId="079F40DC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27</w:t>
      </w:r>
    </w:p>
    <w:p w14:paraId="0387FDE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2479C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960D8F3" w14:textId="6D73DC8C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 A (số bé), biết giá trị của đại lượng B (số lớn) và A có giá trị ít hơn B một lượng (phần hơn) thì ta sẽ làm như sau: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có: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 bút chì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chì ít hơn số bút bi: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có:                                         … cái bút bi?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8F9BD31" wp14:editId="52965CD3">
            <wp:extent cx="5715000" cy="1958340"/>
            <wp:effectExtent l="0" t="0" r="0" b="3810"/>
            <wp:docPr id="292055870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bút bi của Trang là: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17 + 7 = 24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(cái).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cái</w:t>
      </w:r>
    </w:p>
    <w:p w14:paraId="136FE6AE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F15330" w14:textId="4B24D72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FDBC3C9" wp14:editId="1207AA81">
            <wp:extent cx="5715000" cy="2461260"/>
            <wp:effectExtent l="0" t="0" r="0" b="0"/>
            <wp:docPr id="1570447656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chấm tròn trong hình tam giác ít hơn số chấm tròn trong hình vuông bao nhiêu chấm?</w:t>
      </w:r>
    </w:p>
    <w:p w14:paraId="3311383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</w:t>
      </w:r>
    </w:p>
    <w:p w14:paraId="36A5B540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6 C. 5 D. 4</w:t>
      </w:r>
    </w:p>
    <w:p w14:paraId="0E271EFC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DDC6F0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9B61D0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 A (số bé), biết giá trị của đại lượng B (số lớn) và A có giá trị ít hơn B một lượng (phần hơn) thì ta sẽ làm như sau: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vuông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 Trong hình tam giác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chấm tròn.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chấm tròn trong hình tam giác ít hơn số chấm tròn trong hình vuông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– 6 = 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(chấm).</w:t>
      </w:r>
    </w:p>
    <w:p w14:paraId="50044A58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FA4ED61" w14:textId="467BBDB1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nay bà ít hơn ông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 Sau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thì bà ít hơn ông [[2]] tuổi.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F2DEB1" wp14:editId="2E53233E">
            <wp:extent cx="3322320" cy="3505200"/>
            <wp:effectExtent l="0" t="0" r="0" b="0"/>
            <wp:docPr id="173309872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932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6A1351B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7F22E8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 mỗi năm thì mỗi người sẽ tăng thêm một tuổi nên số tuổi ông hơn bà là không thay đổi. Vậy năm nay bà ít hơn ông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thì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năm nữa bà vẫn ít hơn ông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556AC671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7C4BC4AC" w14:textId="69BCCBA5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Nhà bạn Hà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gạo, nhà bạn Hạnh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 Vậy nhà bạn Hạnh ít hơn nhà bạn Hà [[23]] bao gạo.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5622FD" wp14:editId="12E802B6">
            <wp:extent cx="4053840" cy="2232660"/>
            <wp:effectExtent l="0" t="0" r="3810" b="0"/>
            <wp:docPr id="77525539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02B5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E0595EB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755531B" w14:textId="77EC7BC0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Muốn tìm giá trị của đại lượng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bé), biết giá trị của đại lượng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(số lớn) và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A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giá trị ít hơn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B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một lượng (phần hơn) thì ta sẽ làm như sau: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–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Chú ý: Nếu đề bài cho số bé và phần hơn rồi yêu cầu tìm số lớn thì ta sẽ có: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lớn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bé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phần hơn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lời: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 ít hơn nhà bạn Hà:... bao gạo?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: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Tóm tắt bằng sơ đồ: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8912F5" wp14:editId="14C8D6FE">
            <wp:extent cx="5661660" cy="2484120"/>
            <wp:effectExtent l="0" t="0" r="0" b="0"/>
            <wp:docPr id="134085402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Giải: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Nhà bạn Hạnh ít hơn nhà bạn Hà số bao gạo là: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69 – 46 = 23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(bao gạo).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Đáp số: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gạo.</w:t>
      </w:r>
    </w:p>
    <w:p w14:paraId="5F621197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049C571" w14:textId="7777777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và Mai hái được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hoa, Đào hái được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 Hỏi Mai ít hơn Đào bao nhiêu bông hoa?</w:t>
      </w:r>
    </w:p>
    <w:p w14:paraId="392855F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30 bông hoa.</w:t>
      </w:r>
    </w:p>
    <w:p w14:paraId="5B77D83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40 bông hoa.</w:t>
      </w:r>
    </w:p>
    <w:p w14:paraId="1FAEF294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90 bông hoa.</w:t>
      </w:r>
    </w:p>
    <w:p w14:paraId="159CD283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44AEA7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1ED05F3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 xml:space="preserve">Đào và Mai 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hái 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hái được 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Đào ít hơn Mai : …..bông hoa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Mai hái được số bông hoa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100 − 70 = 30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Mai ít hơn Đào số bông hoa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70 − 30 = 40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(bông hoa).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bông hoa.</w:t>
      </w:r>
    </w:p>
    <w:p w14:paraId="6D0A077A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34CDC91C" w14:textId="7777777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bước chân của anh dài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c 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mỗi bước chân của em ngắn hơn mỗi bước chân của anh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Mỗi bước chân của em dài [[40]]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c 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m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55A8FF54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F581048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758109" w14:textId="47B2AEE5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A9330B" wp14:editId="5C0BB1D9">
            <wp:extent cx="5318760" cy="1714500"/>
            <wp:effectExtent l="0" t="0" r="0" b="0"/>
            <wp:docPr id="12421139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mỗi bước chân của em ngắn hơn mỗi bước chân của anh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c m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mỗi bước chân của em dài: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54 − 14 = 40 c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 .</w:t>
      </w:r>
      <w:proofErr w:type="gramEnd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br/>
        <w:t>Đáp số: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c m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6E3F8C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2CCDC10" w14:textId="7777777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A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bò, trang trại B có ít hơn trang trại A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 Hỏi cả hai trang trại có tất cả bao nhiêu con bò?</w:t>
      </w:r>
    </w:p>
    <w:p w14:paraId="68234653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 con.</w:t>
      </w:r>
    </w:p>
    <w:p w14:paraId="2C4DC94D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48 con. C. 42 con.</w:t>
      </w:r>
    </w:p>
    <w:p w14:paraId="3F305F1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DBC160C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A6A266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Tóm tắt bài toán: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A                                 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B ít hơn trang trại A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Cả hai trang trại                         : ... con bò?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Trang trại B có ít hơn trang trại A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 nên trang trại B có số bò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24 − 12 = 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cả hai trang trại có tất cả số con bò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+ 12 = 36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(con bò).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số: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 bò.</w:t>
      </w:r>
    </w:p>
    <w:p w14:paraId="5AB10D4D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555832B1" w14:textId="7777777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Mẹ để hai đĩa đựng số cam bằng nhau trên bàn. Bạn Nam lấy từ đĩa bên phải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quả bỏ sang đĩa bên trái. Hỏi bây giờ đĩa bên nào ít hơn và ít hơn bao nhiêu 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?</w:t>
      </w:r>
      <w:proofErr w:type="gramEnd"/>
    </w:p>
    <w:p w14:paraId="339D837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Bên phải ít hơn và ít hơn 6 quả.</w:t>
      </w:r>
    </w:p>
    <w:p w14:paraId="3CC98443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Bên trái ít hơn và ít hơn 3 quả.</w:t>
      </w:r>
    </w:p>
    <w:p w14:paraId="19E3C6E0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2512C4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F1BB240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bạn Nam lấy từ đĩa bên phải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bỏ sang đĩa bên trái nên đĩa bên phải sẽ ít quả cam hơn đĩa bên trái và sẽ ít hơn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án :</w:t>
      </w:r>
      <w:proofErr w:type="gramEnd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Bên phải ít hơn và ít hơn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quả.</w:t>
      </w:r>
    </w:p>
    <w:p w14:paraId="349205A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60EFF803" w14:textId="77777777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Giải bài toán theo tóm tắt 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sau 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Anh 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ít hơn anh 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: ? tuổi.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Tuổi của em là [[21]] tuổi.</w:t>
      </w:r>
    </w:p>
    <w:p w14:paraId="710A8033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E5210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32121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Em ít hơn anh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 nên số tuổi của em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28 − 7 = 21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(tuổi)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Đáp 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số :</w:t>
      </w:r>
      <w:proofErr w:type="gramEnd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21 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tuổi.</w:t>
      </w:r>
    </w:p>
    <w:p w14:paraId="32ECEDCC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66B851A" w14:textId="665E7A6D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18185E" wp14:editId="036575A2">
            <wp:extent cx="6621780" cy="2537460"/>
            <wp:effectExtent l="0" t="0" r="7620" b="0"/>
            <wp:docPr id="149551276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tóm tắt: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nhất: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hai ít hơn tàu thứ nhất: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Tàu thứ hai: … thùng hàng?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tóm tắt trên, số thùng hàng của tàu thứ hai là: [[12]] thùng.</w:t>
      </w:r>
    </w:p>
    <w:p w14:paraId="25DE06B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1B3A2B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377492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thùng hàng của tàu thứ hai là: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20 − 8 = 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(thùng)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tàu thứ hai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thùng hàng.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423F7B12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18614A11" w14:textId="193B607E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Sơn có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 Tiến có ít hơn Sơn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D6BB327" wp14:editId="126A75F1">
            <wp:extent cx="5417820" cy="2545080"/>
            <wp:effectExtent l="0" t="0" r="0" b="7620"/>
            <wp:docPr id="76261732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tờ giấy che đi mấy viên bi của bạn Tiến?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[[3]] viên bi.</w:t>
      </w:r>
    </w:p>
    <w:p w14:paraId="6763308F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4ADB9A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9D7943D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Bài toán về ít hơn.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viên bi của Tiến là: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6 − 2 = 4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(viên bi)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có thể nhìn thấy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 nên tờ giấy đã che đi </w:t>
      </w:r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viên bi.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proofErr w:type="gramStart"/>
      <w:r w:rsidRPr="00256CF2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E5EB436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256CF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256CF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[TH]</w:t>
      </w:r>
    </w:p>
    <w:p w14:paraId="42346378" w14:textId="7ACA60BF" w:rsidR="00256CF2" w:rsidRPr="00256CF2" w:rsidRDefault="00256CF2" w:rsidP="00256C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17C4B351" wp14:editId="3DFBAA8B">
            <wp:extent cx="3108960" cy="5143500"/>
            <wp:effectExtent l="0" t="0" r="0" b="0"/>
            <wp:docPr id="468237332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Cây đèn màu đỏ cao 12 d </w:t>
      </w:r>
      <w:proofErr w:type="gramStart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Cây đèn màu vàng thấp hơn cây đèn màu đỏ 8 d </w:t>
      </w:r>
      <w:proofErr w:type="gramStart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 xml:space="preserve"> Hỏi cây đèn màu vàng cao bao nhiêu đề - xi – mét?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[[4]] d </w:t>
      </w:r>
      <w:proofErr w:type="gramStart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m .</w:t>
      </w:r>
      <w:proofErr w:type="gramEnd"/>
    </w:p>
    <w:p w14:paraId="6ED8C324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0CC32009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4B0B8BC" w14:textId="77777777" w:rsidR="00256CF2" w:rsidRPr="00256CF2" w:rsidRDefault="00256CF2" w:rsidP="00256CF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56CF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Bài toán về ít hơn.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Cây đèn màu vàng cao số đề - xi – mét là: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12 − 8 = 4 </w:t>
      </w:r>
      <w:proofErr w:type="gramStart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( d</w:t>
      </w:r>
      <w:proofErr w:type="gramEnd"/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 m )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Vậy cây đèn màu vàng cao 4 d m .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56CF2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256CF2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4 .</w:t>
      </w:r>
    </w:p>
    <w:p w14:paraId="0B2405FB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970"/>
    <w:rsid w:val="00060970"/>
    <w:rsid w:val="00256CF2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861119-32E3-4AEB-8FE3-1C572F6CD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56C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6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256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0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4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1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45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62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8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51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22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9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52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79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00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8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0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01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16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1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42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5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52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39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70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5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17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0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97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0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61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454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0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0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9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03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92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9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23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34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14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464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68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8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0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3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99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250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75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73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0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17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7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63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3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24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85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43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36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6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6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4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86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35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2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3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68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3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94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842</Words>
  <Characters>4802</Characters>
  <Application>Microsoft Office Word</Application>
  <DocSecurity>0</DocSecurity>
  <Lines>40</Lines>
  <Paragraphs>11</Paragraphs>
  <ScaleCrop>false</ScaleCrop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2024-02-06T18:35:00Z</dcterms:created>
  <dcterms:modified xsi:type="dcterms:W3CDTF">2024-02-06T18:36:00Z</dcterms:modified>
</cp:coreProperties>
</file>